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CF" w:rsidRDefault="00382D0F">
      <w:pPr>
        <w:rPr>
          <w:lang w:val="ro-RO"/>
        </w:rPr>
      </w:pPr>
      <w:proofErr w:type="spellStart"/>
      <w:r>
        <w:t>Miercuri</w:t>
      </w:r>
      <w:proofErr w:type="spellEnd"/>
      <w:r>
        <w:t xml:space="preserve">, 12.06.2024 </w:t>
      </w:r>
      <w:r>
        <w:rPr>
          <w:lang w:val="ro-RO"/>
        </w:rPr>
        <w:t xml:space="preserve">și joi, 13.06.2024, în sala de ședințe a Inspectoratului Școlar Județean Bacău </w:t>
      </w:r>
      <w:proofErr w:type="gramStart"/>
      <w:r>
        <w:rPr>
          <w:lang w:val="ro-RO"/>
        </w:rPr>
        <w:t>va</w:t>
      </w:r>
      <w:proofErr w:type="gramEnd"/>
      <w:r>
        <w:rPr>
          <w:lang w:val="ro-RO"/>
        </w:rPr>
        <w:t xml:space="preserve"> avea loc validarea datelor de înscriere a candidaților la examenul național pentru definitivarea în învățământul preuniversitar, sesiunea 2024.</w:t>
      </w:r>
    </w:p>
    <w:p w:rsidR="00382D0F" w:rsidRDefault="00382D0F">
      <w:pPr>
        <w:rPr>
          <w:lang w:val="ro-RO"/>
        </w:rPr>
      </w:pPr>
      <w:r>
        <w:rPr>
          <w:lang w:val="ro-RO"/>
        </w:rPr>
        <w:t>Candidații se vor prezenta conform programării</w:t>
      </w:r>
      <w:r w:rsidR="0088494C">
        <w:rPr>
          <w:lang w:val="ro-RO"/>
        </w:rPr>
        <w:t xml:space="preserve"> și se vor legitima cu CI</w:t>
      </w:r>
      <w:bookmarkStart w:id="0" w:name="_GoBack"/>
      <w:bookmarkEnd w:id="0"/>
      <w:r>
        <w:rPr>
          <w:lang w:val="ro-RO"/>
        </w:rPr>
        <w:t>:</w:t>
      </w:r>
    </w:p>
    <w:p w:rsidR="00382D0F" w:rsidRDefault="00382D0F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720"/>
        <w:gridCol w:w="7375"/>
      </w:tblGrid>
      <w:tr w:rsidR="00382D0F" w:rsidTr="00382D0F">
        <w:tc>
          <w:tcPr>
            <w:tcW w:w="1255" w:type="dxa"/>
          </w:tcPr>
          <w:p w:rsidR="00382D0F" w:rsidRDefault="00382D0F">
            <w:pPr>
              <w:rPr>
                <w:lang w:val="ro-RO"/>
              </w:rPr>
            </w:pPr>
            <w:r>
              <w:rPr>
                <w:lang w:val="ro-RO"/>
              </w:rPr>
              <w:t>Ziua</w:t>
            </w:r>
          </w:p>
        </w:tc>
        <w:tc>
          <w:tcPr>
            <w:tcW w:w="720" w:type="dxa"/>
          </w:tcPr>
          <w:p w:rsidR="00382D0F" w:rsidRDefault="00382D0F">
            <w:pPr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375" w:type="dxa"/>
          </w:tcPr>
          <w:p w:rsidR="00382D0F" w:rsidRDefault="00382D0F">
            <w:pPr>
              <w:rPr>
                <w:lang w:val="ro-RO"/>
              </w:rPr>
            </w:pPr>
            <w:r>
              <w:rPr>
                <w:lang w:val="ro-RO"/>
              </w:rPr>
              <w:t>Specializarea candidatului</w:t>
            </w:r>
          </w:p>
        </w:tc>
      </w:tr>
      <w:tr w:rsidR="00382D0F" w:rsidTr="00382D0F">
        <w:tc>
          <w:tcPr>
            <w:tcW w:w="1255" w:type="dxa"/>
          </w:tcPr>
          <w:p w:rsidR="00382D0F" w:rsidRDefault="00382D0F">
            <w:pPr>
              <w:rPr>
                <w:lang w:val="ro-RO"/>
              </w:rPr>
            </w:pPr>
            <w:r>
              <w:rPr>
                <w:lang w:val="ro-RO"/>
              </w:rPr>
              <w:t>12.06.2024</w:t>
            </w:r>
          </w:p>
        </w:tc>
        <w:tc>
          <w:tcPr>
            <w:tcW w:w="720" w:type="dxa"/>
          </w:tcPr>
          <w:p w:rsidR="00382D0F" w:rsidRDefault="00382D0F">
            <w:pPr>
              <w:rPr>
                <w:lang w:val="ro-RO"/>
              </w:rPr>
            </w:pPr>
            <w:r>
              <w:rPr>
                <w:lang w:val="ro-RO"/>
              </w:rPr>
              <w:t>9-16</w:t>
            </w:r>
          </w:p>
        </w:tc>
        <w:tc>
          <w:tcPr>
            <w:tcW w:w="7375" w:type="dxa"/>
          </w:tcPr>
          <w:p w:rsidR="00382D0F" w:rsidRDefault="00382D0F" w:rsidP="00382D0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Învățământ preșcolar</w:t>
            </w:r>
          </w:p>
          <w:p w:rsidR="00382D0F" w:rsidRDefault="00382D0F" w:rsidP="00382D0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Limbi moderne</w:t>
            </w:r>
          </w:p>
          <w:p w:rsidR="00382D0F" w:rsidRDefault="00382D0F" w:rsidP="00382D0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Limba română</w:t>
            </w:r>
          </w:p>
          <w:p w:rsidR="00382D0F" w:rsidRDefault="00382D0F" w:rsidP="00382D0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Istorie</w:t>
            </w:r>
          </w:p>
          <w:p w:rsidR="00382D0F" w:rsidRDefault="00382D0F" w:rsidP="00382D0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Arte</w:t>
            </w:r>
          </w:p>
          <w:p w:rsidR="00382D0F" w:rsidRDefault="00382D0F" w:rsidP="00382D0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Biologie</w:t>
            </w:r>
          </w:p>
          <w:p w:rsidR="00382D0F" w:rsidRPr="00382D0F" w:rsidRDefault="00382D0F" w:rsidP="00382D0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 xml:space="preserve">Geografie </w:t>
            </w:r>
          </w:p>
        </w:tc>
      </w:tr>
      <w:tr w:rsidR="00382D0F" w:rsidTr="00382D0F">
        <w:tc>
          <w:tcPr>
            <w:tcW w:w="1255" w:type="dxa"/>
          </w:tcPr>
          <w:p w:rsidR="00382D0F" w:rsidRDefault="00382D0F" w:rsidP="00382D0F">
            <w:pPr>
              <w:rPr>
                <w:lang w:val="ro-RO"/>
              </w:rPr>
            </w:pPr>
            <w:r>
              <w:rPr>
                <w:lang w:val="ro-RO"/>
              </w:rPr>
              <w:t>12.06.2024</w:t>
            </w:r>
          </w:p>
        </w:tc>
        <w:tc>
          <w:tcPr>
            <w:tcW w:w="720" w:type="dxa"/>
          </w:tcPr>
          <w:p w:rsidR="00382D0F" w:rsidRDefault="00382D0F" w:rsidP="00382D0F">
            <w:pPr>
              <w:rPr>
                <w:lang w:val="ro-RO"/>
              </w:rPr>
            </w:pPr>
            <w:r>
              <w:rPr>
                <w:lang w:val="ro-RO"/>
              </w:rPr>
              <w:t>9-16</w:t>
            </w:r>
          </w:p>
        </w:tc>
        <w:tc>
          <w:tcPr>
            <w:tcW w:w="7375" w:type="dxa"/>
          </w:tcPr>
          <w:p w:rsidR="00382D0F" w:rsidRDefault="00382D0F" w:rsidP="00382D0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Învățământ primar</w:t>
            </w:r>
          </w:p>
          <w:p w:rsidR="00382D0F" w:rsidRDefault="00382D0F" w:rsidP="00382D0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Tehnic</w:t>
            </w:r>
          </w:p>
          <w:p w:rsidR="00382D0F" w:rsidRDefault="00382D0F" w:rsidP="00382D0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Informatică/TIC</w:t>
            </w:r>
          </w:p>
          <w:p w:rsidR="00382D0F" w:rsidRDefault="00382D0F" w:rsidP="00382D0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Matematică</w:t>
            </w:r>
          </w:p>
          <w:p w:rsidR="00382D0F" w:rsidRDefault="00382D0F" w:rsidP="00382D0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Educație fizică</w:t>
            </w:r>
          </w:p>
          <w:p w:rsidR="00382D0F" w:rsidRDefault="002B1F37" w:rsidP="00382D0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Economie</w:t>
            </w:r>
          </w:p>
          <w:p w:rsidR="002B1F37" w:rsidRDefault="002B1F37" w:rsidP="00382D0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Psihologie</w:t>
            </w:r>
          </w:p>
          <w:p w:rsidR="002B1F37" w:rsidRPr="00382D0F" w:rsidRDefault="002B1F37" w:rsidP="00382D0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 xml:space="preserve">Religie </w:t>
            </w:r>
          </w:p>
        </w:tc>
      </w:tr>
    </w:tbl>
    <w:p w:rsidR="00382D0F" w:rsidRDefault="00382D0F">
      <w:pPr>
        <w:rPr>
          <w:lang w:val="ro-RO"/>
        </w:rPr>
      </w:pPr>
    </w:p>
    <w:p w:rsidR="00382D0F" w:rsidRDefault="00DE5AC4" w:rsidP="002B1F37">
      <w:pPr>
        <w:rPr>
          <w:lang w:val="ro-RO"/>
        </w:rPr>
      </w:pPr>
      <w:r>
        <w:rPr>
          <w:lang w:val="ro-RO"/>
        </w:rPr>
        <w:t>Inspector școlar DRU,</w:t>
      </w:r>
    </w:p>
    <w:p w:rsidR="00DE5AC4" w:rsidRPr="002B1F37" w:rsidRDefault="00DE5AC4" w:rsidP="002B1F37">
      <w:pPr>
        <w:rPr>
          <w:lang w:val="ro-RO"/>
        </w:rPr>
      </w:pPr>
      <w:r>
        <w:rPr>
          <w:lang w:val="ro-RO"/>
        </w:rPr>
        <w:t>Prof. Mihaela Popovici</w:t>
      </w:r>
    </w:p>
    <w:sectPr w:rsidR="00DE5AC4" w:rsidRPr="002B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F33E2"/>
    <w:multiLevelType w:val="hybridMultilevel"/>
    <w:tmpl w:val="D8327F1E"/>
    <w:lvl w:ilvl="0" w:tplc="B71E86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B2513"/>
    <w:multiLevelType w:val="hybridMultilevel"/>
    <w:tmpl w:val="035666AE"/>
    <w:lvl w:ilvl="0" w:tplc="FC14213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0F"/>
    <w:rsid w:val="002B1F37"/>
    <w:rsid w:val="00382D0F"/>
    <w:rsid w:val="0088494C"/>
    <w:rsid w:val="009247CF"/>
    <w:rsid w:val="00DE5AC4"/>
    <w:rsid w:val="00E5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2C40"/>
  <w15:chartTrackingRefBased/>
  <w15:docId w15:val="{E18D70B5-3243-49E8-B884-66C473DD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0F"/>
    <w:pPr>
      <w:ind w:left="720"/>
      <w:contextualSpacing/>
    </w:pPr>
  </w:style>
  <w:style w:type="table" w:styleId="TableGrid">
    <w:name w:val="Table Grid"/>
    <w:basedOn w:val="TableNormal"/>
    <w:uiPriority w:val="39"/>
    <w:rsid w:val="0038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2</cp:revision>
  <cp:lastPrinted>2024-06-07T08:32:00Z</cp:lastPrinted>
  <dcterms:created xsi:type="dcterms:W3CDTF">2024-06-06T05:22:00Z</dcterms:created>
  <dcterms:modified xsi:type="dcterms:W3CDTF">2024-06-07T08:42:00Z</dcterms:modified>
</cp:coreProperties>
</file>