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E98F" w14:textId="77777777" w:rsidR="003E6548" w:rsidRDefault="003E6548" w:rsidP="003E6548">
      <w:pPr>
        <w:spacing w:line="360" w:lineRule="auto"/>
        <w:jc w:val="center"/>
        <w:rPr>
          <w:lang w:val="ro-RO"/>
        </w:rPr>
      </w:pPr>
    </w:p>
    <w:p w14:paraId="6F9F1BC4" w14:textId="77777777" w:rsidR="003E6548" w:rsidRDefault="003E6548" w:rsidP="003E6548">
      <w:pPr>
        <w:spacing w:line="360" w:lineRule="auto"/>
        <w:jc w:val="center"/>
        <w:rPr>
          <w:lang w:val="ro-RO"/>
        </w:rPr>
      </w:pPr>
      <w:r>
        <w:rPr>
          <w:lang w:val="ro-RO"/>
        </w:rPr>
        <w:t>ACORD PARENTAL pentru MINOR</w:t>
      </w:r>
    </w:p>
    <w:p w14:paraId="45F9221E" w14:textId="77777777" w:rsidR="003E6548" w:rsidRDefault="003E6548" w:rsidP="003E6548">
      <w:pPr>
        <w:spacing w:line="360" w:lineRule="auto"/>
        <w:rPr>
          <w:lang w:val="ro-RO"/>
        </w:rPr>
      </w:pPr>
      <w:r>
        <w:rPr>
          <w:lang w:val="ro-RO"/>
        </w:rPr>
        <w:t xml:space="preserve"> </w:t>
      </w:r>
    </w:p>
    <w:p w14:paraId="019EB2BE" w14:textId="77C854C9" w:rsidR="003E6548" w:rsidRDefault="003E6548" w:rsidP="003E6548">
      <w:pPr>
        <w:spacing w:line="480" w:lineRule="auto"/>
        <w:ind w:firstLine="720"/>
        <w:jc w:val="both"/>
      </w:pPr>
      <w:r>
        <w:rPr>
          <w:lang w:val="ro-RO"/>
        </w:rPr>
        <w:t>Subsemnatul(a), …………………...........................…………….. identificat (ă) prin C.I. seria .........., număr ............................, domiciliat (ă) în localitatea ....................................................., strada.……………………..…........…………, nr ...…., bl .........., sc …...., et ...... , ap .........., telefon .....……...........……….....……… părinte/tutore al elevului/ei .........................................................................................., din clasa a ...................., din cadrul ............................................................................................................................... (numele școlii/liceului) sunt de acord ca fiul / fiica mea să participe în cadrul competiției „I GO VET</w:t>
      </w:r>
      <w:r>
        <w:t>”</w:t>
      </w:r>
      <w:r>
        <w:rPr>
          <w:lang w:val="ro-RO"/>
        </w:rPr>
        <w:t xml:space="preserve">, organizată de ANPCDEFP </w:t>
      </w:r>
      <w:r>
        <w:t xml:space="preserve">ce se va derula în perioada  </w:t>
      </w:r>
      <w:r w:rsidR="006B32C0">
        <w:rPr>
          <w:b/>
          <w:bCs/>
        </w:rPr>
        <w:t xml:space="preserve">13.10.2023 </w:t>
      </w:r>
      <w:r w:rsidR="00F73DB8">
        <w:rPr>
          <w:b/>
          <w:bCs/>
        </w:rPr>
        <w:t>–</w:t>
      </w:r>
      <w:r w:rsidR="006B32C0">
        <w:rPr>
          <w:b/>
          <w:bCs/>
        </w:rPr>
        <w:t xml:space="preserve"> </w:t>
      </w:r>
      <w:r w:rsidR="003F5E34">
        <w:rPr>
          <w:b/>
          <w:bCs/>
        </w:rPr>
        <w:t>10</w:t>
      </w:r>
      <w:r w:rsidR="00F73DB8">
        <w:rPr>
          <w:b/>
          <w:bCs/>
        </w:rPr>
        <w:t>.11.2023</w:t>
      </w:r>
      <w:r>
        <w:t>.</w:t>
      </w:r>
    </w:p>
    <w:p w14:paraId="403BCE55" w14:textId="77777777" w:rsidR="003E6548" w:rsidRDefault="003E6548" w:rsidP="003E6548">
      <w:pPr>
        <w:spacing w:line="480" w:lineRule="auto"/>
        <w:jc w:val="both"/>
        <w:rPr>
          <w:lang w:val="ro-RO"/>
        </w:rPr>
      </w:pPr>
      <w:r>
        <w:t xml:space="preserve"> </w:t>
      </w:r>
      <w:r>
        <w:tab/>
        <w:t xml:space="preserve"> Declar că am luat cunoștință de activitățile ce se vor desfășura în cadrul competiției, precum și de drepturile și responsabilitățile ce îi revin copilului meu în cadrul acesteia proiect.</w:t>
      </w:r>
    </w:p>
    <w:p w14:paraId="51676C45" w14:textId="77777777" w:rsidR="003E6548" w:rsidRDefault="003E6548" w:rsidP="003E6548">
      <w:pPr>
        <w:spacing w:line="480" w:lineRule="auto"/>
        <w:jc w:val="both"/>
        <w:rPr>
          <w:lang w:val="ro-RO"/>
        </w:rPr>
      </w:pPr>
    </w:p>
    <w:p w14:paraId="07B16CC2" w14:textId="77777777" w:rsidR="003E6548" w:rsidRDefault="003E6548" w:rsidP="003E6548">
      <w:pPr>
        <w:spacing w:line="360" w:lineRule="auto"/>
        <w:jc w:val="both"/>
        <w:rPr>
          <w:lang w:val="ro-RO"/>
        </w:rPr>
      </w:pPr>
    </w:p>
    <w:p w14:paraId="3CA61236" w14:textId="77777777" w:rsidR="003E6548" w:rsidRDefault="003E6548" w:rsidP="003E6548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Data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Semnătură părinte/tutore</w:t>
      </w:r>
    </w:p>
    <w:p w14:paraId="4A158340" w14:textId="77777777" w:rsidR="003E6548" w:rsidRDefault="003E6548" w:rsidP="003E6548">
      <w:pPr>
        <w:spacing w:line="360" w:lineRule="auto"/>
        <w:jc w:val="both"/>
        <w:rPr>
          <w:lang w:val="ro-RO"/>
        </w:rPr>
      </w:pPr>
      <w:r>
        <w:rPr>
          <w:lang w:val="ro-RO"/>
        </w:rPr>
        <w:t>..................................                                                               .........................................</w:t>
      </w:r>
    </w:p>
    <w:p w14:paraId="3658FBBA" w14:textId="77777777" w:rsidR="003E6548" w:rsidRDefault="003E6548" w:rsidP="003E6548">
      <w:pPr>
        <w:rPr>
          <w:szCs w:val="28"/>
        </w:rPr>
      </w:pPr>
    </w:p>
    <w:p w14:paraId="0EBDE15F" w14:textId="77777777" w:rsidR="003E6548" w:rsidRDefault="003E6548" w:rsidP="003E6548">
      <w:pPr>
        <w:rPr>
          <w:szCs w:val="28"/>
        </w:rPr>
      </w:pPr>
    </w:p>
    <w:p w14:paraId="257BA1FA" w14:textId="77777777" w:rsidR="003E6548" w:rsidRDefault="003E6548" w:rsidP="003E6548">
      <w:pPr>
        <w:rPr>
          <w:szCs w:val="28"/>
        </w:rPr>
      </w:pPr>
    </w:p>
    <w:p w14:paraId="1301AA99" w14:textId="77777777" w:rsidR="003E6548" w:rsidRDefault="003E6548" w:rsidP="003E6548"/>
    <w:p w14:paraId="06ADCA67" w14:textId="77777777" w:rsidR="005A370F" w:rsidRDefault="005A370F" w:rsidP="005A370F"/>
    <w:p w14:paraId="65735D8F" w14:textId="77777777" w:rsidR="005A370F" w:rsidRDefault="005A370F" w:rsidP="005A370F"/>
    <w:p w14:paraId="481A50DE" w14:textId="77777777" w:rsidR="005A370F" w:rsidRDefault="005A370F" w:rsidP="005A370F"/>
    <w:p w14:paraId="0CEDA482" w14:textId="77777777" w:rsidR="005A370F" w:rsidRDefault="005A370F" w:rsidP="005A370F"/>
    <w:sectPr w:rsidR="005A370F" w:rsidSect="007654C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8ECF" w14:textId="77777777" w:rsidR="001F04C2" w:rsidRDefault="001F04C2" w:rsidP="00EC588A">
      <w:r>
        <w:separator/>
      </w:r>
    </w:p>
  </w:endnote>
  <w:endnote w:type="continuationSeparator" w:id="0">
    <w:p w14:paraId="433B85D2" w14:textId="77777777" w:rsidR="001F04C2" w:rsidRDefault="001F04C2" w:rsidP="00E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rma Text Std Medium">
    <w:altName w:val="Calibri"/>
    <w:panose1 w:val="00000000000000000000"/>
    <w:charset w:val="00"/>
    <w:family w:val="swiss"/>
    <w:notTrueType/>
    <w:pitch w:val="variable"/>
    <w:sig w:usb0="A000007F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1701"/>
      <w:gridCol w:w="3936"/>
      <w:gridCol w:w="2126"/>
      <w:gridCol w:w="1701"/>
    </w:tblGrid>
    <w:tr w:rsidR="007654C0" w14:paraId="39499554" w14:textId="77777777" w:rsidTr="007654C0">
      <w:trPr>
        <w:trHeight w:val="851"/>
      </w:trPr>
      <w:tc>
        <w:tcPr>
          <w:tcW w:w="1701" w:type="dxa"/>
        </w:tcPr>
        <w:p w14:paraId="1E3A99AB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  <w:r w:rsidRPr="003F2B88">
            <w:rPr>
              <w:rFonts w:ascii="Verdana" w:hAnsi="Verdana"/>
              <w:sz w:val="18"/>
              <w:szCs w:val="18"/>
            </w:rPr>
            <w:t>Pagina</w:t>
          </w:r>
        </w:p>
        <w:p w14:paraId="4925E4DA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4DC94DB8" w14:textId="77777777" w:rsidR="007654C0" w:rsidRDefault="007654C0" w:rsidP="007654C0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3936" w:type="dxa"/>
        </w:tcPr>
        <w:p w14:paraId="3EB77378" w14:textId="77777777" w:rsidR="007654C0" w:rsidRPr="003F2B88" w:rsidRDefault="007654C0" w:rsidP="007654C0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  <w:r>
            <w:rPr>
              <w:noProof/>
            </w:rPr>
            <w:drawing>
              <wp:inline distT="0" distB="0" distL="0" distR="0" wp14:anchorId="56F28777" wp14:editId="3143B2CD">
                <wp:extent cx="23431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1ED5A474" w14:textId="77777777" w:rsidR="007654C0" w:rsidRDefault="007654C0" w:rsidP="007654C0">
          <w:pPr>
            <w:tabs>
              <w:tab w:val="left" w:pos="303"/>
            </w:tabs>
            <w:jc w:val="both"/>
          </w:pPr>
          <w:r>
            <w:rPr>
              <w:noProof/>
            </w:rPr>
            <w:drawing>
              <wp:inline distT="0" distB="0" distL="0" distR="0" wp14:anchorId="0D2F42C2" wp14:editId="6920CF9C">
                <wp:extent cx="1133475" cy="7143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0512B22A" w14:textId="77777777" w:rsidR="007654C0" w:rsidRDefault="00A619EA" w:rsidP="007654C0">
          <w:pPr>
            <w:pStyle w:val="Footer"/>
          </w:pPr>
          <w:r>
            <w:rPr>
              <w:noProof/>
            </w:rPr>
            <w:object w:dxaOrig="3326" w:dyaOrig="1744" w14:anchorId="257F43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2.75pt;height:39pt;mso-width-percent:0;mso-height-percent:0;mso-width-percent:0;mso-height-percent:0">
                <v:imagedata r:id="rId3" o:title=""/>
              </v:shape>
              <o:OLEObject Type="Embed" ProgID="CorelDRAW.Graphic.12" ShapeID="_x0000_i1025" DrawAspect="Content" ObjectID="_1758634680" r:id="rId4"/>
            </w:object>
          </w:r>
        </w:p>
      </w:tc>
    </w:tr>
  </w:tbl>
  <w:p w14:paraId="2265EB4C" w14:textId="77777777" w:rsidR="007654C0" w:rsidRDefault="00765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1701"/>
      <w:gridCol w:w="3936"/>
      <w:gridCol w:w="2126"/>
      <w:gridCol w:w="1701"/>
    </w:tblGrid>
    <w:tr w:rsidR="007654C0" w14:paraId="7F2813DA" w14:textId="77777777" w:rsidTr="007654C0">
      <w:trPr>
        <w:trHeight w:val="851"/>
      </w:trPr>
      <w:tc>
        <w:tcPr>
          <w:tcW w:w="1701" w:type="dxa"/>
        </w:tcPr>
        <w:p w14:paraId="7B4A4D87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  <w:r w:rsidRPr="003F2B88">
            <w:rPr>
              <w:rFonts w:ascii="Verdana" w:hAnsi="Verdana"/>
              <w:sz w:val="18"/>
              <w:szCs w:val="18"/>
            </w:rPr>
            <w:t>Pagina</w:t>
          </w:r>
        </w:p>
        <w:p w14:paraId="6C8D4088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01F1916E" w14:textId="77777777" w:rsidR="007654C0" w:rsidRDefault="007654C0" w:rsidP="007654C0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3936" w:type="dxa"/>
        </w:tcPr>
        <w:p w14:paraId="2B64CB5B" w14:textId="77777777" w:rsidR="007654C0" w:rsidRPr="003F2B88" w:rsidRDefault="007654C0" w:rsidP="007654C0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  <w:r>
            <w:rPr>
              <w:noProof/>
            </w:rPr>
            <w:drawing>
              <wp:inline distT="0" distB="0" distL="0" distR="0" wp14:anchorId="3F8E8270" wp14:editId="592EE06C">
                <wp:extent cx="2343150" cy="552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54DA23D9" w14:textId="77777777" w:rsidR="007654C0" w:rsidRDefault="007654C0" w:rsidP="007654C0">
          <w:pPr>
            <w:tabs>
              <w:tab w:val="left" w:pos="303"/>
            </w:tabs>
            <w:jc w:val="both"/>
          </w:pPr>
          <w:r>
            <w:rPr>
              <w:noProof/>
            </w:rPr>
            <w:drawing>
              <wp:inline distT="0" distB="0" distL="0" distR="0" wp14:anchorId="766471FD" wp14:editId="0675E030">
                <wp:extent cx="1133475" cy="7143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4F9E18BE" w14:textId="77777777" w:rsidR="007654C0" w:rsidRDefault="00A619EA" w:rsidP="007654C0">
          <w:pPr>
            <w:pStyle w:val="Footer"/>
          </w:pPr>
          <w:r>
            <w:rPr>
              <w:noProof/>
            </w:rPr>
            <w:object w:dxaOrig="3326" w:dyaOrig="1744" w14:anchorId="72A692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72.75pt;height:39pt;mso-width-percent:0;mso-height-percent:0;mso-width-percent:0;mso-height-percent:0">
                <v:imagedata r:id="rId3" o:title=""/>
              </v:shape>
              <o:OLEObject Type="Embed" ProgID="CorelDRAW.Graphic.12" ShapeID="_x0000_i1026" DrawAspect="Content" ObjectID="_1758634681" r:id="rId4"/>
            </w:object>
          </w:r>
        </w:p>
      </w:tc>
    </w:tr>
  </w:tbl>
  <w:p w14:paraId="1E991AD1" w14:textId="77777777" w:rsidR="007654C0" w:rsidRDefault="00765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AA13" w14:textId="77777777" w:rsidR="001F04C2" w:rsidRDefault="001F04C2" w:rsidP="00EC588A">
      <w:r>
        <w:separator/>
      </w:r>
    </w:p>
  </w:footnote>
  <w:footnote w:type="continuationSeparator" w:id="0">
    <w:p w14:paraId="0D1105FA" w14:textId="77777777" w:rsidR="001F04C2" w:rsidRDefault="001F04C2" w:rsidP="00EC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5D4FAB" w14:paraId="0807E6AB" w14:textId="77777777" w:rsidTr="205D4FAB">
      <w:trPr>
        <w:trHeight w:val="300"/>
      </w:trPr>
      <w:tc>
        <w:tcPr>
          <w:tcW w:w="3005" w:type="dxa"/>
        </w:tcPr>
        <w:p w14:paraId="049811CA" w14:textId="2F2F4248" w:rsidR="205D4FAB" w:rsidRDefault="205D4FAB" w:rsidP="205D4FAB">
          <w:pPr>
            <w:pStyle w:val="Header"/>
            <w:ind w:left="-115"/>
          </w:pPr>
        </w:p>
      </w:tc>
      <w:tc>
        <w:tcPr>
          <w:tcW w:w="3005" w:type="dxa"/>
        </w:tcPr>
        <w:p w14:paraId="6C8678C9" w14:textId="7D315D6D" w:rsidR="205D4FAB" w:rsidRDefault="205D4FAB" w:rsidP="205D4FAB">
          <w:pPr>
            <w:pStyle w:val="Header"/>
            <w:jc w:val="center"/>
          </w:pPr>
        </w:p>
      </w:tc>
      <w:tc>
        <w:tcPr>
          <w:tcW w:w="3005" w:type="dxa"/>
        </w:tcPr>
        <w:p w14:paraId="7ADCE134" w14:textId="5C2FE376" w:rsidR="205D4FAB" w:rsidRDefault="205D4FAB" w:rsidP="205D4FAB">
          <w:pPr>
            <w:pStyle w:val="Header"/>
            <w:ind w:right="-115"/>
            <w:jc w:val="right"/>
          </w:pPr>
        </w:p>
      </w:tc>
    </w:tr>
  </w:tbl>
  <w:p w14:paraId="10E5B94E" w14:textId="6CFFB62C" w:rsidR="205D4FAB" w:rsidRDefault="205D4FAB" w:rsidP="205D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A53E" w14:textId="77777777" w:rsidR="007654C0" w:rsidRDefault="007654C0" w:rsidP="007654C0">
    <w:pPr>
      <w:pStyle w:val="Header"/>
    </w:pPr>
    <w:r>
      <w:rPr>
        <w:noProof/>
        <w:szCs w:val="28"/>
      </w:rPr>
      <w:drawing>
        <wp:inline distT="0" distB="0" distL="0" distR="0" wp14:anchorId="256D0182" wp14:editId="61DFA4BA">
          <wp:extent cx="586740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E443B" w14:textId="77777777" w:rsidR="007654C0" w:rsidRDefault="00765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21D"/>
    <w:multiLevelType w:val="hybridMultilevel"/>
    <w:tmpl w:val="D07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A"/>
    <w:rsid w:val="0004728E"/>
    <w:rsid w:val="000577FA"/>
    <w:rsid w:val="000D641A"/>
    <w:rsid w:val="00144C66"/>
    <w:rsid w:val="00186510"/>
    <w:rsid w:val="001E7D75"/>
    <w:rsid w:val="001F04C2"/>
    <w:rsid w:val="001F1825"/>
    <w:rsid w:val="0020159E"/>
    <w:rsid w:val="00222FB1"/>
    <w:rsid w:val="00262D44"/>
    <w:rsid w:val="003E0562"/>
    <w:rsid w:val="003E6548"/>
    <w:rsid w:val="003F5E34"/>
    <w:rsid w:val="004309C4"/>
    <w:rsid w:val="00464D85"/>
    <w:rsid w:val="004E5138"/>
    <w:rsid w:val="00556774"/>
    <w:rsid w:val="00571D72"/>
    <w:rsid w:val="005A370F"/>
    <w:rsid w:val="00670E7E"/>
    <w:rsid w:val="00691ABE"/>
    <w:rsid w:val="006A7CF6"/>
    <w:rsid w:val="006B32C0"/>
    <w:rsid w:val="007654C0"/>
    <w:rsid w:val="007B0C84"/>
    <w:rsid w:val="00830AEA"/>
    <w:rsid w:val="00892B2A"/>
    <w:rsid w:val="00A36421"/>
    <w:rsid w:val="00A42C07"/>
    <w:rsid w:val="00A53005"/>
    <w:rsid w:val="00A619EA"/>
    <w:rsid w:val="00A96F09"/>
    <w:rsid w:val="00B343D7"/>
    <w:rsid w:val="00BD66E6"/>
    <w:rsid w:val="00CB2A1D"/>
    <w:rsid w:val="00D67832"/>
    <w:rsid w:val="00EA1D74"/>
    <w:rsid w:val="00EC588A"/>
    <w:rsid w:val="00F73DB8"/>
    <w:rsid w:val="205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1D7AA"/>
  <w15:chartTrackingRefBased/>
  <w15:docId w15:val="{E9D05A38-7C2A-4B35-8C1D-B86B281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588A"/>
  </w:style>
  <w:style w:type="paragraph" w:styleId="Footer">
    <w:name w:val="footer"/>
    <w:basedOn w:val="Normal"/>
    <w:link w:val="FooterChar"/>
    <w:unhideWhenUsed/>
    <w:rsid w:val="00EC5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588A"/>
  </w:style>
  <w:style w:type="character" w:styleId="PageNumber">
    <w:name w:val="page number"/>
    <w:basedOn w:val="DefaultParagraphFont"/>
    <w:rsid w:val="007654C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B2A1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D6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6E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4C66"/>
    <w:rPr>
      <w:b/>
      <w:bCs/>
    </w:rPr>
  </w:style>
  <w:style w:type="character" w:customStyle="1" w:styleId="apple-converted-space">
    <w:name w:val="apple-converted-space"/>
    <w:basedOn w:val="DefaultParagraphFont"/>
    <w:rsid w:val="00144C66"/>
  </w:style>
  <w:style w:type="paragraph" w:styleId="Revision">
    <w:name w:val="Revision"/>
    <w:hidden/>
    <w:uiPriority w:val="99"/>
    <w:semiHidden/>
    <w:rsid w:val="006A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C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C8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77CD8AAFCB641AD5288727DF1A7F1" ma:contentTypeVersion="13" ma:contentTypeDescription="Create a new document." ma:contentTypeScope="" ma:versionID="afd60c58d5b67b3c6d8296cbbff9fe2f">
  <xsd:schema xmlns:xsd="http://www.w3.org/2001/XMLSchema" xmlns:xs="http://www.w3.org/2001/XMLSchema" xmlns:p="http://schemas.microsoft.com/office/2006/metadata/properties" xmlns:ns2="cdbfa51c-6896-41c8-a0a2-7b82c0207ec5" xmlns:ns3="29641ba0-6dc1-434d-9c4c-07e82e7143a5" targetNamespace="http://schemas.microsoft.com/office/2006/metadata/properties" ma:root="true" ma:fieldsID="f67adb599e3f67b9e0acbd0447818f47" ns2:_="" ns3:_="">
    <xsd:import namespace="cdbfa51c-6896-41c8-a0a2-7b82c0207ec5"/>
    <xsd:import namespace="29641ba0-6dc1-434d-9c4c-07e82e7143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a51c-6896-41c8-a0a2-7b82c0207e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7b1264b-3d53-43f5-a634-01896d68223e}" ma:internalName="TaxCatchAll" ma:showField="CatchAllData" ma:web="cdbfa51c-6896-41c8-a0a2-7b82c0207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1ba0-6dc1-434d-9c4c-07e82e714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fa51c-6896-41c8-a0a2-7b82c0207ec5" xsi:nil="true"/>
    <lcf76f155ced4ddcb4097134ff3c332f xmlns="29641ba0-6dc1-434d-9c4c-07e82e7143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06748-93E3-40E1-9243-D4A16F63C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1C7C9-94AD-47F3-A889-93F9E4BC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a51c-6896-41c8-a0a2-7b82c0207ec5"/>
    <ds:schemaRef ds:uri="29641ba0-6dc1-434d-9c4c-07e82e714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9451E-3860-4BFC-83DC-A15EBEF5DE7C}">
  <ds:schemaRefs>
    <ds:schemaRef ds:uri="http://schemas.microsoft.com/office/2006/metadata/properties"/>
    <ds:schemaRef ds:uri="http://schemas.microsoft.com/office/infopath/2007/PartnerControls"/>
    <ds:schemaRef ds:uri="cdbfa51c-6896-41c8-a0a2-7b82c0207ec5"/>
    <ds:schemaRef ds:uri="29641ba0-6dc1-434d-9c4c-07e82e714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Racoviceanu</dc:creator>
  <cp:keywords/>
  <dc:description/>
  <cp:lastModifiedBy>Oana Crusmac</cp:lastModifiedBy>
  <cp:revision>11</cp:revision>
  <cp:lastPrinted>2023-09-05T15:39:00Z</cp:lastPrinted>
  <dcterms:created xsi:type="dcterms:W3CDTF">2023-09-05T13:21:00Z</dcterms:created>
  <dcterms:modified xsi:type="dcterms:W3CDTF">2023-10-12T13:52:00Z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0x010100FBE77CD8AAFCB641AD5288727DF1A7F1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2023-09-04T15:56:27Z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416ccc44-aef9-4d3c-be40-82fa3db5fdb9</vt:lpwstr>
  </property>
  <property fmtid="{D5CDD505-2E9C-101B-9397-08002B2CF9AE}" pid="9" name="MSIP_Label_defa4170-0d19-0005-0004-bc88714345d2_ActionId">
    <vt:lpwstr>516e87c8-d6b4-4bb9-90e9-a493056f4cb2</vt:lpwstr>
  </property>
  <property fmtid="{D5CDD505-2E9C-101B-9397-08002B2CF9AE}" pid="10" name="MSIP_Label_defa4170-0d19-0005-0004-bc88714345d2_ContentBits">
    <vt:lpwstr>0</vt:lpwstr>
  </property>
</Properties>
</file>