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6120"/>
        <w:gridCol w:w="1369"/>
      </w:tblGrid>
      <w:tr w:rsidR="00385ED5" w:rsidRPr="00B07C6F" w:rsidTr="00856925">
        <w:tc>
          <w:tcPr>
            <w:tcW w:w="1809" w:type="dxa"/>
          </w:tcPr>
          <w:p w:rsidR="00385ED5" w:rsidRPr="00B07C6F" w:rsidRDefault="00385ED5" w:rsidP="00856925">
            <w:pPr>
              <w:pStyle w:val="Frspaiere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7C6F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88900</wp:posOffset>
                  </wp:positionV>
                  <wp:extent cx="939165" cy="890270"/>
                  <wp:effectExtent l="19050" t="0" r="0" b="0"/>
                  <wp:wrapThrough wrapText="bothSides">
                    <wp:wrapPolygon edited="0">
                      <wp:start x="-438" y="0"/>
                      <wp:lineTo x="-438" y="21261"/>
                      <wp:lineTo x="21469" y="21261"/>
                      <wp:lineTo x="21469" y="0"/>
                      <wp:lineTo x="-438" y="0"/>
                    </wp:wrapPolygon>
                  </wp:wrapThrough>
                  <wp:docPr id="2" name="Picture 1" descr="C:\Users\acasa\AppData\Local\Microsoft\Windows\Temporary Internet Files\Low\Content.IE5\HOYDVRQ0\sigla_mica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asa\AppData\Local\Microsoft\Windows\Temporary Internet Files\Low\Content.IE5\HOYDVRQ0\sigla_mica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:rsidR="00385ED5" w:rsidRPr="00B07C6F" w:rsidRDefault="00385ED5" w:rsidP="00856925">
            <w:pPr>
              <w:pStyle w:val="Titlu2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07C6F">
              <w:rPr>
                <w:color w:val="auto"/>
                <w:sz w:val="20"/>
                <w:szCs w:val="20"/>
              </w:rPr>
              <w:t>MINISTER</w:t>
            </w:r>
            <w:r w:rsidRPr="00B07C6F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07C6F">
              <w:rPr>
                <w:color w:val="auto"/>
                <w:sz w:val="20"/>
                <w:szCs w:val="20"/>
              </w:rPr>
              <w:t>UL EDUCAŢIEI NATIONALE</w:t>
            </w:r>
          </w:p>
          <w:p w:rsidR="00385ED5" w:rsidRPr="00B07C6F" w:rsidRDefault="00385ED5" w:rsidP="00856925">
            <w:pPr>
              <w:pStyle w:val="Frspaiere"/>
              <w:tabs>
                <w:tab w:val="center" w:pos="14601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7C6F">
              <w:rPr>
                <w:rFonts w:asciiTheme="majorHAnsi" w:hAnsiTheme="majorHAnsi"/>
                <w:sz w:val="20"/>
                <w:szCs w:val="20"/>
              </w:rPr>
              <w:t>INSPECTORATUL ŞCOLAR JUDEŢEAN BACĂU</w:t>
            </w:r>
          </w:p>
          <w:p w:rsidR="00385ED5" w:rsidRPr="00B07C6F" w:rsidRDefault="00385ED5" w:rsidP="00856925">
            <w:pPr>
              <w:pStyle w:val="Frspaiere"/>
              <w:tabs>
                <w:tab w:val="center" w:pos="4677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7C6F">
              <w:rPr>
                <w:rFonts w:asciiTheme="majorHAnsi" w:hAnsiTheme="majorHAnsi"/>
                <w:b/>
                <w:sz w:val="20"/>
                <w:szCs w:val="20"/>
              </w:rPr>
              <w:t>COLEGIUL TEHNIC „DIMITRIE GHIKA” COMĂNEŞTI</w:t>
            </w:r>
          </w:p>
          <w:p w:rsidR="00385ED5" w:rsidRPr="00B07C6F" w:rsidRDefault="00385ED5" w:rsidP="00856925">
            <w:pPr>
              <w:pStyle w:val="Frspaiere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07C6F">
              <w:rPr>
                <w:rFonts w:asciiTheme="majorHAnsi" w:hAnsiTheme="majorHAnsi"/>
                <w:sz w:val="20"/>
                <w:szCs w:val="20"/>
              </w:rPr>
              <w:t>Str. Liceului nr. 1 tel ./fax. 374300 – 374621</w:t>
            </w:r>
          </w:p>
          <w:p w:rsidR="00385ED5" w:rsidRPr="00B07C6F" w:rsidRDefault="00385ED5" w:rsidP="00856925">
            <w:pPr>
              <w:pStyle w:val="Frspaiere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7C6F">
              <w:rPr>
                <w:rFonts w:asciiTheme="majorHAnsi" w:hAnsiTheme="majorHAnsi"/>
                <w:sz w:val="20"/>
                <w:szCs w:val="20"/>
              </w:rPr>
              <w:t xml:space="preserve">e-mail: </w:t>
            </w:r>
            <w:hyperlink r:id="rId7" w:history="1">
              <w:r w:rsidRPr="00B07C6F">
                <w:rPr>
                  <w:rStyle w:val="Hyperlink"/>
                  <w:rFonts w:asciiTheme="majorHAnsi" w:hAnsiTheme="majorHAnsi"/>
                  <w:color w:val="auto"/>
                  <w:sz w:val="20"/>
                  <w:szCs w:val="20"/>
                </w:rPr>
                <w:t>dghika_comanesti@yahoo.com</w:t>
              </w:r>
            </w:hyperlink>
          </w:p>
          <w:p w:rsidR="00385ED5" w:rsidRPr="00B07C6F" w:rsidRDefault="00385ED5" w:rsidP="00856925">
            <w:pPr>
              <w:pStyle w:val="Frspaiere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7C6F">
              <w:rPr>
                <w:rFonts w:asciiTheme="majorHAnsi" w:hAnsiTheme="majorHAnsi"/>
                <w:sz w:val="20"/>
                <w:szCs w:val="20"/>
              </w:rPr>
              <w:t>http://ctdimitrieghika.licee.edu.ro</w:t>
            </w:r>
          </w:p>
          <w:p w:rsidR="00385ED5" w:rsidRPr="00B07C6F" w:rsidRDefault="00385ED5" w:rsidP="00856925">
            <w:pPr>
              <w:pStyle w:val="Frspaiere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07C6F">
              <w:rPr>
                <w:rFonts w:asciiTheme="majorHAnsi" w:hAnsiTheme="majorHAnsi"/>
                <w:sz w:val="20"/>
                <w:szCs w:val="20"/>
              </w:rPr>
              <w:t>Nr.</w:t>
            </w:r>
            <w:r w:rsidR="00B07C6F" w:rsidRPr="00B07C6F">
              <w:rPr>
                <w:rFonts w:asciiTheme="majorHAnsi" w:hAnsiTheme="majorHAnsi"/>
                <w:sz w:val="20"/>
                <w:szCs w:val="20"/>
              </w:rPr>
              <w:t xml:space="preserve"> 2921</w:t>
            </w:r>
            <w:r w:rsidRPr="00B07C6F">
              <w:rPr>
                <w:rFonts w:asciiTheme="majorHAnsi" w:hAnsiTheme="majorHAnsi"/>
                <w:sz w:val="20"/>
                <w:szCs w:val="20"/>
              </w:rPr>
              <w:t xml:space="preserve"> /</w:t>
            </w:r>
            <w:r w:rsidR="00B07C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07C6F" w:rsidRPr="00B07C6F">
              <w:rPr>
                <w:rFonts w:asciiTheme="majorHAnsi" w:hAnsiTheme="majorHAnsi"/>
                <w:sz w:val="20"/>
                <w:szCs w:val="20"/>
              </w:rPr>
              <w:t>05</w:t>
            </w:r>
            <w:r w:rsidR="00604F68" w:rsidRPr="00B07C6F">
              <w:rPr>
                <w:rFonts w:asciiTheme="majorHAnsi" w:hAnsiTheme="majorHAnsi"/>
                <w:sz w:val="20"/>
                <w:szCs w:val="20"/>
              </w:rPr>
              <w:t>.</w:t>
            </w:r>
            <w:r w:rsidR="00B07C6F" w:rsidRPr="00B07C6F">
              <w:rPr>
                <w:rFonts w:asciiTheme="majorHAnsi" w:hAnsiTheme="majorHAnsi"/>
                <w:sz w:val="20"/>
                <w:szCs w:val="20"/>
              </w:rPr>
              <w:t>nov</w:t>
            </w:r>
            <w:r w:rsidR="00604F68" w:rsidRPr="00B07C6F">
              <w:rPr>
                <w:rFonts w:asciiTheme="majorHAnsi" w:hAnsiTheme="majorHAnsi"/>
                <w:sz w:val="20"/>
                <w:szCs w:val="20"/>
              </w:rPr>
              <w:t>.2013</w:t>
            </w:r>
            <w:r w:rsidRPr="00B07C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85ED5" w:rsidRPr="00B07C6F" w:rsidRDefault="00385ED5" w:rsidP="00856925">
            <w:pPr>
              <w:pStyle w:val="Frspaiere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4" w:type="dxa"/>
          </w:tcPr>
          <w:p w:rsidR="00385ED5" w:rsidRPr="00B07C6F" w:rsidRDefault="004769F4" w:rsidP="00856925">
            <w:pPr>
              <w:pStyle w:val="Frspaiere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154940</wp:posOffset>
                      </wp:positionV>
                      <wp:extent cx="737870" cy="817880"/>
                      <wp:effectExtent l="43815" t="40640" r="46990" b="8445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870" cy="817880"/>
                                <a:chOff x="5360" y="2850"/>
                                <a:chExt cx="3453" cy="3971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60" y="2850"/>
                                  <a:ext cx="3453" cy="3971"/>
                                  <a:chOff x="3770" y="1983"/>
                                  <a:chExt cx="2880" cy="3312"/>
                                </a:xfrm>
                              </wpg:grpSpPr>
                              <wps:wsp>
                                <wps:cNvPr id="4" name="AutoShape 4" descr="Pergament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0" y="1983"/>
                                    <a:ext cx="2880" cy="3312"/>
                                  </a:xfrm>
                                  <a:prstGeom prst="flowChartOffpageConnector">
                                    <a:avLst/>
                                  </a:prstGeom>
                                  <a:blipFill dpi="0" rotWithShape="1">
                                    <a:blip r:embed="rId8"/>
                                    <a:srcRect/>
                                    <a:tile tx="0" ty="0" sx="100000" sy="100000" flip="none" algn="tl"/>
                                  </a:blipFill>
                                  <a:ln w="76200" cmpd="tri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70" y="1983"/>
                                    <a:ext cx="2880" cy="3312"/>
                                    <a:chOff x="3770" y="1983"/>
                                    <a:chExt cx="2880" cy="3312"/>
                                  </a:xfrm>
                                </wpg:grpSpPr>
                                <wps:wsp>
                                  <wps:cNvPr id="6" name="Line 6"/>
                                  <wps:cNvCnPr/>
                                  <wps:spPr bwMode="auto">
                                    <a:xfrm>
                                      <a:off x="5210" y="1983"/>
                                      <a:ext cx="1" cy="11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7"/>
                                  <wps:cNvCnPr/>
                                  <wps:spPr bwMode="auto">
                                    <a:xfrm>
                                      <a:off x="5210" y="3999"/>
                                      <a:ext cx="1" cy="129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8"/>
                                  <wps:cNvCnPr/>
                                  <wps:spPr bwMode="auto">
                                    <a:xfrm>
                                      <a:off x="3770" y="3567"/>
                                      <a:ext cx="100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Line 9"/>
                                  <wps:cNvCnPr/>
                                  <wps:spPr bwMode="auto">
                                    <a:xfrm>
                                      <a:off x="5642" y="3567"/>
                                      <a:ext cx="100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lum bright="-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914" y="3711"/>
                                      <a:ext cx="288" cy="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pattFill prst="pct5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99"/>
                                        </a:bgClr>
                                      </a:patt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1" name="Picture 11" descr="BD18253_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lum bright="-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202" y="3711"/>
                                      <a:ext cx="432" cy="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" name="Picture 12" descr="j01494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lum bright="-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490" y="4287"/>
                                      <a:ext cx="600" cy="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3" name="Picture 13" descr="Foaie de scris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786" y="3711"/>
                                      <a:ext cx="720" cy="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blipFill dpi="0" rotWithShape="1">
                                            <a:blip r:embed="rId13">
                                              <a:clrChange>
                                                <a:clrFrom>
                                                  <a:srgbClr val="FEFEFE"/>
                                                </a:clrFrom>
                                                <a:clrTo>
                                                  <a:srgbClr val="FEFEFE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</a:blip>
                                            <a:srcRect/>
                                            <a:tile tx="0" ty="0" sx="100000" sy="100000" flip="none" algn="tl"/>
                                          </a:blip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lum bright="-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354" y="4143"/>
                                      <a:ext cx="562" cy="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-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42" y="2127"/>
                                      <a:ext cx="864" cy="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6" name="Line 16"/>
                                  <wps:cNvCnPr/>
                                  <wps:spPr bwMode="auto">
                                    <a:xfrm>
                                      <a:off x="4778" y="3116"/>
                                      <a:ext cx="8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17"/>
                                  <wps:cNvCnPr/>
                                  <wps:spPr bwMode="auto">
                                    <a:xfrm>
                                      <a:off x="4778" y="3135"/>
                                      <a:ext cx="1" cy="8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18"/>
                                  <wps:cNvCnPr/>
                                  <wps:spPr bwMode="auto">
                                    <a:xfrm>
                                      <a:off x="5642" y="3135"/>
                                      <a:ext cx="1" cy="8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19"/>
                                  <wps:cNvCnPr/>
                                  <wps:spPr bwMode="auto">
                                    <a:xfrm>
                                      <a:off x="4778" y="3999"/>
                                      <a:ext cx="864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0" name="Picture 20" descr="Perga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914" y="2271"/>
                                      <a:ext cx="720" cy="864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Picture 21" descr="AD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lum bright="-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634" y="2127"/>
                                      <a:ext cx="564" cy="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CC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lum bright="-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930" y="2847"/>
                                      <a:ext cx="576" cy="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lum bright="-1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37" y="4297"/>
                                  <a:ext cx="90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6.45pt;margin-top:12.2pt;width:58.1pt;height:64.4pt;z-index:251660288" coordorigin="5360,2850" coordsize="3453,3971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EaV4ExYJAABeSwAADgAAAGRycy9lMm9E&#10;b2MueG1s7Fxbj9u4FX4v0P8g+N2x7jdkspi1x8EC6XaQ3aKPBS3LtrqypFLyONmi/73fISnZsjzX&#10;OMnY0QzGQ1IURR6e850Lj/z2p0/rVLuLeZnk2dXAeKMPtDiL8nmSLa8G//h9OvQHWlmxbM7SPIuv&#10;Bp/jcvDTu7/+5e22CGMzX+XpPOYaBsnKcFtcDVZVVYSjURmt4jUr3+RFnOHiIudrVqHKl6M5Z1uM&#10;vk5Hpq67o23O5wXPo7gs0TqRFwfvxPiLRRxVf18syrjS0qsB5laJTy4+Z/Q5eveWhUvOilUSqWmw&#10;F8xizZIMD22GmrCKaRuedIZaJxHPy3xRvYny9ShfLJIoFmvAagz9YDXveb4pxFqW4XZZNGQCaQ/o&#10;9OJho1/vbrmWzLF3Ay1ja2yReKpmEmm2xTJEj/e8+K245XJ9KH7Ioz9KXB4dXqf6UnbWZtu/5XMM&#10;xzZVLkjzacHXNAQWrX0SO/C52YH4U6VFaPQsz/ewTxEu+Ybn+2qHohW2ke5yLBeXcdX0nebajbrb&#10;sh1L3msFnkELGLFQPlZMVU1NrktUmiUqIuD2fSJYX5sIR5ZTk6K7GBY2ZLA8ohLIYAS+mCRdq8lg&#10;EtkECS3LEPt4LxkgdOWOr8ov46vfVqyIBbuWxDWKpHZN0mswguiioWkelxHE8DbmSzBdVklCi/tq&#10;Visln2lZPl6xbBlfc55vVzGbY5pyc7fF3g1UKcGljzLeEdrVNH+AciwseFm9j/O1RoWrwSLNt5gY&#10;J4Ap2DIe51kGuMm5YHZ296GsJAPW9xHvz9KkmCZpqs2LRIgAz6t/JtVK0IWWVXdSsg4SHUj6EUSU&#10;KDLJow1RUsIij1NWAZPLVVKUA42H8XoWQ8r5L3NBOxaWPPqI+WKOLKySNNYqKZQVuArsU6Jm6PSD&#10;MjGaKi+wgqtBBjAfaCxdAvSrVElavTgaMc20LcTZBUaDFdcFHl3xRCyvzNNkTkSgfiVfzsYp1+4Y&#10;AbR8hiRbq9s6qaAm0mQNWGg6sZC44SabyzWwJJVlcHuaCXSSHEFCXoazfP4Z3AGCi/VBZ6Gwyvmf&#10;A20L/L8alP/ZMI5Vpb9k4LDAsG1MvRIV2/FMVPj+ldn+FZZFGAprBFFEcVyhhls2BU+WKzxJbm2W&#10;kxQsEsEau1mpyUIWH8AmpxYkCdDO18amZ8nJeWKTW5P0Q5LFmrsHQuPsloOtngwqjmlgt1uAXIMK&#10;FCupM8Nw2ljcQZQUk3gIPLKcpEYwuxQv6EDPebFMwbhQovOgGLEQCwGYkbTSkoRV899AD278G98e&#10;2qZ7M7T1yWR4PR3bQ3dqeM7EmozHE+N/NDXDDlfJfB5nAvakoYfGDq4dtWCUrSdto8bGaugwao8u&#10;1D2mWP8Xk4bi76IAIQy1K4H7BlrQa3GadwpOs4IgoHHktpD1VHOaGQhWbrR+z2n7PsWFcxocLmnC&#10;Ckzzv4DTGgVgOa7g2D1O03U8R8AaPaDntPAHxLSgxWkCiwhUYfo/W3u6tim0Z89p56Y9iyQK8af8&#10;FZQ6mv2Ix3IQw8Fd1YZMb2kerJ80xprxPzbFEGGUAp7OLEmT6rPwfWB10KSyu9skoqAFVXbuKJlp&#10;Eh9xmZ6qoQUQVveS90BjJpEIc+zcz7KAuySU7P0eaXuUEVVb89h3kaj8Fd08CFSEyFuFEAx8EHjY&#10;ZClEKZfOtKpMeS5iMi03bHpDvwrXcUfdCcXfc7rxWG9qZ2mxYsqVU7errkJFqPuhLFrTSDdrbaa8&#10;pKHhwr2je4+bnaZ/reuB+fNw7OhjmJ3ezfA6sL2hp994tm77xtgY12bnpoyxgyydFIki8xdgdHtV&#10;HSNTevaSNju3uqx4XEUral7AclfuNtbfXBAcsmMK4penxTDgnkrA9Azlz5NtTkYgYhhSM1PhQd3M&#10;wc+CK+4JVjR2du3OB44p3Q1IXCXseRkKKaJKti+W4xQSd8AhLbe+6TI72neKH2nWgkyqC0r1A2ns&#10;l8QCjnPT93RiWuGNtkARDaa1/OyCJU/ydmoOgsBREX8S2lA4H4huQtG3NUSjRUUMf54YvulY/yL6&#10;0AoJ2QmzEZWLFzH/KOJed/HHuEz+BPTpgsHR8QDMO7HE/bEU8b4XclMMu4PcPUqq0Knc9iehpG3q&#10;yqzsoKRtkX5EWMZ37ZOhJCD4VQVKeow5ML/2zEBs/4EZiBaFMf/WDTuAMXGIMaR9ulByZnYh7IYe&#10;XU5hg9l2IEO+tukfhEdgxEp0oWODU9lgPbqcjwXTnCPDNpFOJloUukxzlsSoaDgBTcpDjLkgOwYH&#10;Vl2kabl+qNTOZdsE/rYe6DHJ6j1NlXDh+Tglg6FkdWwocSZKNtQlo1ztnH/PE3v3lcZuyEWHVS4d&#10;/l3Y49TZBD+O4wvb7MAoFc5J2ze9ABsUp6HnoRl6r/v5XrdjOTI2aRu2yk2rY5OOq7zuS9YYvdd9&#10;v9fd5DA1drFIY7o4gPOFxu7R4wXoUR8Fm4Z54FVTqE7E7Fxk5vVedZ1E+WLzSGVAKa8atc7R7dFU&#10;Gcq4P5atLnJYwfcqB0Cl/xrtHDtUsXMvTBOwPQ9nW+SLGHKcXUJKwxuPcMazc+wsH5mvQprvx/XW&#10;AVerW59j9w1z7Ix2kh2qJ2E1S6ioHaupLLtHDw6ezWp9OmcrWVTkDMByrP+/pnROo51lh+rLWc2p&#10;NZ5l9KzWZw432rFWoO00O+NL8ux2CrSTO9woUPlqTf3eFIIN7ddeno1qvQI9BaqRh4S/szkBoddl&#10;2qEsajn21tfF+X6Q125wqz9iuP9NUKtOZjNN+dbmztZqjhgetbYeS2Z7DXH8b/Dmncj6ouSYc04A&#10;MzsJYNSiwON68isZWxcHG0hDpoOUp52P7qcI7h2iongsQ1f2ptH7DF3KTd0dVTWJuCfP0LVdS0bB&#10;u3EsGPwyjuXLKAaO0ep34w+MrcdAbS9D95iCeb35reMxyTBl4fyA+a1mJ/cMLRcJaRQq6TNZT5Dv&#10;7wSWzDUzffsgKu54iLBSFob72FufF4smJ82W331TCACq+UKT88uiNzs5aGi5SJQxheHUH7Y9/7DN&#10;dS3EzIEdthkcwEpQp7BSQerqH81IOT2s4EuchNWjvnCKviVqvy4AZ/e1WO/+DwAA//8DAFBLAwQU&#10;AAYACAAAACEA76TVwlZHAAAocgAAFAAAAGRycy9tZWRpYS9pbWFnZTkud21mjJoFuFbV1rbHmJMO&#10;iQ3SjXRLdwpIh3R3SHd3l4ikNBKKNIiSIg0CSosiSClIKIIIe44xvmfrzzme//jxwXVN5lrrfd+9&#10;1nzu8YxZ68KJQwuIpkY+9RP9tLitKOofr2aKTeRjFyOKTsM56lp0lLju+VE895Ri8F/XnvqpkVFH&#10;8dzbf4SYMXEU3J8/wVE0lNw4iYX62Z+/xgH+/XWd//yr0Tg+rvz1jej0n7909NffIzKzf/3O//m7&#10;GBz13VUomX0dWsJDeSEP4NnciSdzHZwV4K4cn5vwNarKm6koj6BsXJVScSJKzN9YfF5m8bizJeaC&#10;lo69FeRz2ozHa1+upCM4Icot6c8HpTOvlcY8V6ryBKnAI6QcD0DpIRW5Pa41kzpcV5pyFenIZaQf&#10;F5JxnEvmciZZy6lkL0fIOY4n9zimRHdO0jkJJd2T0Nj9Gga5u2Ge+yl86m6FC6gfuQchkX8Wcvq4&#10;Ut5nlga+onTw3aS3XyKD/Hcy2L+mA/w+7eMbWHd/3dr7NtTQn6aKPg9n9304hl/Mv7qP+ZLbzvvc&#10;Pl7tjvA0d4J7u6+5oTvNJVFndCc5tjvKD3kff8ef8hH+GP8v5o94Okfp9xcV///ouH/VzxmEp0/+&#10;xSDaPzBYw314JXfHX2zJ73FVHs85uD9H5w58id7itVSJB1FhrkDZOR6l57OWiheidLAMnN8QJVaO&#10;z2gnHqcjuaJO5gQot2Q0GPQDg/Zg0IAnSi0eKdXBoBp3l5pgUI+bShMwaAcGPcFgOBhM59yylDPL&#10;Fk4thzmpXOYE8ohjS1wXXTI7krLuWWjmHoXB0Hy++zlsd7fDOdQP3cMQ30vI4l+Rkj6L1PJvSEvf&#10;Q7r4ZdLLXwaL17SH36tv+3rW0X9vLXwzquOPURn/Gr/mu7D3s/mBW84X3Xow2M5r3B6e7vZzX3eI&#10;m7jDXBZ1VpwnwPU/eDtf5/X8FS/nzxG1m3kcR+n3dwa/4Oyv839g8eThC1ls5s68kdvxh9wAPMrw&#10;TM7AozlQbz5NbfgDqsu9qCKXhC9iUF4+aTl5ruXg1paPc1tJFq3FX2k/HqNTuILOBovZfBO6HpRR&#10;/LH05vnSlidLMx4lDXkguPSQRmDRHH5oBxbduaoM5rIygYvAC3lkDWeRnZxOTnFyucGJ5Rk8kcjF&#10;kuzOS0V4oiU8MRTaz3f3weJeOIP6gXscYnuSDD6RFPHZ5U1fRRr7ntLWLweP76UrWHTyu7W9r2Wt&#10;/EVr5N+iav4LKubTcAbfmslP4btuHl9wK/hz+GKN28oz3Gfc3+3i5m43V0SdC+dJcd14Hf/MK/gb&#10;nsdHeQrv4iHg0fmlWTx9eOeFLHZxK97BTXkL1wCPwshTKeC4xzSCj1MPXkStuCt4FKHKyGil+ZgV&#10;41koLaw057Q3+Rny0kkdxaN0LpfXpfyKLgOL+WAxDSxGgEVPniKdeDSYDJTWYNEWLDqCRXewGAAW&#10;Y8BiJlgs5byyibPKAU4vFzil3OUkwu4VSebiSB54owq80RbeGA7tFyBHfQJ/nEZ9D3xieCdpfIQU&#10;8Dmlgn9T6vpe0gws2oBFW59ZW/sd2txXs8b+jNXxtaiS30kFfRJO7RtycKP4tpvO59x83gt/rHEf&#10;8jvwyEC3iVu5zVwFdX6cp8L1GPj8Ic/nH6DQaR7FB7kXeLR6eRYPbr6QxUH4YT/6h11cATxyo6tL&#10;iLvdpcm8n4bwbOrG7cAjH/JVpNXgg1aVZ1gVboLjrNaI/9Au/KVO45G6nMvpWrBYCxYfgMV8XieT&#10;eYEM5anSByy6gUVX5Ki3waInctQAsBgJFlO5nCzgovIh55MdnF2+5IxyBXnqN35VYrlEksbFl9fh&#10;jerwRnt4Y6T7I7yPXPUJ/PEV6jvg43x0Se5flVw+t5Ty1aWa7yNv+Q+kKVg0A4vG/jNt4KuAw0mD&#10;b6i030J5fFxO5mvyUzeAf3Rj+YybwXvgjzVuCc90H/Bgt5rbujVcHXVhnKfH9Xj4/CnP4Ns8li+h&#10;bz3JHcGjwUuzeHLn8gtZnIIfTnAVPszFeQ9nhudiov+4QXN5J03k6eDRnLpzDmrHj60Z74X+k1Ea&#10;4DizdeRHOpCP6nweruu4rH4CFtvBYiMfkpVgMZffl0k8Df4YI4PAoj9YDACLIWAxCiwmg8UcsFjB&#10;xWQzF5D9nFPOos/4kdNKJKeQBC6JZHIJpaiLK7VdDOkEb4x2kWDxJGxzv4dTqH8EHwWrCJ9csvi8&#10;yFM1paLvKzXAoh5Y1PeZtK7/RGv5iuBw1Cr48lTUr6Vs3nGEr8i/u2580w3m024c73bTwOI9fhce&#10;GeoWcQe3mGujLuEWcBY3myPgH8b3fuXB6De68UVuwVH6vWx/8ejm+Rey+AZ+uMCl+WvOj3FBKt7N&#10;Spv4W1rBW2g2jwePBjSUM6P/+MW68E7rwONR6lpXzmD9+KGO48O6kofpZ1xGv+D4KDdlF1hs4vXw&#10;x0JoPUOm8FgZy4Ogfw+U9jhuBg71ZBa/KYu5PMZMxeGJ1+U4+u/v0Gc84AziXGpJ6pKhr4iQUshV&#10;9V1s6QpvjHEaFsIL29zTcAL1DfB5BlYJfCr0GQUkv68Nb/SXN/wqqe6vgEkmrea3aRVfDhwOWElf&#10;ggr4DyiTf0av+BL80LXla64nfwUeu9wYsJjM78Ejw9273NnN4vqoy+I8F66nxOex3RB+xj35LrdF&#10;rqqPvqPCy7O49vULWVyHH37gQhijZeMznBh90u+0m8/QRoyhlmMcO4drI1+lpVF8xwbzJ9afR6PU&#10;wnEaG8sPdBYf1M08RA+AxQmwOAEWh8FiN1hs5EWI+Xfgj7EyAyymgMUUsJgOFu+BxUKwWA0WW7kE&#10;PFFQzqD/vsnZ5AnyVGyXRlK7FJLXJZUK8EYj6N3dRZdx0H6RC2Er/HEcnrgGPk+Qx+J4fN8XlBy+&#10;rhT2A6WMXw1/XJVKYFHBb9GyvhQ47LXCvhDl8gspjf+VYvv8GEM15iuuA58Ej11uEFiMBItxPNJN&#10;5LfdJG6EuhLOC6BfyQBeCV0vdvj+Y4z2f+Zq8Efxl2bx8PLRF7K4y/n4Dufkm5yWL3Ns8LhHh/kY&#10;7eQVtIEHwh9VaR4noxl8wybyJug/DKUajlPaTL6H/nq/7ubBeopL60WOh3ITmh6So7wB/lgkG3im&#10;LOdx6BMGwyM9ZDZYzAOLRWCxiqvBPxVkD5dEP1EYnsiHuUQOMX4N46f0yE+ppZBLjn47QprBG72Q&#10;iyZA+0XOwELDMXC5gtz1G1jF8OnlVV9YMvv6ks8PkqJ+DfxxVUr7jFrSb9RivpgV8jssr89DWfx7&#10;lNz/RNF9NoyhavFl15RPQN+drgd/6PrxHGg+xg3jHm44N0P9JrxQ1PXH2LYHJ8f34rhmrFyLH3E5&#10;+CPf/8nieQ6LmkXG+HNW1x9HmX0xWq3T/Tqd5nfpRH9aR/l7OtDHsrd9Roy9i1oN/4aV8HUsj29u&#10;uX0nPH8vq+T7YwzSz3r6t22Cb2wLfXVbhTjb4HPbpz6VfY7fH/aP9IS/oqf9cT2PnHDRL0OZqhf8&#10;QD3r2+spX0+P+PK6x7+um30qnefj4t4O436TJp71TR9dS/t4ivGN5vapNTs0zOqzaTafW3P6fJof&#10;vyvuC2ol1PVQWvsimDeU0cG+mo7xzXSy76kz/CR9x0e173nr/6r/e6T/9Y7N/xih0//UqBLl0aa4&#10;Z2dfWPvjHqN9dZ3qm+ss31vn+ikoq/VdeG2GP4j7fovPH+sg/wrmkK9Za2hYz1dCPqxmxaFjYd/I&#10;CvoWqNtB185WHhpW992tIUpLlE4474Xrg317G+1b2hR8/z2Mvxf68tC4ADTOAI0TQONIPexv6Zf+&#10;a/0K7E77D/WMn4N6LM57Q/s20Leu7vMV9DM89wafR9f4rLrUZ9D50Ptd/6pO8Yl0rI+vw3wctCsa&#10;xvoO7fRaG9pX8TG1PJiU9Am0MBgU8Ok1D/QvCP0r4G81/Q9NXzSLWtq7wwu1zYn5RR7t5QvpcF9W&#10;J/maeLZWeMZ+utBPR/kI+u7EtVPQ/JaO86pDfVJolMM6+OKIw0rQr5pVhLZloFVpaFvGt4XeHTEe&#10;6ALtu0DXzvhuR/BoZ/19axvum9l4zPGnQ9c5vrItwt9Z7XPaRsTupz627fVP9KC/rsdwzxO490m/&#10;BmUOjsfqcd8XurbT/b4BYreKbvcldT2efQ3asAz6vI+8O9unRcylgJ+SIqYT6RDo2M3H0lYoDXxs&#10;jFXiIr7ja0WfUEuBQ1FoWwRzrTL4fS0fpcff4/VF2vbOmeKF2maDJ3LDE4V0vC8HL9SGrm10CTy4&#10;3L+D8jH0/ULn+Et43l/xnVg2zKe2vj6PdYGfW8H7b8HbNX1dqwptK0PbKr4N9O5gdaFnU8RoR2jd&#10;3bfCb5rbEOSCMb6+TfY1bSZ0nevL2GLE7GqfGdomhbbRoO1vesD/AA1PQsudKGug8xycj9NDvj90&#10;7ah7fRPd4WvoVuSHj30JXY3nXw7/LfI5kCdeQyxkQCykxvMm15HQtxe0bIdc0RR1A/8KxoMJMA6J&#10;QJymQA5Jj5JRq4JLE+jb46W1rQhln6+i/X0lZjiuZvalKJE2w70b+8S4XxLwTAWe6bWyT4d8lBYM&#10;MyMH5EQuKgRtyyOG68J77XWVH6wf+llo03rEyzG05wa4BJ3gE9kI6DTAv27IY9D1DcRtdcy56yKG&#10;G2Ge0QKatwGPdtC9nbWF5j2geX98NgzfGYfvTsMYeLYvgXjObx/4LLYW8bwZeehT72w38vE++Oeg&#10;v4i8cRR670C9GCzG6ee+h+5CztyG3LkOeq9AzMxGW8b5ZNoPOnZCO1uiNPs/tXset//uZaK8n9nn&#10;p132g+y2a7LXbsl++1mO2EM5Zc/kvEXTq/aK3rEU+tgyK1NeTUDFNQ1V1FxUQ0vSW1qDmmkLaq09&#10;qJ2ORHmH2uhiaqFrqZFupzr6OVXWI1RKT1A+/YoyoSTFcQw9RE9kN/0oG+iCLKbDMpk+lX70sbSk&#10;ZVKV5ksBmiVp6B2JRdPlsc2Q6/aunLW5ctgW41lXy3bbIlvtc/nETknU8z9v3V/1f/ci9y6f+ceI&#10;eeNPDTLQcbsuJ+1HtPkh7uXR3lc1DuXQzHj2smhrS7RnODXVBWjzJqqKdhVGu9LrQYqun9BtWUBf&#10;ykTaI31pi7SiD6U6LZeitEgyoy2JaJ6YzZcH9r78YEvlnK2SL229HLLP5IAdlIN2RqLu//c2vCiz&#10;nN++8oVtOWM30Y7bctl+k9vm9KlFaDzKopmoiJaiStqYaml/sJlB1XUFldPNYPMZpUI7oumHdEdm&#10;0FcynA5IN/pMmtAmqUIfSSFaJZlohSQGH4e2/WYfyI+2Rr5DO87aJ9BuL9p0DPUFibr/y7Zl35yh&#10;L2zL92By1e7gXo/koWFSRgk1MWXQrHjm0mDTEO3phRibQBXAppiuBrN1lFw/Ioc4vCsT6KwMpKPS&#10;iT6XRmhPZfApQuslC2ItGa2V2CiRtk5+sU1yC+24YrvlEphcRFx9Y5ck6v4v25YN/eq8sC13wOSu&#10;3UU7HuGepLEoviaj1JqDsqMtBfUtKqlvU2n4qDh8lF8XUmZdRkl0Cdoym+7LSPpG+tApaQe/NKB9&#10;aMtOxNinkoO2SWraKglQe9ouT22H/Gp75I4dQJuOyw07i/p7nN/+P9vyvK3/zhKH/nRIa7obOdbu&#10;Rk6we5Hv2P3IxfZL5CZ7FHnEnkVeNxeY4oWMlDJUopyhM5UJ06lR2Ep9wyWaE4x2h0x8O1TCPKob&#10;t8V8a4Es4RPyEYus5+xYQ6qH9aRB+h4v0jG8V3vw99qYg1bgZJYLa+PJ+E3z3MZ+o8F2jWbZCVpn&#10;W+iIzaVrNoDEGlAyep3yUwKqSnesFR2y/rTcJtFIW0CtbA2Vt62UzXZRIttLQXfQT7qBzkDVvTqZ&#10;Pkb0zNMGNE6LUm9Ngcz11KrpJSuqu+w1XWaJdaKZ9EFWbGMXpa4dktKIkqyI/Hi2UB7ou3JKJ8t6&#10;HStTdIR00GFSXodIGh0qf8hwOSOjZKOMl+kyTbrLe1JLFks+WSeJZZ88ChfkQngoO0ICXRLy6rhQ&#10;R98O/bR+WKClwz7NEX7S5CGBxQxF7I/IFtB+rD2n81f931nuyYN/Xok9+SfD9vQoFMZ8tjHmWH2w&#10;bjqWj2He+wfWRjPpdK6mE7i3Yg1Qu/J26H9BK2GNKT8ntNScw2JzBXtCTexH6mUXaJJ9QSvsI/Qc&#10;0+m89aRfrBZ2zHJTRopDxehHq00HrB0tA52RNpFa2xyqaMsoh31ISWwtNrNW011dRN/oNDqoA2mz&#10;tqIl+gZN0+w0WONSR71rb+lJK6+bLJ/OsTQ63OJqF/tDmiCzvIlsWQSRnR4cYthauaPL5LjOl7U6&#10;SybpDDCYCgZTJC3qSCh/QWbKNpkD9RdKP1khDaF/cdkpaeVLYbkmt8IzOR5e1U2hoM4L9XUkGHQJ&#10;8/StsFvLhWuaN8S0dCGXJQx1LVrobz4MRrwPMw4jjcJYlIkoM3G+BJ9tBq+jFi9ctyTwRNqQAX4o&#10;TyVCe6oVJlGHsI5Gh69pRXhER8OrHMXj70xflPUfXjv/j9nlOVuSrNj7qcSdsB83T7pgjt2bH2Lv&#10;KLX25opg2llb8zStxxvgq5PgelfTcSzsAWa0Z1Tc7lAd+5Y62XEaYdtpni2hjTaOjllHeKwKRVpW&#10;isCOVw66bmVon9WjJdYe3+wHtmOokk2jXDabksGR0WwW/aqT6HsdTMe1A32qtWiVFqL34K3RGqyn&#10;XrEW+oVV11VWXKdaNu2LnrY1Rhp10POWR0+e105LCmRgRu94UzfKYf1Q1ugKmaBLpL0ulAr6vqRH&#10;LbJIvpVlskNWygJZK0Nls7QE1wpyVLLKJYknD+TXEFMvhAy6J5TWVaG5zgjDdXBYqu3Dfq0bfgTf&#10;uJY/5LNMob4lCwPsVbBNCrZJwDYCbCPANgJsk4Sl+GyzpQDbdGCbJRDlC+moZChL1UMbahnGUv+w&#10;mmaGo7Qp3KHzIQ5H8XhZtnfO7Hsh27iSHOtR+bkL9l3nSm3+AvtO9+DjpNqQS2ptbq2VsW9Ygldp&#10;bj6kafmGxsd+olAqu0ev22WqaqeopX1O/exjmgZSK20I7baWdM7K0j1L/+cuW0q6Ynlpj5WnxVYf&#10;bNuCbU+qjG/mtdGU0sZSTBtJjzFyuKad6Cv0VnvQa63T1+h9jJQm6X0bqKeto34C775vFXWUFdCu&#10;lkEbWUKtaiol7L5ksysSAb6RekSu6l45oNtlpW6W8boebNeC7UeSETXpOrmCzLlXtspS+UzGyOfS&#10;EVyry3nJLz9KMjhbQoTeCLn0eKiqW0NHXRwm6KSwRvuFY9om3NM6IaGVD69bodDAsoeBli0MQRlu&#10;WcE2SxiDMgFlJspSXN9iOcE2H9gWCWZlQ1pwLUXNQgvqHkbQuLCUloR9tCdcpWtBKIrHy7K9tm/d&#10;C9m+KrGxDp+Gu0ouni2FeY+U5B+lFNbzS3BBLcyNNQ8P1Uy8WJPxHo3D32kk/aF3KcK+p5zgWha5&#10;+C30h12RYUfbZJpvvWgT+sQjVgxEU9Jje2Zx6ZKlox2Wn94H32FWB2xbgG0nymc9KDV+Ece64a+2&#10;o1vgek4r0AHNTVs0KS3XSJuJWcBIPWA99ENrqTOspg6wUvBsbq1pqbUscnMBi5QMdg994lV5rOfl&#10;Wz0he/WQLNd9MkZ3SzvdIRX1M8mE2usuuQ6yB2S/rJIjMllOSQ+5KG/JTeTlx5JBYmssSae/hKJ6&#10;MdTTL0Iv/TjMQG7eiD7ya+0THmrbkMTqh8JWOTSykmGQlQDbEmBbHGyLhdEoE1BmoizF9c1WCmzL&#10;B2SyoFYnpKbmoTh1DU1oWBhMs8ICWhc+pePhHN0Pv1AUj5dl++3m+S9km1GeUWWJw90kKb8Hxjsk&#10;A1+VjBwDuTeXpuLamoT7aFz0ucyf6GM6q7eRPb+juOCaCVyL2jaqjt6yDTw7wEbQdOTjD6wG7bR8&#10;9LVF0C17ZJF23l6h7XDxfFwdivzc2qpRFXg4vzWltNac4ltjitTadAdcv9H8dFRTIy9HpzXoZ+fB&#10;sxN1O7y7yDrpWGuk3awKPFtE37CsWtSSaQ6LqSkxG4wB/z7QG3Jev5VdelaW6CkZrV9KWz0Ktkfk&#10;NdQx9Lj8JCfkmJxGL3tB3pXLMlBuSQt5KJXEaS5JqhGSU0OooDeRj0+FwbozzNXVYbu+Fy7omPBE&#10;+4bk1j4Us8ahidVEPq4ZhloN5OQaYYRVD6NQxls1sK0OtjXAtjbY1gfbJkGsTUhJ3UJRGhIa0rTQ&#10;j5aHWbQzbKSL4ThFhhsUxeNl2Z5fOeGFbHPLHaohj6mHKL0rnrdJDL6EohIN4yniyvqMuuhvNFXv&#10;IEtepS/1PN3WY+gh9yIvb4HzVlMFm0+NMELqZn3h3WbodytgbJuNvoBjL9h9+9m+MrEtloDmwL+D&#10;LRfGs0XBthyyehVKb29SAnuDFHn4Prh+r+npJGZ6ezB7Xa+XDSsINkM/shE6E/3uIGulba0OPFtO&#10;SyE357OMmgkzwwiLoaaRGEf9Kqf1tnyq12SRXpaR+g3YXpBK8HNW1LH1ovyMHvcUMvMWuSHz5Y6M&#10;BNeOYlJTXtHC6JXTSSF4t4Y+DB30chitR8MS/QTjqA/Cd+AbCf+msgGhhMF71hq+bQ3ftgbfVvBu&#10;K/BtGcahzEBZjPNN4HnEOoSr+H6k9QnJ4ddCNCXUpfdDT9oYptIR9Lk3w+cUQy5QFI+XZXtyTs8X&#10;si0m31A9+YF6yi2sQdzGHPhnOoPyO45T6i3M0X7Amse3NFbP0kr9EtnyAHrFHZhdbMQIdyVmGwuo&#10;BEZFNW0ovNsJ3q1LU5GPl4LiNozij9pP9p0dB+ENpjYL/h1oqdBDZwHbvGBbiDJYEcxXChJbTmSE&#10;dPjrr9Bp5OL9esu2Ymy8Ev3sHF1sE3Q8vNvdOmtja6KVMHcpZCU1G3JzKkun8TB/eaox9YaqnNDf&#10;ZZv+Igv0ZxmhP4LtTXkDfs6OOh7Of5Hbclbuobd9iD73D5mIXrgnPmkkKbWc5NIcUlaTSkO10FN/&#10;DpORm1fpIYyjtoUfdGUgmxPS2qRQyoaHptYXbPvCu33Bty/49oF/e6PP7R2moyxG2YTrhxELV20o&#10;2I4NyeDX12lBqE0fhbfRz07AGGoJPQyfUIQcpSgeL8v20ISm/8j2+Tx2PJ5lPPqJcWES7jsP5SMc&#10;77MJ4ZJNCY9tZkhM80NeWhmq09bQiQ6HMXQlvI/8sZHSyD6qKCeosXxNveQMTZNzWD84h7Wfc3QP&#10;5wmxvlUQ61sNsTY0WPdjZLSLduo2ZN119Eg/QF5fQOkMc3uMmitaH2qI2WpXZOsR9jrmtSlpNV7y&#10;22E37Us7apdtvd1DbAQbbLEQRRFUzVJTEctIWSwzxtrpMR5Ljj47HrJKsG+xSvelnrM9utc26Gpb&#10;pu/YuzrQxmob6681MC4rYY01J+IjHeIjwvJoNPj/oSbX7zWBHkGMbFTWuSoyTJ9KG32C2HgiOVAS&#10;4Pw3jLe+gc/3ovdejUzwjiTSQZJa2+Ab1aQEvF9L02MEFy/q12GO3gqb9Gw4oQfCHcRHLFsdXrMF&#10;oYLNCK2g/bD/mMf+05znOet/r0KMB9PMvhxWDaO73yWae4Q3d34VwSj4d74j9zFiuo6dxQt8AzuL&#10;t+RTvo3dw18ws32GN7FiYeaTUt/gfJqdq2tszIR+gnMP0UKsfm3SEXBvU/S8Reg6Vpbuo0/8Qw+Z&#10;6VKLZoMsptW1WJYTxVt0qEy2RZ1t15j2hSawc5rC7iOLxrM8lt+KWhMraxOtkn1mVeyBoQelMtYa&#10;fl6MXP0dRcfbfte0CV9F+Vab8mltjrcGWvFn2o4/wps187QX3sAchBHBGMY4C8+6iIvi7Y4suhcj&#10;/bMcXX/mqPY/V+ev+t+rAM+v/1u1Dn+qlp/aaiH8xSJcX0vh/c6q/Drm9xmwzpIQ77d53CHIeY6U&#10;GE6lpIuufV1i/dhl1B9cEU3g62ghrEHX9KOwfj9Xm/sN2M87pm39TW3jGfuQqbE/Vgj7DtWxv9PK&#10;cvoelsQPtqduuF10Q22L620TXUtr6OpYUVfeUrkCpphzXufEdpTZNvEvugCKjONTmKfu0Ta8HnPU&#10;xVqFp2sZHqFFuReePer5n7fu/2/187czH/509R99/1yDXthvH429szloyzrsCxzCXsAV1E+1hk9s&#10;b/js2Isvjb3UOpYae3sxsC91z3W3U+5t+9i1s7GuvjVyla2EK2ZpXU7zLrXd5nj2Fd4V/BT73Cv4&#10;Moid0GG8W7vxOm2JNtTnGVoN70pVAtHy3AGljVbkRvomV9W3QLYdZwXtZHhfIa5u5Wj6LVjEdjG0&#10;pIuvvV0KXe2y60VXSqP5t7C3GvX8f9fgn3zzXIubX0dlu7++/ff9keda9MWe4Vjsec/FvtbH2Evc&#10;j/2YS1oO+0ylsM9U2KcFx/yWFvua8bEP99Q1th9cCzvomtsq18BGu6rWxJWy0g4zZ5fJYruk9gvH&#10;tIt4P2wf31a8hYv3ko7rRN6J9q3D2sNiOPAdbcSjtS73w7uVnVHaax1uhvlrTXxWGrGYB1GfThdy&#10;hO7EOxtX8a5APPcKtEiqPVx6Xeby6leuvD5zjTUV9vkKvLQW/9tq+XMtBmhmPx771nM1n1+Lv7sX&#10;5SyO72gu7GdmRmykxN5PfOz9qCtrP6Pt51xN24myBMcjXGlr6l63si6bZUFMxHcJ7DHi+grWzpCJ&#10;dBvW0VbgPa13ocVYaDGAlyA+3tX2mK+35IHajLuhdNEWjNEZ1kG7Ya1mCOZ90+D6lZwK7xEl1Zuc&#10;RF9xyaBFGn3bYR/TYe/BVdEHrgX8GfX8LxsXX66Y+sK4GKrJ/GRN4xdoBsRFJr8H5WtND6+nwr5r&#10;Euy/xvEpTFxWu482X3Yl7agrZ5vh63mujA1xha2Zy20VXEbL4ZJZhItrgU1v4f2o03wTWewCcs0x&#10;ZLVd8MoG8F6O+JgN30/St/EeW2f4pDP3RLx0VLwziM9q6HjExlzOr+vhlaPIWXc4vSZCbioJHTq7&#10;AjrHldG9rrbedO3U+6jnf1ktdk3t9kItRmhsvBORwL+viREXSbAfGuFPaEL/vcbx93Ev1acuPnJE&#10;SrviMttJtHsXcttq6DLT5beByBHN4Y1K+DyPS2jJXHRz7pne4/t6Cb3AEbxvv52P6BposQBazOAV&#10;yIFzdThPQbtHan/uj9IH7/h11aGIjXFcV2cidy9H3tjO8ALn0AdYO49wOaFFfu3gsGfgKut210Av&#10;uc76u4t6/pfV4n/buXjukYFg1Q/x210nIRfP5Ibw6ZvwObTnwnoBfB6hd331f1g7Dygrim/dV1WT&#10;gwIOCCNBkKwwgCBhyDlLBsmScwZRYJA05JxEMkqUJBnJkqMgQXIOAxIlCEzXrvc7xzXrvreW6967&#10;3vmvWXu6T/c5XaGrK+z9fV9zP4qbItLalJYxprqsMU2E/lPumyESa8aLol15xJTjeZvZHhBnzlKH&#10;twXcucQYkSsmiTtpwtwe84Fbaz5086i/MbSlviaja0F7qkw9FjAJXQZjJZF5TpoxcpN+95Q+Rb9z&#10;QNbrX2QJ48ds2tUU6nKsHkf7GUreA/n/39ZFGK3i3/rOvBzN6qVWddx0xrJppo6bYupyr+thHbnv&#10;X7ldZjBj3lD3DEvoDXHpvMEumxflcmFZsfcxzxtAH9LP/c7Y8otp7RZznen/z4j+3/Xr/1PeRssi&#10;7vuPZlBwO9cMk+/NLJlgVskos0tGmhPcl0t8vi1TzQOZaR7KLHMfu4GdxQ5im/jNEpljWF2YwPVC&#10;rbe4NlSH8b+my2cqu5ymnPuQ8SMd/UUqxpCkJpeLx70W8Ht/E/N5qlO6Bzopc4T47jJ+zDM6Fgzf&#10;K9kPtm8D48sC+hLwZrTFGO7zQ9riU/rKl/QRb8DBOtpkfHeI359kjnFep3PX9YcuRufgunm4fkHn&#10;dKRLSJ/1rqnu0nP/cpvGrihzlMqmJf1XC9fbgEExTdwEtiOwbpyvzX0qEnJdfBZsQ+lUVTfWlHfj&#10;GDvGm8Js8/M5H209wo3GRmLRHBtGXzKEOhrMnCOK7w6i3qIYc6JMDfetqU/emvPbNrS/9rTHNrTH&#10;Zm4ibXKcCVw/1PtWM5jXbOqc3Gdu9oC+KkbvYSz6RW7rjWzX0K8vx36Ue/RdAbuL3Q7aCrmh18o1&#10;fFpXmQ9dAQN4hd9fZX50jVnvDX2O5/YSdp39uxx7jL2UW9znGOZTD4j9PdBv2f+b6z7nuo9I7y52&#10;jf1AfkItW9yzfAmM6Dna1Sk5AK79ILPxQ/Qjh8CPHsD2s7+Pc7uYz+zQN2S7vic79QPZTX72kucD&#10;tMfD7B+iHR7k/H7KtC/kvMU9L43cEfqZA6aa+9VUYGwp7TaZSPrFwm457WIRbWS2yU2byem+xtqb&#10;7K4+z1AZk8l9YtIx3qRijprKafpTbdJg7zP+ZHbhPGsF+G11xqq2WBesD21tADaU607k+rN5NpfS&#10;Pn8m7S20s53mS/LQjbx84w6Z4eRrjDtqxmNjsZHumPkW+9odNz2w9lgLPgfyH+p9ah5sg3nUXTlo&#10;bsoRc0WOm/OMKaflFH3Z7+awnDZ75YzZKWfNOvnDLJULZg42GYtm7jxAzpmefK+dnGB+cMzgq2R7&#10;0LSXA6Yv26HMoyaxnYv9JPvNFtlrDshurr/d3GEsfSGbjKbek1EPYcz5wt0OxqJd1PFukwFLx/57&#10;HEuKgeMxb2SneSK/mkB+Qy17g2DZc4F1SGmyi8Nf/Jh54RXmQydYGe5ifrSWucEiMOfTWWeM4bkb&#10;Stx2EO14IPG9QfCXBmNDeHaHMscYxQpzEivM7/Qo5qP96Ss7yC/EFg4S9z3LnPMy172ti8pD0njJ&#10;WG5JLyFzrBQmm4Qz//7UZJRaJr20x3qaD6SDCZc6bD81gfyFWta4Nn84dr87HrvUnY4d7S7GdnY3&#10;Y2u6P2Pzu5exYcRYX0ty/IjhxMZz4Xsq4o+Tyn5vaeQ3Jl5bRgb6uYjvpZIf/Fi72b9DTPc3e8P/&#10;xf7tL7bJiQFntYNspO1kS9mOtqztYssTdShre9tX/m670U8mUX4jYkaLJA8+ixR+BLiGnu5B7Gp3&#10;PfaeuxAbrs7FVsK6qT9ix6vzsT+qi7Hr1KXYzXyeo07ENlWHYpOrQP5DrYsTwfveVt3wT6iH/gH1&#10;2t+lPLtZvQNWKp1dqrLa+SrCzlDF7ARVwY5Qn9uB+KN6qza2k+pqW6qvbEM1xNZQY2w59b2NALvz&#10;AZiQeGqvfeTwU7lTdjsRuB/At4x2h2wvt8s2cxtsZRANBcEnfQjWKpkbbl+DYriJXZMoe0WG2Ksg&#10;HK7j93kl82xS8DKZ3Da+f5jfnbXNier1BTs2HnzJEvAyO8GSnXMXSe838Ch7bVqwKR+rxbakmgO2&#10;a4qtq0baZmqQbYcPrbtqBz6nif2WcoxW5exkVdjOUh/bhepDu0KF2XUqkf1FWX8vvsBj6jp4khP+&#10;PbXdf66W+6Jm+on0CD+lxjesW/uZdF0/m67g59ZF/Lw6j59fZ/UL6ozE2NP5hXVaLJz9jBzLxrkI&#10;/xNdzM+hK/mZdQM/XLf1U+m+xG2jfa1n+m/UUmJBm0nroH9VnfXPBe9HqPe2R/DefqYS4YMJk2Ks&#10;ZT7WeSQDz907zO0dmKxnqpncVB3ktOqN/zBKNhBZ/VFNlWkKbIxaIr3VGmmlNkttdQi0xHl56+7J&#10;YfdCvsNj1RkvVSWXHF/Uuy67S+pq4LHq7US+dy/xCv4pd9x1IrWnJS8erzpqO9G+9URzV8gotUBm&#10;qelgpsbINjVYjpL2JVAYD1RjeQ32LQH8ojBdQDLrrBKBv6K4Tkz+4yxQljgLtX4eB+unr6pp39ra&#10;NpHUJaZQ1xbDakg9fM/18Vp/YXtKcztE2tmJ0svOoW0ulekgcBbbn2WjXSf77Xo5y/a2XSsv7Cox&#10;slxSyo+SSeZJHjycrJOksoyS+vKttJL+0l16yEDpIKOlJWcby2KpK+ulpuyRKnJSyss1KS2PpIT4&#10;/DIpuKBwV4iYWEEpSgylsstPrCyftMc6st/ZfYoVYr+wMKeUai5SihMrzeNKSUbwLO+6CqJdFXku&#10;NfDJ15Y/pIEclqayTb6U1eRhAbmZKl9JtAyWb2QknyZIa5khDWWuVCNnpWSlfErucshWCZdd8o7s&#10;w2t7WJ7bY3IXJNJ5e0qIvck2bA37P3DsO9Ax40FRDLV7pL/dJt3sBmlrV0oz+4M0IBpQ206SGnaE&#10;VLXfSBXbXSpTx5Wp66pE46sT1atik0ukTSqF8ATnJX6Xg3hAZu7LBza7vI//N8zmIaaXl9jAxxJO&#10;hDezfV9y8f1PiR+UII5Q0b4iPvT2f0SexfmuwmgD/7b+6hZsG4WUgB+Lx3ouKX6SVPDVw/EdZMGf&#10;khsfSgF8TMXwMZWVGoxrlfF3ltfNpDS+txL4FYqBMSvMerCgHo6NILY+gs/D8TEOItbeT0rq7lIG&#10;31R5/HSVGF+r8vsa+CBq8WzW1yXw2hbCW5tX2uOL6Mqz20enC+ZhKJ7ZqeColumHdre+YS/o8/ap&#10;PmU9c9ymMEfhbx2Dr/IbntvT8BzBFPKdg3it1+rn8I2C5aFsefQ/zPP/n/Vf9mDdpKS/WKwG4dWO&#10;kkUKjqYawv5YcLgT5Tc1Ca/3BDH4F9LpkfIJ5S4Kv7mkjgYzMkY8fDAng78P9RmuGcxLNjUUz/tw&#10;2xJuTwW0A3LD0U0B7+pvNdNeVQvsQeImaxmXvlf7GcPO2p6KKDHY02bEUVqoJ7Y1BvbIfsO5ieA3&#10;fwBbu4Vx5AS/uw0O9S3Y2pRgYXLqqbY03LpG8E576NF2Emmt19FwraPtJdI+Cf9xM3zUmdg3Ic/N&#10;48r2CTjNolhF6azqYi2kk+oiHdXXIGOipb3Cv0ef3RbUU3usA/sdOd5Z9ZeuqjNY6WbSQ9XCyoI+&#10;LITlwD7AknNObDf11HZRtxjPL9iO6nfq4TcssL0AjvUOx/7inCbNlFwzE/kI5Oc/dd9aSAH6/dzg&#10;nLOQx3AwwqnA1yZR5cSoUow3xeUZ9oRe7Qm92hOiyU/p1V7TqylVE0xrHUlB/CstuPBMxEhzqHYS&#10;Qd0UVT2lrOonVdVAxp4hYJCjGcfGUDdjKcOYYP205Xhz4mYNGH9q8Jtyqq0Uo24LhFy2DsE2WQBc&#10;cEJww69cJbntmspJouLb3FD5kUjZOCJmvYiaN3JbpQRR1szuKBGy03JPLsgRxoBVgs9BHkgveUiv&#10;/JQx4zn7oKHYTufzBsaI0xJDRO2GpHAXJK87KdXdPkaCHaBlNoGsWE0UfjER2zmgaKbKBlAXu1wU&#10;Y3dvOU107rJrQp5qEn0qIy8YXWJddvD2gfz+m4V6r+P60rPEqy/JAnUdLPhtImEx0g1kZnP1hPr/&#10;C3z/S/lYWbnntFtE/KsZ84m0zDFSMcdI6d5zYS6NS+eyOOLWbokD/8ORAioFGIakIAQTuNZEr3ur&#10;t8xbXshU9Yj+6A7Y+RuyVV2WPcxdDjMXOQVi4YI6Aj5iP/3THnmqdjDn2EI/tR5czGpJjY8ho14s&#10;2Vjf5MKv9zH+hhx6GcdWy7v4F6zaCWbmgJzlOntALq0Nua3ErbuyM5vNzEw2PTPZ98GcvgeS+l23&#10;l9nxNpsY9kFCsKcJmDEncmNtcjeQ891smOtq02BpXXesJ5+H2lRuMrbQpnZrwTXuZOZ8zObgmvlc&#10;jC0GErwSqPYGLrm0g2XRF5bFEPeJjGZuMY5WENgO5nMvjrfifC2+V5rvsyKygfyF2g4qBp+LzKq3&#10;O2c7u4O2rdtiQUzbpu4728SNYWUwgM9dbWvXwrZxzWw719x2cC1tR9eK/SFs59se1McgsNHRrAAm&#10;ka85sCeWu5S08AyyAwzRPmLNB5gf7WW7nc/rOL6Y8zOdoXzP+e1t8NXnQi7LjGBZqqiKRDurg7yp&#10;A567ET1yc0bCtvQ2XZlJ96WniWIbzeeJapjM5Nx8eqTFfG8lvdN61QcUR0/YHd3lID3QCa5zhpnw&#10;RdUGxEcruUdv9Iie7YX6AnRPA1A+dZkd15JEWGJdG6vLfj1ab0PxYYu8Ak/+lF7wAb+/zXWucL0/&#10;VFdafQ+QQL1BjfSVHYwKm9QAWm4U7IvAiD2c2ThIZkbrEYwkA5iZ91Qz6CmnwUKZJA3VKClP2fKS&#10;jzSMQI428sB9CGY9FbiQRHLExWebUC7A3IlxaelJstEjF5Ss9OCFGa0C9RNqu2kerOs8oO0nw2aY&#10;at+6GdbAdEnCqBxgiISz2svMyjMnTIsItc4WYqSPVDtsWfUrrIVDrE5PsAo8CyPjkm2srtkv1G0Y&#10;DfdsbWYBFdV1W4zjEeqc/UidYvV4zCZTB7j+bvua9nmH1efvbjlspRV2NeyT+TyLU8EKj+XZGgUj&#10;KLCdwvfmuDV2BUybrW6uPeKmw+qYDANicsjtLG+w7KlVO1g97SlzB1bZHdRs9ufYJmqerUn5S6sf&#10;bQG1DJbJT6y+V9vUai318jO21oapVTBPltmMzGJy8v3C/L4a1wpcL9T7siyYtzrMDUYZCx/6b9vU&#10;PLaVzG1b0Jy3WZiLpjLb0RRYyTx0Nrz20fa87ge3urXdoz+3m8AYr0QfZRG6TbPAL0/Sj/yR+pIf&#10;pQ/5ffUmv7P+0f9ST/Eb6m/96rq7X0Y39wvpGn4uXcJPz3r7HZ3JVzol6+b44GTj+ZdVAtbrif0L&#10;cEMuqgz+fRXhv1Zl/ASs08NYb2fR/f0IPdaP1PP8ynqZX1Ov8+vp7X5jfdBvoU/5bUm7k77rd9dP&#10;/T461v9ax7dRaBkNQ7tlNFoVE9BzmYp+xXdwxOfpesy/26Jl0c/uYO53SM9Az2KxvaE3gA7ZY319&#10;Av2jCzbc3LK5zUMbCYKkhnlrW4J56G0C9fVvFur9aBm8H3nVWzuR+7HUgKAhnXPYY/aTeWJze9ZW&#10;glcNrxTu7DvwJz+Ah/iJbIFve4i4/xmvi1zxhskNuIA3vZFyB7vHfozXFWsot+GOXvLywIFNL7u8&#10;ZHAEFTzSV3a499R28J6hjfLS5vXe2JRerPU8376gvHdI+w9sP/vrjW8XUg8T/9VCLf+oYPnL0sNe&#10;9UZRhunkdyFlWC13vW3YYewcx25RtqdyzfPlMjHm8/BRT8OlPgFn/RAc7T3gEH6BR7we/upKryn8&#10;yTZwrjs7ON7wWfu7IcTVvvKi4V2Oc597E+FyTyHuNpWY2zRsBvszHJx+8B2T4WmOg785wg0kNjfS&#10;+9pN8XpyrY5uMdiV1fCON3k13E6vnNtPusdI/zRc+0B+rpCvG+TvjveEer8pD7yz8qd3CNuGrebz&#10;Qo5P4/woyhIo779ZqPVZMlifGVQOuNX5XTWvMGWKdLnhA6cDu5LWK42VYb8smIVyYFnKuDJeMTiq&#10;eeC6Z3YdvTD4wIngZ4v09l5gj7D70su7hwW2T6QHcf5u4Hq6eMngu6dxbbwP4boG0gs179HBvJcJ&#10;8PW8UtLZKwovuCB4ovxS34sAkxMhFdkvCR/+My8SDYHS4C/KoytQGSxCNUnrVSUWX1ES0N7FRMpz&#10;U0jumXxyyXxCPCA7fvqsMtd8JMNMNnAB2aU32JlxJo+sNAXx8RcmXlCc75aWW6aCPDRV5aX5XKyp&#10;Jwm9RsT0v5CMXj0wINXgepcFB1MCTnIxuPaR0sgrCb+2LJzhytLF+5y8N4CP3xT+cBu44115ZvvB&#10;0Y/CRmCjsbHBbRT4msG0gW/h+w/x2rNtIlFeLX4XKH+odRk3R81CvjOA0Ugr2b1U1FUytgnBgxjq&#10;zNoMPPdpvcc2vge6k37vorlp9zEWbDEx9ifGhXnmpZ3C8z/KGBliEspAk0gGsB/NsSmMHXPNc7sc&#10;lN1W7Ij5y16iz/wT9N0L+grcahZ8AdiIJJKOtNN74RLufSQp4VUn8vJxn/JKMi+Qv1DLWivYbrKr&#10;3nofunoz0TfppAvrEjobylVhqBvGR6HntRqmHqu66rr6y11Qk7C8MAWPyS04SHewe+zfY4Vwm9XM&#10;TVgTN1RjbLS7BdoyRv0JSya9eqFqKKuiVCK9Wr2vr6gcOpkuqiNJr2Mw3UD6/2ahlu+7YPlYF5uN&#10;qLOt0D3MAt0ZxaN2KO18icJIM9Nbf2E66PqoitRCjaS6KacrGXQETS5d0qTXxUwKFKs81GBeqdzm&#10;sspiflXhZplCMQlNyt4qvvlCOV1KvdFZ1RPUi2L0dndbj3Q3dR0i7OndPaKaD/XP8pceAKLia3mF&#10;vWb/DV6xlxx/RuT1iQ53T3RN90wPB9201cXqx4GIvUpsSqh3TAMVZnqQ5miV2fygcpjtKq85qwqZ&#10;x6qoeauKm4QoB72H4lwm8v2xrmYK689NWV3X1ESZsYluQtlaop7SFlWhTmYSqipzdF+U0AL18W8W&#10;an3HzV37EQkbhQdsNuVcRURsF+zHU6CxboE+eqVbgTBpChqvqSQ1zbAWksS05Hh7zndDzaYPKLUB&#10;oHeGwFodiWLjeLyQU0D0TQPNNRPk3yw8h7NB/s3F87gA9CJxpeDKdTFe9CUSjr2nl8LSWsJ6YYnE&#10;x+IF9xdzfFGQ7VOIa1Thek2I7nXGaxfIb6hljwq2tRKqPZHSPtgQsww0yDIQZctlObbJrCACugKk&#10;3U+gcX6SB2al/A16JB4jXEqQnxm9tfSS61DFWC/FvA0SibpXpLcFJOFWlGC20OtskdRYYhA+1myW&#10;Z6BJ7mAXsONmo+zBNmLLzQZ66w0yGRth1svXWC+sA1HcZlgtrKz5WQpi2bA0Zi3RyLXyFtTBI+wm&#10;dh4PwCnsOHYUO4ldA2H3XK8EObhCclCe0pStIeUMlDfUupsQrLsKsCAb2eSqIfP6BjaPqm/LwBRo&#10;oGrjkfvcDoARMlpVs9NVFbtQVbYrVUW8luXtPlXWnlSl7SVV0t5Txe1zoneiisAM+gxmUEFYQQVs&#10;HtSNisDOLY+CakWsEvuVOFZR57eRqILl47vZdBEbziz9HV0Cxkkp+5rrPuL6N0nnHOkdVVXtblXd&#10;biQfy8nPPPI1VdWx48jjMFXPfoV1Js/NyHtNylCKsuQjepgZe081tgmxWNeENV0T+6drCmu8Keut&#10;f7b3OfYQe+Ya21fuC+tjmt8H6iPUuu0frNtiah6KVzNMS5QqP9ejTCk91OTVg0wGlBKT6t70Jd3N&#10;fdWJvqWt2aNamlWqsUGPwUSrWqaXqmZaqAqmmipliqhiJhv9TyqVzzj3sXnocpgLIFX3gzpaB+Jn&#10;JCjkpmzzu0wmgctsPJcVywFCL6dJxDYf24aggqJA7i1x+c02V9CcBP1z2xU3b0BYJFcVTWbS+4x0&#10;q6oGppVqTh46mLWqt7miosjrGFNITzeN9HzKE2eBssVZqPVVM1hf2dRw77kagY30XmCvVLT3t+rn&#10;Kd3OS6QbeCl1RS+d/szLjDprLp3aK6Dje8VQQCyNGmVlfc7U1nvpf9eaNnqh6aJnoiI2lbFmuuml&#10;55huerHpqNeZVvpX1MjOmFqoJlbQsSZSp/AidFYvqy7qhevq3ru6mZdAd/VEfeO9DuYn1LLVCpYt&#10;uxqLUuMk01/PQgFtMQpbG81gDWJDXzLR+qkZi+LvRP2BN1Xn81j/eXN0PW+BbuX9QF4W6z7eEt3P&#10;W6rbs9/IW6SrcC4ShWBU1nQGb5Z+15uJQuo0/QJVu1soCx5HVW0zimqLUFqbYgZy/77WY0n7v+wr&#10;9v+xUMvXLVi+QuqUvqEv6ZuoS97UsWi2pTS3dU6srLmjm5u7eoC5p7/DNmKnTAxKZDGUOYb839MF&#10;sHLeXV0+aPfYxgTtU+++zuQ90Imwx+ZP7tufegs2BxuMtcaqYPmwdOaBjoc9Jwd3sSs6Rh9lb7MG&#10;w0WeJujreqC+itbiZd2GnLbEWmNd+PwNNoZfzOX8Gn0NPeXrKCfeCDm+Elc3h81OFDp3oby2m3a3&#10;B2XnX2l7e2m/qAd7+3Q6b7/+yDug83gHdWHvkC7rHaYtHqHNH9MtveO6k3dCd/Z+0128k9gpPv/O&#10;8VOcP8n3fuP7J3QRLC/fzcpvwr2jtOsj1O8R1FpRiDZgulAsvoqdQbX4iNmPQuVe/RP5mYF67mCz&#10;BVXEDcxf1jKfWa0rmlXBbUOzhuPrUE3cgGLfZr3C/IKC33YdKM9/qt385YapNygrKNUZdfAWqF7U&#10;Q/+issqkSqgcqoCK4H9plUrVRhmjtYqBo3/GjVS7YR6tcqvU9263GgmzdKTbp0a5/cyB96mxbh2c&#10;74Wwhieq/S5KnYcL/BDeqFLVVZgqrnKqglz3E/ayqkrMlGur1KqpSq7aqwSql3JukHoNh/EpKg8x&#10;cN+uw2284Pao0+6Y+s2dVifcueD2d3Q7zpHyJbeJ7yyDuzqbVCYwYx8Wss++ZPCZygBL8iNKkkEt&#10;cWnUapcCVmxiSm7gQse6U+6lu+Aeu4vuKfYC+xt74464BHwvNXoW2Vg5FFRRrqzqDse2HQzaVq6h&#10;au3qq/auNhzNavDny6lBrpiKJs4xweUOphfqfY3ryye5j9wwl8T1dX8RC7hETGAfHNzVUhCOLmeI&#10;KnUHP9CVbWdJ6TrB4eosOeB2FnPTiDStkOZuNzzAc2hlPCZ2kMDNcpncYlfSrXWt3BZYSbvgk+2j&#10;Fg4SpzkMz+yISwgPUaGW8sjtcb+7X/jmOjfGLXNt3VxXxgXyE2rZegTvy2essjagLLBI7XWTuBeD&#10;aRPdaJVNaSfV1FV4kTddDnUfputj8vGMWNIzOG+PXW133+VyN4g+/eEu4tfeQLRuAnzWjqBdyhM/&#10;KC2zXEl4y6XgapXheF1iDm1kJ3y3g45otpst56m/624PEawz8tz58tZldQ5cjIKR6dxCWsVRWsUL&#10;aiADbTcf+ShH+2xA3jqq4ygfHKR97ubJ2Eb+4yxQljgLtX7yBusntTqrd8PAWgx/bQwGGx5v5gVU&#10;ei9hl1HCvKLrgxroZa8RQb+Kuu8VlFsuwnc7qw1z4HDWI1mZ/6aDZSF4Pa9yfHfIc7K4dWlAAfUC&#10;89FbKG8+RsEnFmXaxCYrqIYs9kOT2eZEibOQyWjLosZZ04TbJiad7YBibV9UUoegzDkBVefZ5l27&#10;zCS3G1BM3YOC7QmUOi+hzHnPxMOb4FntafuOp2y45/wcnvgFUaEv4/l+DS/Wb8xbAZpizfjcjHNN&#10;+M7nfL8cityFvXh4UBPYjF5Cm8pLjMpnUlRwk9vHpHeTdM+R/hHysYP8/GzS2sXkbxb5nIKS6yjy&#10;PNBksrCL8AJntrUpT2nKlc9ko1zZQW7kxFOeC+X83DaG8l9Dlfc8dXEar/N/WeDzPxZqW5gQbAsV&#10;mPc8s9+bJ9TXY7sZT/UB88CewWNzy9yzz8wdq7xb9l3vBt6dayhgX7aR3kVbxTtvG3lneWPCadvX&#10;O2m/8k7x1oTT2Fn2/7Ad+U5j7wpKwNdtCX4f4d21H3ox1NmfeIUf2ZekdxcPz3k8PIfx8Gwzr+1K&#10;vDzz8ARNxNMz2CjphmeoqYknVWGoFcZblNUkllQmiWiTTJ7C2LqBYsVplPIPwirciW3SKVHhTQlK&#10;9Z/tpuBxuKZ89wzonZsgyJ7phGK4ZhjXzo5HugjpVSXdpnifuuKdGoQHKlAfodZtXB/bF69eP+wr&#10;LxIrzn4JvJBlpDbevZJ453LjCUzjtRYD4/GJ+UYugyI+Apr4F1DFK2FFzDdrZDrr2vFmu4w2u2FU&#10;7CFysBtWxXbW0ZtgVcA+MYthYHwP+2UiKOJhctR8xXU6y1P8Bwnw6GdEobQIns36eBYD+Qm1bI2C&#10;7Sa3ugTS6S5+i2f4KHyQwYlMD9hBfSSj6S+5QEIXghlSBsRzdTNCUBCWNmYszLoJePwmU46p5H0G&#10;bCoQwpR1ppnP5wUcn8f5uXxvtrSCSVLfzJQqZroUN1MkgvJ9xDXeNyPxjwwVBevkFSiqh6CobpKH&#10;i7r5/2XNYDf+Y6GWN4rXnmT1djD7SW/bqrSghcKII6a0ddQ7xBWToVaXBORrIta2CYgjxiP2aFjj&#10;KhCo4meDxZ0BRG0a9dJ/B0RpQhQ/lHrgv3V3YX5f9x+7c36MO+bfdntQgtno33Fr/ftupf/ILfef&#10;uyX+G/cjCiKL/HhqoZ9ILfDTqTl+btQIirOtqeb7LVB26glydCiKIlPUOv8HtQUVtF3+frUfBOlR&#10;0KSnQJaeBWV6nojZRT8r9glWUF8gCnbeL6fP+VX1ab+OPul/oY/7rYi8ddIooOjtfn+90R+sV/vR&#10;eqk/Xi/wp+vv/R/0ZP9nPcbfpYf7J4jKXdWD/Ed6oO+zTWoG++FmqJ/LjPQLm/F+BTPNr2Pm+s3N&#10;Er+T+dnvY3b4X5t9/mBzzB9uTvujzCV/vLnlT+bNLNNR2p+FovUsI/53qCnPwKahbD2WN1MMNdf9&#10;/uZ3v5vZ77cyW/0GZpVfxfzgFzPf+znNFD81aWkzxn9Mvi7qcf5B8rhBf0deF/pz9BLyvdKfQKRv&#10;lN7iD9U7/QF6H9HFI343ytxBn6HM5/0mRP7q66tEBK/7lfRNv5S+7RfRd4g03vXTYYn5/BZE7gN1&#10;xb+kLoAMPuPvVL/5P6EI8Z3a40ej+tFHbfS/RCWiplqJ2ssKPzuI4cxYeiwt9h7H3lU/+Uk4n4D7&#10;pdVq/2+3zn/qttAO9nC/T/ivaQ/OXeH8LT+5ivFTg8jOqJ5yrRcoBLz2CyvfL03bqko7q0ebQ2uF&#10;OG4qlBPT2V4gmHupnPhbImxLVZDYdlF8RSWIC5e22RSKP/hu/ssCn8vghylNOy1hi+IbqqI+pV3n&#10;oY3nAA2WmeukD7kfzBjsK5KrBrzJp6H+hjfHdLVNdGPQcxVsPdTD6uNv+gJfVHOiqq11Jd4608R+&#10;qXvwhpPBIacdF7MYA4ZitPoC7b1qYBw+QwcukyxRYbJaJUYpQexW9dxuQ1FzG7iALWAA1oEV+In4&#10;fwABOFttttOIoY9HYTNaLbJDiLkPAlE4mNj5cLAHYzk2DdzBXPWzXYLa42owAxtAGG4HPbcH5Nyv&#10;6g3XTUY6gfQyyFKVDfRTXvAWRUAolZcJIN4C+Qu1j4or6zAwItEg6SaA7J5FeZeRxhYVCfIpP6in&#10;7MQkwlGISQ5WROH//csmQ78gDPRoRtQRP9b7bHG9E9/fLvyCv9qC+qDNy/Gc+hz+wuv2A9CmYfqN&#10;Ta4TgEFJBXo8A8ipHCDI84GIKgyiqiRYk3Kok1QGY1ITfEs9mU29jwc3Mkw1A+3VhG2DkMv6WbBN&#10;pVPJdEVQ7BXxX1cAYQreGZZqZpRwcujU+L4TgLh9TVke2DL6GojQ8/g2z9pylCOS4/lBw+cGVZtT&#10;5wHpVUiy6OIoJJVDIamKpNHVJSVo3sD1/1P3pQ/vHeqHDeQdEiN4r8dkfUzP10fwZRzEl7FPn+F/&#10;DO+A8PVW1PU36qy8oaUwb9GpzBtCGvFGnba8naI91gnrjvXB+vHGkL5mIfGbxZxfQdxmFTGOtfhb&#10;NugS+ALymW28gWonb7L4Fb/Lfvwuh/D6HMFvclzvIg+ryM/32EiOBPL3nyorSK3gXw/bBr2eVna6&#10;bWnX2GaoNDW2j20jlDwa2M9A1zcFZT8MW87+CY49k8bg1lqCU2tvC2CFXQe0LzvY8lgVPldzbWB/&#10;tLClXEPO1bV5XE2wbVXByFXitSDl0e4rAyq9FCj8knYy1l1K26pSFn23ACK8GspfdexM24QctfuP&#10;9S33XBcwPl3sCzBrnuoGzqYHOKKe9KW96Uf72aGqP+yZb+gPBqEYNNg+gSkTTw/DBz/CfghqJDvo&#10;4U/0KPsp20g+lwHBXFEPwaJoqwNsUd3fRuiv+G5fnrs+qD/1xqffy+4ijYWkNQw1qLakWwXLCxvn&#10;fcxTgfz8k69A/kK9r9mDz1tK3tIz2LYj731BPo9G8XEh68ctei1vD9nMGnIza7bVoJ8XguyZYVfp&#10;CaBkRtlhlKcn5WnLbwO/DzUvaYN5SaJq6/n2Plosd3m+L+tbIIrO2636mF1E/zVKr0P1dSlvipsf&#10;cnpx/epN6a1voRtwB92IB2gGPEU74TX4fO1q6+SuItHKSJ3LRehi7iNd3b2vv0Tn8iuneJfRK7XM&#10;PUSd9Baerlv4Im6j/HwXf8R9fFR/suZ/wpr/OdqIf6tN7o1a42LxJYma6zTvpIqnR7lEeqBLrnu4&#10;99CjDdd1XRZdDo3aAq4wHONypF2bfHwJv/9//yazMOrw3/gOcWuWv4ggvpAicJs/hgudRicmX+/h&#10;U8uANy8H3roIfCiFXJgqinerqJvjPnPNXR6Xkb8rksTNlccCBhF+ySvpjM7XAEnsJklqt1KyuOOg&#10;lF/AY8nkyrpaKNZEu6put6uCIlVZFMYK4dPLjP+OCAl86lzUbRE4uWXRcigRct9UMdhuMqvZ6K/P&#10;QS9+AXr8S3k3wxowFVvBoewDH3KKldlVae49RBv+Ddoz8cGxpADfE867Az5y5XjHQFEvgvdeRIBz&#10;iXAF0MUvwrHS4Fwqg3Op7SnXOKhRcxudmmtc64K0805KJ28/OvNbWf39BC4jkP5/9ww85W0cXvD+&#10;/B8BAAAA//8DAFBLAwQKAAAAAAAAACEASgrBCiYHAAAmBwAAFgAAAGRycy9tZWRpYS9pbWFnZTEw&#10;LmpwZWf/2P/gABBKRklGAAEBAQDcANwAAP/bAEMAAgEBAgEBAgICAgICAgIDBQMDAwMDBgQEAwUH&#10;BgcHBwYHBwgJCwkICAoIBwcKDQoKCwwMDAwHCQ4PDQwOCwwMDP/bAEMBAgICAwMDBgMDBgwIBwgM&#10;DAwMDAwMDAwMDAwMDAwMDAwMDAwMDAwMDAwMDAwMDAwMDAwMDAwMDAwMDAwMDAwMDP/AABEIADA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e/az0a01jTfDA1SCLUtLi1NnutJk3BdXUW8rGM4BJVFV53QBjJHBJHsk37G8Y8afE7wzrmq2W&#10;keFvhX8OdTS7mHk36WIv0mRSQz2trHbLJccr98Mkao4mV5EG1vcf2mfDFr8SLTw/4RnmvZ21a9F1&#10;PYWk9nHLcWsLIsk7i4Vi0NvLNbykRDeZBCvKsyth/Cv4SX3wivI59H8PavazyOsGqXM99bzy60I7&#10;m4UTPEZSqkxnzEMcke1J0UxgQrAnlYmhiZ1HGg1CL3lvJ+SWy9XfyPRw1bDwhzVk5tbR2ivN9X6L&#10;5ni37Pv7Ddj8Rdf1LW9S0y18PfYdUltrgyW1rPqRljkSR1iEYNtaJ5sNs37lW3+WDiN0Vq+wfBHg&#10;XSvh5ocenaPaJaWseN3zM8kzBVXfJIxLSOVVQXcljgZJryj9lf4rRXT61pmt6df+HvEGra/ql19g&#10;njM0UTRvH5kYuow0DON+4IH3sgZguFbb7crB1BBBB6GtcFllDDNypq8nvJ6yfq/6Rni8wrYhKM3a&#10;K2itEvRC0UUV6BxGN448KyeLNKjigu57C6tZ47q3uInZCkkbq4DbSC8bbdrpkb0ZlyM5HnviAQa/&#10;b22na9qHi7wrqd3HNbx2+lancTLdZaGUNHMqFy6rERgbSoNyAGU7z63VXWNJttasHt7qFJoWw2GB&#10;4YEMrAjkMrAEEYIIBBBAouB8xfCu48NaB4U8Z2WpzfFO9hmvbqcJDpGrX08SQB3EwkggZlvj1IDe&#10;eZFi2qGK59u07xlL4X8Yiy1C71W903UT5drdTWeyG0lUgCF3WNVBkLqIyzHcw2j5iC/mHwl8IeJN&#10;CsfGp0DWNRbTINW1i3j09I7aSeC4Jj8maFp1w7AhxsllVPn5IAAHK3/x9l+IvjHRfCuma3deL7XW&#10;9a0m50+9NpDp6n7Lfx39wsSvGDMEtoJC7jgCNBGzSu6x89fFUqNvaStd2XdvyRvRw1Srf2cb2V35&#10;Lz7H1kDkA4IzRTEbaijGMCitnJHPdDmcJjJAzXkHx4/bG8O/BmLUreKW21PU9NjL3CvcC2srEiN5&#10;MXNyQVjwqZZUEkiKysY9rAnP/bH8deJ0j8O+BfBMk8Xivxn9okjkUvCiWdv5QuC9ygY2ilp4FMwU&#10;sFZljxO8OfPPDX7Ofiv4SeHBe6/4b+DGsjTY1kmv9Z1i6is9PRQ2Xiha0aK3UB5Bu+8VwGkYAY8/&#10;FVsTKfssMkrbyey9F1f4L8D0cLTw8Y+1xDcu0Vu/V9F6as5XwfoniP8AaTj8SwWHiKw0/R9Q1m9l&#10;nXVI/LsYZXklDoLIPHPdqoESnz3SJ+JYj0Wur+K/gyw/Z/0rwhJYeKIL7xFrHjDQrB2jd7e71WF9&#10;VtFlSaSN2VYI4zvEYSNHkCxlgbl/N838IfGvXvCV5rem2/wy+Hd/eaxrU1zYXq+fcB1eR/MW2tVt&#10;fPuRFHGJFVRErq4/eL8xX3P4Efsozt8SY/H3iyytrPVUAazsVWPzYW8tV/f+V+5VUPKwRExCQGcs&#10;8rAx+VhFRVa+Hbq1NnNu6j312X+GO/Wx6WJdV0f9otSp7xgtHLtpu/OUvkfQSDCKAMDH0oqRVCKA&#10;Ogor6B0dT55M/9lQSwMECgAAAAAAAAAhAGcksMcYFgAAGBYAABUAAABkcnMvbWVkaWEvaW1hZ2Ux&#10;Mi5wbmeJUE5HDQoaCgAAAA1JSERSAAAALgAAAC0IAgAAAF5Pzs4AAAABc1JHQgCuzhzpAAAABGdB&#10;TUEAALGPC/xhBQAAAAlwSFlzAAAh1QAAIdUBBJy0nQAAFa1JREFUWEc1mAV3G1myx/WB3nsLs5uZ&#10;THiSTMBOYmaU2ZYtSzIJLAssZouZpRYzs0EyQ9BJZgK2A47tJDO7H+BdJbvn1LmqbvU59et/1a2u&#10;bpjHlUnEN5YW94srL9dWn6+VnmxvPnvx/PXBwdHr128P3h4dfzz+dHz86dOn05OTj+8/vjt6D47O&#10;zs6+nH3+DH7Ozk5PTl++eJVMFH2+QiBQ8PoKHm/B5S2EYhvJ/NNc8U2udJhfPcytHubXjnJrR/m1&#10;8mF+9ei7FUqHheJhYeUAtlLYWsxuHL49+vDu/fujd++P3h8dvnv96u3R4dHHjx9PTgDDp3fgr3fv&#10;T45PPp+efv38BUD88eXrd/t89vn4w8fdnSe5zHo4WPB6M35/zuvLur05lzvncOe8/kIivZMv/pYr&#10;HuRKBwCoHLsEIA7zALHsH+SLwN7CXj59WVrZBpGO3384BrGBBB+OTz6dnH46AT6QAYT/clrWAEAA&#10;A+H//PrHd44vnz+XsT5/BSvQ7M3rg+LKdiiYC/gzHk/S7Uo5nUnIUTa3NxuJr6ULz4BI5cDfwwMU&#10;wLcCzrzNLf0OO3j1erW4fXJ8fApkPykTgPXsW/jP3+zs5BScBM4fn7/868vXf3/9A6D8678G/P+Q&#10;fVMLXHbw5nB5aT0WyYZDGZcr5nREHc64HYpZbTE7lAgEC+ncXr74e77M9Ca38jZdeJkpvMgtvYJ9&#10;PDpaLW6dHH8E8b5xfNfg7Ot3Gco3XRbjzy9fv4cHKMC+O9/PfFMIXHn25fT0w7t3L/ZfbG1sRCPR&#10;tdLKWqmUzy7Go1mXM2q3h+22qA2YPeb1pqOx1dzSfir7JJnajsbWs0CVw1evlhfXPn38cPrx49mn&#10;T+VqAAKUCT7/CdLxDeKbffl3meYrEAb44C8Q+/jD+4M3r58/fbq9tbGYz0VDoZDfF3A7vZDFYdJZ&#10;dEqdUqZRyZ2QzeP2+H3hUDDp8ybstojVGgJYEBQNhwt2qx9YtvAM9ur58+Ly+unxh5NPH09Pjj+f&#10;fvqGcvbnZ5AR4JwC/+vZyacP79++evVyf//Zo4c7G2ulxXw+lVhMJ/LJaCrsjwe9XsgacduCTnMI&#10;MoYgvUklNioWTAqRXsqX8llSEZ/HYRl1WrfTEQtHA/6o3xuzWgNmk1+vdQp5EpvdDystLm+t75x8&#10;eH96DFT5eHZyfHZ8/O7tm5f7z57s7W1vrK0U8tlELB2N5OKRXCyUiQRykUA24suEvKmAK+F3xLz2&#10;qNsacBhteqXDoAzYtRGnwaGT6KVcMXteyqMvsOfFLKqMMy/hzAsYFA6NKmCz7EZ91O9LxZIed2hB&#10;KFNI5LBH2zsfDt68/e3F3uZ6sZBfTCfjAV8i4E0GvKmgNxPy5ULebMidCbrLgb1QwmuPeWwxry3u&#10;sUU91pjbGvVYYh5r3AtUMbss2qTPvBJ3bWWcWa/GqhYaJEwlj7LAJHKpeCYJz5jDcSgEAW1OMD/H&#10;o87JeWypUMDncPgsJmwllYh5nG6TPmi3RBzWhNuR9NoTHhtYvzlWYHGP5T+O15b02VN+eyoApfxQ&#10;MmBP+mwAIuYxAQs79X5Inw9bdhf9b3aiz0vunF+7mzYuB1Rhs8AioctYc3wqTsQgCZnUecI0FT85&#10;OzlOwk3K+Sw+jQzz6eV+k9pvUgUtGr9ZE7RoQzZdBDIk3OaUz5ry2dIgsN8GwqfL4ctwMY856jYB&#10;goTPlvTbk35b2fGa4z5LJmBZT7seFyNHT9Kvt4KlmOH1pu+3VffLFftuUpN1iQJ6tl5IFtEIIiYZ&#10;h0HOz85MoxA8GokwhYZ5NGKfQRY0q0JWbcSuizr0MZcx7jYlQDC3MeExA6aY25zwluMlvFYgBgDK&#10;ht2poCPqtfoho8uiyUZc6YA1E4SWYs7trOfpauz9s8zhXmQnB4E17Zbn/arloGo1otlLaR9n9Nsx&#10;Rc7B03Kw08iB8ZG+/p724d5OWNAk9xtlPgPQRhmwqCKQJurUA4iUx5T0mFJeCxDDa9UalQt6YApx&#10;wGlKB6FC3KeUi1UKsUK2oJKJ17LBQgTKhR3LCfd2zvekFP2wn3v3KPaw4Dh6GDFK51UCUtKtKEUN&#10;SbsgYuYnIVHcyjMLCXPT44hBOKIfPtDdBovY1HFIm3SbUh5zGNLGXIaEx5QGqfGaAUfKZ8mGIZ/d&#10;wGFQF/hssCeBDNmwazEVUCulSoVEUQaSbC9GluOOfNS5nPDs5H0gQR/282WUJYAS3cs7lqOmlahx&#10;M2WJWYU88qSSS3RrWAwcsqezpb21oaerpamhCqaX8BRCplTAhQyqmEsHYie8pozfmvFZ099yn4+6&#10;Qy4zn02TCLmyBUHAac5HXKVcRKuWlWnkYrDuLMdWkq58xLmS9Ozm/f9Fie4VHAe7YY+RH3fJl8La&#10;5ZBWL5yTsYnUmbGpsR48qh/R24Ya7untaKq6fxdmUS3YtTK3WVvekB4j0CPhMaR8oGbNab8lG7At&#10;Rj0xr1XEZcgWeHKxIOyyAJStxYRZrzLqlEASjVK6uxwrpdwAZTnh3S74H66E3+/nDx9GQa38vul3&#10;6gUOLc9nEZViJpeWRyOMjw/DkUOdyMHOlsaqtqbqijs3rl69CHPqZU69wqSSApqkxxh36X0mqdco&#10;jUDqlN+UCVgXY564zybmseRiPjDQRZZi7t/3CkGX0QsZIbPWadGtpX35kC0TtGVC9lLSsV3wHT3J&#10;vNkObaQsz0suSMe1KFkuPT/uVIiZ2Imxnr6uRtRIF3KgraetuubBnfsVNytvXYUZFHyTUqyTi9xW&#10;Xdylizs1fpPEZxRHHKq0z5j2m3MhCGxXu0EJMug0qcGtg23yejfnh3SQUWXUyDQK8c5SLBsoZzbh&#10;syxFretp92+bkWcrzmLE8DBvM8joMj7FpGBGIZmIgaXOjvfDm+DtNeih1qHuOnh73Y1fLt2+eQVm&#10;VgktGoleKfZDoFpNaa8h7tDEXRrg5IPmjN+0mQuCYjSoxBq5yKSRFaKu1bTnaL/kg3RWg0qnkmqU&#10;kp2laMpn9FtVPpsmYlcmXdqsV5VxScIWYcop9ZtEFgXbquL4jSIWCTODHmhtrmpuuFdbdauq8vqd&#10;Xy/fvH7p2pXzMKtKZFbyjXI+6B9LIetS2LYYsiyFLStRy3LYnAuY9pYjD4sxo2pBLeUBoMWoayPj&#10;e/9izWNVGdVSuUQgXeBt5kP5kDXi0nksyrhb4zNJVAKKW8vxGHhJgGLgyrmEBcbMAhM/j0eO9LcP&#10;9rQ01VdUVV67ffPijesXb1w7f+3KOVjcJktCypRLu5ZwlSLWYsS6FDItBo35gGElai0loMfF+HOw&#10;C7UirVwAYi/GXOvp/6AYlGKpiCfis0FfAdmMOPU+qzrh0sj5FNzEiIhJsGsEAbPIruboxRS1gGSU&#10;0MQswuzEILyjrrX5fmPdXUBz45fzly/988L5v8OWQMiQaSlo2skFttKOjZRjI+lYT0HrSeBDqynn&#10;41L8xXbarhfrFUKDWroUd6+nPR9ernltKp1CJBVyxUJOKeXL+M0Rp85rVTn1omkMAononZsZ04rp&#10;HoPALGepBWQlb84onhczCcSpITIWgRnpbG2shDdX3L118fLFcz//9DfYZtK6lYZA+MfLkb28ZzdX&#10;tq2MazPtBLaWcjwpAVWSYafBY9WA/raeDa6m3EfPSumgLeQ0uCw6UNFbhXAuAFD0brNCLaKjkYMY&#10;5MAMql/JJ3t0PKOUATgkTIKaTxLScMTJIURfCyjb+po7d369VHnn6q0bP1+48HfYbsaxk3VupZ1P&#10;liO7ORfwt7PlR/xm2gHW9ZTzSTH+dCPhMsv1SpFeLQY7qBhzHjxegfQStUwoErAFXMZq2vcNRecw&#10;yLjz2OFB+NBAF5kwQcGjnBq2QcKQceYAhICOZ5OnqTgk6G+dLdWNdRXXr52/fPnHcz/+5Z///D/Y&#10;Xs65l3Ntg8fpcmg359zOOLYzgAbAQZsZxzpALMVebqcNKoFKwlXLhfkIVIy7jp6WHEaZRiYS8llc&#10;Dn0l6QU7LmhTCZhz44i+wf7Ozo7Gns4mEnbMIqfrFigiBhhTprlULHNukowdxWMGx4c6bl6/ePXK&#10;Txcv/HD+p7+d//EvQBX7Tsa+kbQ9Xgrt5JxbGWgT5Ctl20yBrNlKcdvDpdD+RgygKCU8lVQY95jy&#10;QevbR4sOg1SxwONx6EwGJeY2BsxSu1qIBhE6Gltb61pbanq6GoQMnE44p+SRmMQJCm6chB0nTI5O&#10;jfWihrsa6ip+vXn5ypVzP54rS/IzQNmMm9ajxtWIaTfnBXWzFreUoubFoG4xqAdWCOg30+4nq2Gt&#10;jCtf4MjEvJjHkvGZft/OfkMB8xedTiNlgvYIpLKo+PDu1qam2sam6uamB20tNWzKpFvDYJOnyLhx&#10;Kh7FIc+QcajRgY7u9rr79369fv3SxYv/OPfjX3/44X/+8cP/whJ2Wdwuj9kVxYh9JahfCuiWQ8bV&#10;mAVYMWpZiVhAi3+6GtHLuUAVUByg82YDpt+2c367xqZT6FUSo1qyHHdHHUqzkjfQ19nYWN3Y+KC1&#10;paq7ox6LGXAoaWQceqCve3iwm08jkLColqaahvr7/d3NN29e+eWXCxd+/uHC+b+eP/cXGKTkmMQ0&#10;u5K/EgFVAoES2QZV8i0760nratz6cDG4nff5rUq7XuYwyHMhR9ZvebGVdRplOrlAtsDhc+ZzYQig&#10;WJW8bvC4b6qpr7sPEtTaWjs61KkFMxsdPzs1BlKzwJyj4NDwzubGuvt1tZV1NXeb6+9WVVy9dPHv&#10;16+eg0VtYIQDHVq+kfLsZiFAAyp3K2XfTNnWE7bVmHW34H+0HJALaELOvFTAirpMWb/55VbGqhOD&#10;fPG4dAaDXE6QXaHkU0G11tXfq62paKx/0NZa2wdvEbNmZ2fGMeND6LEBKZsyj58Y7u/s7WrCjPYi&#10;h7ofVN6suHPtl6vnLl78AebVCTxaPqQWrMag7ZRtK2XdAjWbtK4nLKBuihHLTs63W/BJefMcBknM&#10;ZUScxqzP+BLUtl4iE3O4XAaolTxQBVLoJcye7ub6+ntVD+7U1FQ0Nd7raK+fnUbMTIyNjvQhEP0S&#10;NpVOnOzubqmpvTcy0Nnb2VB17/rtXy9ev/bT9Ws/wsAA4VBxrAreSti6mbBsJK0bCct63LwaNa+B&#10;comYt7Pezawb7FI2bU7Mp0XdRrBvn68nzWqRRMTisGn0+bls0B61K9z6hbFheFPjgwf3bldX3amr&#10;vVtbfXukvxWNHBoCnWaoF4zW9NnJHnhbbe2D8dE+9Agc9Ldfb1wA3eX2DTCvKNk2Gd0kZRf8xvWo&#10;fj1mBrYaNRXDppWQcSlo3Ei5VxOQkEXicyhCDjlkU6fcuhcbSYtaIBYwuWwajUpMBywg0W6dkEXB&#10;NjdV11VXDsBbG+rutjZVskloDHIQhO/r6+TTZhkEdH9PG5iYJpH9QJX66tsN1bf722sRPY0wm4xh&#10;XpjXixgZl3rZK1/xq4oB7aJPnfOo8x5N3qtZCVsKPo1Lt2DXiExyfgzSJhyq3awz7VaHbXK/We4x&#10;SjM+Y9yhANfw5rEtzTUNtfd6O+sbam6N9DSyiBgKdnxirH98pJeOR5MmEVjkAKKvAzMCnxzpHoY3&#10;9rXXIPuax3pbYBYR2cifMwopkIzuVXOA+TQ8t4bnVHNdGr5LLQBbzCpjGSVM/QJNK6RrhTSdiKbm&#10;U1Q8kpwzJ2ERxQwCaOp86gzoY+TpsebGqhqQnZo7jTW3B7sbhuBN/d1NPR318PZ6RF9rX2fDYHfz&#10;YHdTX3stSGZfa1V7XUX9g1vAYPTpYRqwGQQLPyYkYUSUScEchj+H4RAx3DmMkDwpIIOT0xwimjWL&#10;YhJQzFk0hzTBJU1w5sAFE2wiiklE0fBIChZJnhkjTiHaW2vrayrra+421twZ7W0G993bUd/VWgse&#10;OvCW6u7Wmu7W6s7m6tb6inZQ1/V3Gu5fr7x1+c6NSzAufpSLR7Bxo3wiSgRQSBgBCcMljnNmgaEF&#10;pAkhGQBNsGbRDPw4kwCAMELqtJA69X3lkzFMIppBQJGmR+ex4+BR19vZ2N5UBcbElobKieEORG/L&#10;YFdDd1tdb0cDQOnraOhofAAu6Gi439ZQ2QYGqLu/VP565c7NSzDG9BBzGsGYQTBxgAkpIKKBNpxZ&#10;FAuPYuLHWQQUexbFJ00CGQAHHTfOnEUJKFM80gSfDNZJDgkgoqlYJBWHomLHGbNosC/6OptmxuBA&#10;Ejyyewje3NMBUOr7uxr7OuoHupo6m6pa6u91Ndc0Vt3ubLpfd+8GGGxv37gCo00MzU8MMrCjLNwY&#10;fRpBnx5lYsdYOCQDHM6MgbcmNqAhoOg45DyINzMGfEAAUL4xzYB80QHiLIZOAOWJnMej8ZiRWczw&#10;LLp/egSOGe4c7mnp6wJDdUNfV3Nve/1IdxNoK421FV0ttU01FS119ypvX7t1E4wsV2BEZC8JPUiZ&#10;GGHMgNij1EkE8MkToHpGKZMjbPw4HTtGw45Ry/ojKdNjYBewZzFlPYigUCYYBACBBmIASeZxKAIG&#10;QZ4GlyHp2FEiqm96tGekt30Q3trb2TLU0zHQ0TjQ0dDeWNVQfRfeVt9Ue6+5vqr63q2K2zcqbl+H&#10;TQ3DSeghBnaMS0Cz8Sj6DJKEGSaXaUZmUYPUKQRtBkmZGiVNjFCnxgDK9xVggbyAuvlGME6aGp2d&#10;QGBRw8TJURoew8BhgKJE1MAUome0v7O/u4wyAG8b7Gwc7m6BN9c11z8AL8kdzXXtzbUt9VV11RW1&#10;D+7CRMRp5TyBR8TSZlC0aSQHN87CImlTY+SJUcrEMBCJPoVgTY+ysUjm9CgJg6BMjXGJU0zCBH0W&#10;SDI5jwMFhGbhxmkz45QZFKgYHhmnYFGkdCJ5coSAGppA9CP6e4b7ukb74RNDPeMD3UPd7YieroGu&#10;tpHejmF4G3IADlogmLxhMZMmbTfuZmNPi/kkZIrZjVGrzihgiUgzKhZZSMIxsWg+cYo1M66gTgnm&#10;JsF5KYMiB6/QbNoCkyqmzYkoOPbsNI84vTA/y8ZP0AmTag5NJ2Aw8RgCCjE3icSixnBoBAGNWCAi&#10;SJNIPGqUip/h0ahCBk3OZRkWOJBS4lSJYSYeczeb2EiCV+1MwqothpxWEcelEKtYVPBaaRCwFcx5&#10;SC42LfBSRpZNwvfpVTvLSy/3tl89fvRse3NrqRD3OPPhoEkiSPncERe0GAMvZdKAUWORLWQCnpTf&#10;kwZf1Fzgq60hbZd7zfqQw5YO+BPgu6DXE3E5vWZjxAGl/V6YijG/Go+sJSLFSDCglZmFXKtMrGZS&#10;VBy6S6My8JhBo94kE2tYlEXHAiQR5P3urcX8q/39V8+evXz4sJhJx9zOfDziNxvykeBGPruSTqYC&#10;vt3V1Xw0+mRz4/nO1rOtjd8e7b15+ujN44eHz58ePn929GL/4PnT8vrs8atHe2/3n7568vj/AfK/&#10;sDfUbeI4AAAAAElFTkSuQmCCUEsDBBQABgAIAAAAIQDOgmfg3wAAAAkBAAAPAAAAZHJzL2Rvd25y&#10;ZXYueG1sTI9Ba8JAEIXvhf6HZQq91U2ilhqzEZG2JymoheJtzI5JMLsbsmsS/33HU3ubx3u8+V62&#10;Gk0jeup87ayCeBKBIFs4XdtSwffh4+UNhA9oNTbOkoIbeVjljw8ZptoNdkf9PpSCS6xPUUEVQptK&#10;6YuKDPqJa8myd3adwcCyK6XucOBy08gkil6lwdryhwpb2lRUXPZXo+BzwGE9jd/77eW8uR0P86+f&#10;bUxKPT+N6yWIQGP4C8Mdn9EhZ6aTu1rtRcM6WXBSQTKbgbj7ySIGceJjPk1A5pn8vyD/BQAA//8D&#10;AFBLAwQUAAYACAAAACEAF5ZthBIBAADWBgAAGQAAAGRycy9fcmVscy9lMm9Eb2MueG1sLnJlbHO8&#10;lctqwzAQRfeF/oOZfS3LSZykRM6mFLIt6QcIe2wrtR5I6iN/X0EpNJCou1lKQvce7oxGu/2XnosP&#10;9EFZI4CXFRRoOtsrMwp4PT4/bKAIUZpeztaggDMG2Lf3d7sXnGVMl8KkXCiSigkCphjdI2Ohm1DL&#10;UFqHJp0M1msZ09KPzMnuTY7I6qpqmP+rAe2FZnHoBfhDn/yPZ5ec/9e2w6A6fLLdu0YTr1gwpZN3&#10;EpR+xChAY6/kz+amdGYEdp1hQcOwKD/1cIthTcOwzuXAaxoIXucoiCCyDJwoiPLk8GZbNjQQTRaC&#10;U0XBc69jRRPFKteXPM1OilHFq2xBljQUy1w5tjQM218GdvEbtd8AAAD//wMAUEsDBBQABgAIAAAA&#10;IQAunQC9mSUAAEBcAAAVAAAAZHJzL21lZGlhL2ltYWdlMTEud21mrJwFeBVHF/dnZzcX96DFrYUa&#10;7lJ3oPLWXlro21Io1Ghxd0+CBvcQJEDQ4FKkaHEJbqVAoaVIsezM3O+3F/J+/b6nyd33KTzPMPeM&#10;nPP/n3NmZu/u3iTv2jJeiAEpeTI0C/6c/RPh/fu0sSUyCWHnfUqICLE/1BbB/1mk99H7lFUKa2ro&#10;UxaZJ8OAlPttFe6edDLQq6TlDeSfQ3kSISN1Smi215raboU0OFY2Wu6PiBD/70wp7usTYv369f+d&#10;Z4fmBSxvrIeutN1CvK1HBN7WtwNVdJ4Me1W2DAvUjUCS6hfYrL4O7FIFI8apvBFjVc6I827WiDNu&#10;ilPf/Zfze8pO+2BKN3tjSiU7KeWyTEyJk/NTPpaLUyLlupQd1t6ULtbBlH9bM1J24KGFIiols7io&#10;hwRLm9XBIqawOKdqiSj1nuhnHhcLzIdiptksktVl0V3dE6XVC1Zp1c96g9JaTaCssPboBOsXvcPq&#10;ZarKXqatLKJGyc/cEvID91P5L3eKfM89LJu4meyWbjW7vdvU7uv2tke4U+0kN86OV+0oTe1zqrH9&#10;u6plJ6vq9gWVxQ6qfJQzMpfeTxkrPwiVQ7KVPkm5LQfqezJRL5Ir9VK5SS+Xu/QqeVivk6f0JgkW&#10;+ZveJ6/r4/KIzmLfoBQx++Xj5pCsbo7KZ8xJ+bL5WTYwv8q3zQ35ntHyQ5PFLmzeZ1xLW5gettZT&#10;mbfYjtaD7fb6rjNI2xEDdKmI93WxiOd1P2IyIpAaw2Aw+N8YOqHcuGbZD3JE/rdOHS0qN/7v6L+L&#10;eAbzbiBgVgYu6+RAf7030EwnBb7UrwQ66wqB3vqE00gfcRrq/c54tccZrdY6t9z8TpwbYw9269sd&#10;3VvyS3e+bOY2JwLF5BdustXWjbL6u3WtwW4R699ulKjrthHPuXuCk0zD4DHTPXjAnA2O1cHgc7qA&#10;qBW8FmwWLCw+Cg4Q0XqeqKJXi2Mqg3VMvWJJ/YpVRjehdLH6mq+sCSbaqh68S6kuD6j3ZUF13squ&#10;ysjM6lOZVY2TkeonWVTdk0+oEnYt9YL9svrU/lI1txvrGpQS9lhd1I7TWkbrFDlB75ZL9VFKnNyi&#10;YymNZQ7jlbGyuJlCWSnrmTWyGdn1rWkvO5lOso/pJoeYXnKk6S/Hmyg5zYySM81kGWN2y9mUAyZW&#10;nmX+72aivG2mSm3ipR2cJzMGk2TW4A8yR3C33G8K2QfME/Yy85y9xHxqzzZt7edNA/sJs9qpb350&#10;6poLTlZzzrmrXw54cbm/7sPHOOoFQvwg8n+NcXZaS9sRogX8C5knybi8dkudyfZkv7qXf+ntSvdH&#10;/53uIbqU7cApwuQhe7PYIZkZT1rhce+LYWA6uqfoMvYFXc6+pHPZU3VW25P94g5uT1/3Yl3WPqAf&#10;sw/qnPZSnd32ZL+6w/m7u64WuKnrE8PzzkB91PFkv7rD+XuzrhvYpc86Qf2z87uuHfDkh6W7D7qi&#10;9HFnnT7jLOWzJ/vVHc4nbdhXOukXApZ5PaD0qoAn+9UdLk/2gvOQPufc0+edK3z25IelOwZdsfhk&#10;iT7tJPDZk/3qDhfLIXpxYCRr/ZJuGDivVwY82a/ucPl9CJzn8Ml1fHKOPPHkh6V7FLqm6FP445Qz&#10;Dd2e7Fd3uFjOwg+z9KuBZN0AzEl8Xulb9+Wk9Nf8SnStQPd2dG9Ftyf7xZ1Wfn+EydL2E+IZvcQZ&#10;oJY4bVSc84ka6TRQvZ3aqrVTTjVxCqg3nIyqpnPPLetcdvM4x92gvdu9Ym9wD9tL3Q32HHeePdkd&#10;bY9ye9pd3Hp2C/eebOwuke+6rbiaKc7VzCHra3eQ1detY61y21hX3K7WBXeOdcLdbx1271kHOXsP&#10;uy/I44w/5w6VV9xl8pZ7WpZX/7Y/Ud/Yc7jiCejXbUvXdZ4JlSXOP+VdJ8S7sBgLpg/c8aK2+414&#10;xt0VjFLdg/HmecrcYBadHOyorgWfV8VEPdWSYlk1VX6rsnrcelLVsR5Vr1nF1XtWQdXUyqWaW5nU&#10;l1bQ/dr6k/Kr28o67ja3drlNrbXuu9Zc9zXLs/VPcaeeiffcDVaUmWINMC2xGWV5sl/d4XI43iRy&#10;rXM2dL0zPeSLxODD0v1ssKl4Nngr+FmwmPgsOITPTR+coP/8vO2GP6oHn5LVg1et3uZzy5P94k5r&#10;fRQI5Ulm8Yme6ZQ1S5x6XPvc0pXt1foprnQr2211a/tb/af9hW7neGP82hv+6t+v9eYhexW55pnp&#10;tNGznB56tjOYMlrPcabrBGe+nuuspPyo5zl79XznhE50LlJu6gWO0QudTGaRk5dS3CwG73vOkybF&#10;rmwm2TXNs3ZFU99+zNS1i5s6dn5Ty85uatgBU52r96ohTld1Ja5XKtmndUX7iK5g79NP2zsoG+Hq&#10;8V3C53m0z6BMYkwsY2PwQX9Kd13F7qq/szvoW/ijnePh9+uLcW+l74tv0dUZX/TDD8Mo4/FFPL5Y&#10;iB9W/8UXx/HDBco1fOHiiwB+yEl5BF+UwBeP4osn8UVlfPE4viiNLwqb2nYkvsiGLyJMNd++WIov&#10;EvHDLPwwFT+Mo4zED1H4oT/+7IcveuKLjvjCw+/XF5M//HtfvBfKi3KiA7qG4IMp+GAJ3LeSB8fg&#10;fBXOEq754FrYvOuUNPeI9UT7KfOM/aipR8zr2gXhmhuumeFqw1X5jHsSXBfCNQGu8XCcAsdxzB2l&#10;qxH/6pQ29iB9G77tHA+fX67xn6TPtQe6hhP3OPgmEe9t8D1Gzv8GXy/Xvdjmh2sRuJaCazm4loRr&#10;YfI7L1xzmJp2RrhKuLo+uS6D6yK4ziees+E6A65T4DkBnqP5LjZat7WH6zv2QLh6+PxyTfAW9t98&#10;V0iN6wAd74yF62y4roTr9gdcL8PVy+UscM0F1/zmLt+6J5C79e2icC0A19xwzQrXAFzF/8B1KfGc&#10;B794uE3WNcnj1+DajrW92B4Px9G6Nv5v50TpCY6Hzy/XxV+nzzUGXZPw3Ty4riaPd8D1KHl8Ca53&#10;yOOAWcj3yH85ueFaAK5F4VoQrpFwzQHXzHB14BokLim+41qRuFaFbw3WbG17DtcTs3V7e6ZeYk/X&#10;d+FcG/+3c0bC1cPnl+vy79PnOhpdM+C6CK7r4frTA64XyGNvzxZwzQDXbOaOnQeuHs+8rNWccM3K&#10;Ws0AV5s92oS4VvG1Ty8nd5fCdRFcE3Ud1u4blA58XsIavku86zhT4ToBrh4+v1zXd06f62R0JcA1&#10;iTzeANdd5PER+J6H6x+hPF7gWOYd+N5hvx0P33rEsy48a7NOaxHTmuSvdx5Vs++Rl945G+5MWgXX&#10;FYxfrmvZy3Q9e6VuiNyJz0l8J77HOq7DmmrPHjLR8fD55bq5999zbUhzabuMmIWuhXBdBdfNxHb3&#10;A67nyGNvf7pNbJV+hz35DtzGw7MedW32ohq+96I1cFvL2lxLvq7T9e0NuhGlk70ebqt1Chzrklft&#10;nblw8/D45fbToPS5JeoZzjL0rYfbVrjtIZbJxPFMaI3O53z11unbjmbPt804OxMxdOAWJN/8rse1&#10;xPYHuG0iP7foZ+zt+k2uNTrbW/Uy2lLgW9dZAbcl5KiHxy+3tK5ti4fill0koesK+G0wp17H7dHP&#10;cS/lLUoXrnmW2z9hfwv2f2CNrMK+N+ef2k+9bs+hyznvUD7Tz9uPUDzZr+60rlFTdb/Pfc5K3H+r&#10;bHY4H+hVjic/LN3j1CHnDe2Vtc447qN68sPSPV3flBNMCzvevMX+fFJ6sl/d4e5R9AZzPnOGc3Ob&#10;0xfsnvywdK/FB1XRVxW9a/GJJz8s3Qd1ZruL+cDux/eNU/pP6cl+dae1BlLzZLxOdm7ok86f+kdn&#10;ol7P9XSyb9zhdO/FBwXwSQF8shefePLDwv2Hzm+/bV60PzZPcz5Ytif71R3uftNi7nMe43nBCb2Z&#10;e4cbHE9+WLrPez7w8g6fnMcnIZn9yM895nC4M5tSdg3OzWepI012ro24n+1Td7i1s0mPl1mMVz7i&#10;qZFXxj+0dbmIp08FjVemy0XaK+t86w6bg+B0Q+UjuRfce/8H3OF0bwKnBLcE9yZwe7Jff4eL5XFw&#10;/hEqH8nj4Pbkh6X7IDivhcp09hKv+MedVp6UD52pecTzPGt61WyVDc0e+S+eGjY2R+Rn5rj8ypyQ&#10;7Xl62Nuc5nlTnIzFZ0N4ttSb505dec7UzoyRrc0I2dIMlp+aHtLT45dvOEyHzAR5Dhu/YeuWmSaV&#10;mSklz7MyBJfILMG1PM/aJs8bV54y1+RRc0keNGflHvBuB/sGc1guNwfkXLNPenoeFqZp5qBMNMly&#10;hTmGjVPY+hmbl+Rhc1WeNLfBI+xkk8PeYwL2NmPkRnNPrjF/yiQwJprfZDxjxzPH0+MXU1r5nDsU&#10;uwyiAc/+WpqhsjPrPAo/fUe8muMHr/1h2bhsJsnV+HIXOXGcp8iB4AopgonSa39YNhbypHoWulfh&#10;r5+MZR+n3oW/vHa/NsKtz/fxSTv81BM/NSOOnvywdF8lP3ei8zB54ZpE6ckPS/dmcnuZuS43kU+7&#10;zRXpyX51h1tn5c0uWcWslnXNdvkSedmIGH9gzrCez8lvzHnW+S8y2lyUXcjtr3hzoAlr7m1zV75i&#10;bsn65g/eMLgoK5Bvnh6/mMLldA341Tc75LvsO13MBfYhI99kfXntfm2Ey4U3wNwCfR/D5QV868l+&#10;dYe7jk/Uh1jvr/GcvSLf87bw5sYh37rTilfO0HoPiFN6r3zC/M47AkcpO2WE2cZbIHsfmv4+Jre9&#10;lWf1W01+e7WJsIezDr02v75J632Pl0L4S4ijaq5zRc1xXJ5TZea7WX491CmheznldGvnKd3EqaBf&#10;p66BXJb2fPRnZJyyXXXTvqKu2kfVb/ZW6uXIs5WyJ6qMznCVzxmkyjp9VQ2nt3qduglya9p7ORPV&#10;UGe2muAsx95W7Hr2HxaXBWqTvUxttNeoH+yNaq29Ta2wf1KL7T1qnr1Pxdv71STqWOQY2gfS35tx&#10;3RjfmXkd7QWqAxw62tORJ9I+mv4RjBvK+GjmRTE/Gj1D0TcCvaPRPxE707E3G7ue/YfF5Vf3aeuG&#10;+5Tluo9btiprZVbFrZyqgBWpclj5VcAqoFyRX10XkeqiyKlOicwqWdhqr3DdneKGu0386m4Vp6mT&#10;kXe7e8VWN1lscE+Jte5Fscq9Lla6LnWAZ2k5rA1uAWurW9za7Za1krF3Gruefb9c0lp/1UI5VlDU&#10;1caqr29ZdfQVq4r+2XpMn7RK6BNWQX3cyk3JihyhT1tCn7Vc9Yt1V/1q3VI3qBVtjsymM8tInVU+&#10;QilJKaezyKd1JllVB2RNLaWn/2FhjdX15RhdQ47SFWWMLi/76rKyhy4jO+nSsi3lWz630o/Kz3U5&#10;+al+QjbVT8uPdXXqerS9QP+rsp1+TXbWr8ue1P2QB+tX5FD9ohyhn5Oefr9Y09p7Utfuj6ydZNbQ&#10;RdbSbdaUzdrNxtrNy9otxNotzNotxNrNy9rNxtq1Wbu3WaMXWavJrNkfWbtLqOOQR9E+kLXbjbXb&#10;jrXbmrX7DWu3NWu3HWu3G2t3IGt3FHbisLcEu559v1zWfC/Jhvuj//reUCqXjeg7oGY559R055oa&#10;7yhsBeCSXX/v5Nb/cSJ1I+q6yE/QXoT+nIyLYLyyD6g7rONb9mLq6cixtA+iv4cq4nRQT/AMvq7z&#10;nWpE/R/k72nvRf9QJxY707G3GLuefb9cNnROn8sP6Nuj4p1Taip76zh8HuMEef4f0G3ZO5s5WbmP&#10;mVk/h1yJ9tL0F2BcNsYHmGc5P6igvYh6OnIs7YPp78m4TqoSsXgOHu9QN0NuS3tv+mMYN47xU51F&#10;2PXs++WyuSthSScua9G3k3gfVVOcX9RY5w9s3VV9HKPakU8t+A7+PvXLyDVpf5z+4ozLx/gczMvC&#10;PZxMzgLqacixtA+hvzfjujK+g3rZaa/ep26B3I72PvR7XMYyfgrz4pgf75vL9r7pc1mFvq3E+6Ca&#10;5JxWY5xfsXUdm3dUB86/VuRUY+o3kOvTXpn+xxhXjPEFmRfprFJ5nPnU05BjaY+ivw/jujG+E/M6&#10;Mr8Terqhrw96o0JcxjB+EvOmMz/ON5fdUelzWaGmOZuJ9x41EV+PZh3EOJdVX/zfybmpvnL+VE2p&#10;30J+kfZa9Fdg3KOML8G8Is4KVdiZRz0VeTTt0fT3Y1xPxndlXhfmd0VPT/T1Q280+kdjZyr25mHX&#10;s+83xw6MTJ9LErH+QU12drAeD6pY54SKdn7G5iXVmXXxrfOb+oz6feTXaX+W/hqMq8D4x5n3qJPE&#10;fpVAPRV5NO0x9A9gnHft0YN53ZnfAz290TcAvTHoH42dqdhLwK5n3y+XIxPS57KYWK/BR1tYj7vV&#10;KOcwtk6ofs4Z1RXs33OvqgX1R8hv0f4K/c8wribjqzCvIntRBa6PKjpTkEfTPpT+QYzry/hezOvJ&#10;/F7o6Yu+QegdGuIyivHjmDeR+ZN8czkZlz6Xhez1K/HRBtbKNt5h2oOtg9g8qro5x9l7TpDrx9Un&#10;yB/Q3oj+Vxj3HOPrMa+2s5B8mkU9GXkM7cPoH8K4AYzvy7w+zO+LngHoG4LeYegfg53J2JuFXc++&#10;37iciU+fy3z8k8S+soYc3qRGgDPa2aX6O/tUD86dDuD/hro5chPa36P/Tca9zviXmPcC6/d5J556&#10;MvIY2ofTH824QYwfwLz+zB+AnkHoi0bv8BCXEYwfzbyxzB/nm8sv89PnkoB/FqF3Ofm1Vg3n7Ioi&#10;fwY42znXdpLjP5EfO9WXyM1ob0L/B4x7h/FvMq8hOd+AM7yhMwl5DO0j6I9h3BDGD2LeQOYPQs8Q&#10;9MWgdwT6x2BnEvbisOvZ9xuXtN7BKwvF0nYuMYt1uJiYr8HGRs6yzao9dSvkT2j/kDx4n+8MHzoj&#10;kaNpH0J/NONGMn4i87z5frGEu56apNbZM7ieT1Cr7YVc2yepJfZKNZ/vB7PsdWqqvV6NpR6OPJj2&#10;vvR3Z1wnxrdnXlt7kmrDd4K29jDkwbT3pb8n47oxvgvzOjO/C3q6oa8nevuifzB2hmGPd+mZv873&#10;94dw11MT0RWHzjnoTsTGErWU72iJ9io1216tpsFhPPVI5Cja+9Pfi3FdGd+JeR3siXCIpR6KPJj2&#10;fvT3Ylx3xndlXhfmd0VPd/T1Qm8/9HtchmIvFruefb9xCXc9NQF909Qae6ZaZc9Ty/H5EnspNper&#10;OfYKFUcsJlLHIg+lfRD9fRnXk/HdmNfFnsD3uVjqociDaec8A/MgsA8lFrHwmEgdhzznARcvLssZ&#10;v4p5a5i/1jeXtK6nUvN9PPri0ZsY4jCH752TwDwceQDtPe3x5MxQ6v7IPWjvRn8PcPVnvIfHm+/X&#10;r2ldD6ViGUus4tRKey66F6kEcmAK9SjkIbT3tcfy/TeGuj9yT9q709+TcR6WGOZ58/1iSet6JhXL&#10;GLhNI39mo3s+NhawTuar0cgxtA+0x5B7MdT9kXvR3oP+Xv/FsoL+Vb6xpHU9koplNLqmgGUmWBLU&#10;XHJpOvU45OG0R7FWB4Mlyh6A3Jv2nvT3Zhzv+9K+gn7/WNK6nkjFEoufJ5GLceiexX2HOeTpLDUB&#10;eRTtw8hP797EMGyPsvvQ3ov+PozzsEQzz5vvN0ZpXQ+kYhkFtwlqGfFYTK7Owx/x1JOQx9A+ku+Q&#10;I7A5ku+RY9jbJoEjnnoeMr9kYp433y+WtM7zVCwj4TYOnZPRPZ29NE7NpJ6KPJ720fZI1nU09SDk&#10;frT3pb8f4wY9wOLN94slrfM4FcsIdI0BywR8Ppl9aQp74mRyYoKaTPt47hWNA8t4bE8mf6eDYzZ1&#10;IrIXo2X0+8cS7jwdjr5YlYQPFmM/kX04gToeeRrtk+3hxCWaehDyANr70z8ghMWLURL9y3z7Jdx5&#10;utctZx11H7POuWWsy9xfuu4Wsu64ubmnlckyruA961vCuJe5Z3VW3HGPiOvcp7rs7hDn3B/FUXej&#10;2OtuEFuo1yEn0Z5I/2zGzWD8NOZNZf409MxA32z0JqI/CTvrsLcFu559vzEOd57uRl+y+6h1xi1t&#10;XcTGVWzdxOYdN7OV4lpwuiNS3N/hcV7cdE+Iq+5BcdHdLc6AO5l7cbvdLeJH6rXIy2hfQH8C42Yy&#10;Po5505kfh56Z6EtA7wL0L8POWuz9iF3Pvl8u4c7TXeg7xL2+k24p67xbjN8PFLKuuXl4zz6LdduV&#10;cLonbrvXxJ/cK7zmnhFX3KPiPHhP4v9D7i6xy/0JLrvgshcuB+FyFC5n4HKR2FyDxz1qCZcscMnz&#10;gEsxuJSCS1ne4X/UN5e0ztOXQtePJcRO9B0g3sfQfRYuF+FyBZt/uFnJN4d7qIq8uin+cK/A4zwx&#10;OSXOkkPHwH3A3c/8fWIT9RrkZbQvpH8u42Yzfibz4pk/Ez2z0TcXvQtDcSlmrcHeJux69v3GJa3z&#10;OJXLDvTtI95H3JLWKbcosSloXXIj4ZPN+p17tVddI353b8PjqrjkXiIm58Qp96Q4gv/3cX93h3sY&#10;LslwOQqXk2IR/fMYN4fxs5g3k/mz0DMHffPQuwj9y7CzBnubsOvZ98slrfM8lcs29O3BR4fcEvxu&#10;oyjrphB8IolPdjhl4P6yoL5HPG7A4zfWyUVxHLyH3NNiD9i3sTY2UK9GXkb7IvrnMy6B8XOYN5v5&#10;c9CTgL75IS7eeilqrcbeBux69v1ySet6IJXLVvTtwkcHWI9H+B3rCfx2Bps/c+/8PHvPL+T6ee6n&#10;/8x+dIb8P0HuHAHvAfJoF9i3sl9toF6NvIz2xfQnMm4u4xOYN4f5CeiZi75E9C4OxaUIXIrDpST3&#10;5kv55hLuemIL+vai9yg2TmPvLLl9Gn8edf9gv73EfnsBnJfA+Ae5cw98DrmSI4TJw+PN9+vXcNcT&#10;m4nVLtbsIbAcc3Ph1wC1Igf+xG9XxWbivZp6CXIi7fPoT2TcEsavZp433y+WcNcTm+C2k/zZj+7D&#10;2DjiZqQOiv3uXfaIm6yr62C5KZYiL6B9Pv0LGLc0hKUo66e4byzhric2wG0bebYb3fs5Cw5yJuwn&#10;R3bjg23Y38BaXkW9FHkh7QvoX8g4D8sq5nnz/fol3PXED/hkCzp3ons3+98e9o7dxGEnZ9UWV4sf&#10;wLCKOgl5Ee0L6V/EuKQHWLz5frGkdT1RLbTXFxT1eO7zDM+D6mptVdW3eY50g+dI161C+pqVh5KV&#10;zwHaBM+alLrL8yPXuq2kvKcySUvn5DlSJM+R8srCOp8sRSnP5wq0VdO5ZC2dXXr6/WJN63ohFWsd&#10;nlPV1xGyDs+mquq7Vjn9p1VS37QeAV8kJTufM9Jmw8Ooezz3UtY9ZUulMksbrDnAlQ98Rf6C9Wna&#10;qurcPPPKgd6svrGmdT2QirU2uurxLK22DvJ87h5Yb1mlwFaYko+SEzkzOCPgYWkXvAb/OjKossgA&#10;WHOBKz9Yi4K1NPV9v+aRVfBrDbB6+v36Na3zPhVrLXTVAWstLWRlsJTTd8B62ypCyU/JjZwNnBl1&#10;CngVfzcgaAVVhJTENhNY84C1IBiL/QXr0zoPunLJ6mD19PvFmtZ5noq1ps4G9wyhZ5SVydly+LY0&#10;2IpSClIikXOAMws4M5AnEXCy4RYBhixgzQvWQmAtTikT8mskzz3vY60GVk+/X6xpndepWGugq5bO&#10;SLxsWQks5fBtabAVoxSi5EPOBc5s9GUGZ0aeuwbglhGs2cGaD1yPgLcEOMv+DVZPv1+saZ3HqVir&#10;o6smWKuzF1QESzl8WxpsxSmFKfmRI8GZk9hn0xa+tIl9RuqsMidYC4C1SAhrJFgjyddI+RRtlciB&#10;qvjV0+8Xa7jzthr7SnWeX1djL6iIz8qDqSTYClLnAVv20PPtTNTZyM1cxDsPz7jvY6qI7M33iyXc&#10;eVsVXdXAUoUcq4BPymO/JP57hDovci7ac9Kfi3H5sF0YLKXB8ji1h8Wb7xdLuPO2Mn6uypqsTFwq&#10;4Jvy2C+Ff4pQF8AnkeRWHvrzYrMAtos+wFKeugJ7oDffL5Zw520ldFUmNyrxTsHT2C0PnjJgKEZd&#10;CJ/kpz0f/fnB8ghYioOhDMXzy9PI3ny/WMKdtxXRVYlcqEgcnsI35cFTBgwlqIsgP0J7IbA8wrgi&#10;2C6BL8qGsOQOYfHm+8US7ryN5f2FMbzTEMu7DUN1Td5lqMa7EFVlZ12FdyGq8K5DVd6FqMZ7DzV4&#10;F6IW70DU5V2I5+UnvO/QXDeQrfVbsr1+W3ah9KL0Rx6i30RXQ96FeAO9r/nGGu68HYWu0bxjMYr3&#10;K2LA0o93MnqCrTOlHaU18lfg/IK+ZroOeOuB83nqV2lrIL97gLXrX7AOBmvMA6yefr9+DXfejkRX&#10;bAjrM+ivA9aaYK2Bn2rgrxrye8rXtLXUtfFjXfDWl58Rh8/B+iVY24CrI3i7UXpTPL+mYh2OXz39&#10;frGGO289XaNC7648y9/KqQvWWmCtKbtSOlDaIH8Lzq/g0RKfttDPgPNF6ldpa0CevMm7M3/F+iZY&#10;G4X8+r9iTeu8fSp0fZhXjOSdm1H6pdB7NtFg6QembmBrS/kG7C31s8T6RerXkBuQF/exdf///BhN&#10;zIfR7+nz68e0zteyD55zjUAXf9tDDifnovBRP/B0A1976tbE90veDWoF9q/A1hr7HcDWIxTbN/G7&#10;t178Y0nr/EzFMgxdw1mjw8ipKHzSH/s98FdHyvdg+waMX4P1G8Z9j+2Of8ESFfKNfyzhzseh5Ouw&#10;B+9HDcEH/bHfEzydqduCrXXonapXWJ+vIzek/U36vZx/E+yN2Eve8B2jcOdjDLqGkrcxxGEIdvuD&#10;pycYulC3xydtyJ3vwdoGLO3B0gUMvSgeliHI3ny/+RLufIxGVwy5EE0cBmO3P/Z7UbpSOoKtHRjb&#10;grU94zpiuyu+uI+lEeMbMs8/lnDnYxS6osESBffB2O0Pnt5g6E7dGbkjGDuApSPjOmO7O1h645MB&#10;1B4Wb75fv4Q7H6NYl1H4fwj2BmG3P/Z7U3pQuiJ3pr0T/Z2x2RXbPcDQh/J/sTTwjSXcu7ObVUue&#10;s3/BOwPNeY/jM96FaMr7Qh/yrs07vOfRgPegXqKuj1yD9kr0P8m4xxhfhnmleNZd0llHvQJ5Me2J&#10;9Ccwbhbj45k3g/nx6JmFvgT0JqJ/MXZWYG8ddj37fv2aFpfUPWGimsFzHO8v4k3lmdtEnjN5z96G&#10;I0fRPojnCN4zuEE8V4niGcFwnlmPpp6IPJX2OPpn+H5uEA7LHjeCey8O94ME99lSxFnu+Z3hntkJ&#10;9xdxmHtpe7gnuJ16E/J62tfRv55xmxi/nXnefL9+Sevd1XyhfTsT9xxuWxnMVauFKUO+VeC3lPX4&#10;HUtlWdUctQrpM5bX/09tpf6OcL7ayt+9WyIG6o5itooSnuxXd1rXcqm656mVIkrHo7uXmKNihSf7&#10;1Z3W7wNSdc9ViWKIHi8G6SiRoKYKT/arOy3/Fwr5Pwu/C98kOur1oqmeKhrr/nz+t1iq3xEJuo3o&#10;q/tQZjJmTmjcP7WZ+vur1fo3MUZvFyOwOVb3E9P0t2KebiJWY/cn/bo4q18W9/SLIq95WZQ2X4pH&#10;zWBR3MwUecxaIcxe8as+Jfbri4z/7R/7oVrIDwXFVs39WX1DHNfXxQX9u7iOfqVPigxmn8jNX8h8&#10;xCwVj5mR4gnTFjyNRUHzhshpXhUR5jWRohuKP/S74jwcjupWYjf59aMeKFbgt6V6m1ipz4T0+/Xf&#10;yEaAesDsr+/ypmLdrq/A/3dxgnJR/ypu6J+F1sfAukfkMhtEIbNYlDUjRHnTTpQxH4sCppHIAd4I&#10;00C4+k1xTb8vftGfiGP6S7FPdxLbwLpGzwbvj9QnhaffL9bJafz9l1SsO/UFcRCMp/QlcUn/AtbT&#10;YD0M1p1gXY8fF4JxOL5tR6ybivzmLbA2AmsjsL5DHD4kHp/C9Ws4dxI7wLqOnFytN4r1+ojw9PvF&#10;Gv9Z+n7do8+JZH1enKH8Ssxu4lOt94N1G7Fegx8TRSmwljXtRUnzH5HP/EtkB2+EeRus74K1MfFo&#10;Jk7qb+DcmVweKDawJ6zTP4hN+pDw9PvFOj+Nv0mS6te9rIEjYDxLuaxPgDUZrHtEwPwIppVgmydK&#10;mGH4tANr51PW0nsiG3gjKIr439Afw/FzuH4L5y7k/kBydgZ411LvQz7lG+vyDun79YA+Sq4dF+co&#10;V4jZn/oAWHeCdSNYl4MtQRQDa0nTkfpzEWk+FFnN+8KhuOxHN3VTOLaAa2vWVxdydiDrabrYrFeR&#10;u7uEp9+vX9en8XcyUv16iDidwJfnKb/pg+IWPtWs4QC5mo09INLMFkXNUHzbSRQxzdmTGoP1Q7B+&#10;iF8/Aut/4PgFXL9jL+lKHgwkZ6eBdwW5ukN4+v1i3R6Vvl+T9V7W1X7W8n7xOzhvoV/rzcR4NVgX&#10;gW0mGIcS/06isPmCfayJ4LfRYP0IrE2JQzM4toJrG3K2mzgM1l16CjiT2MO2kBd7fWPdNzp9rMf0&#10;T+TabtbHLvbKneI2+g3rIsKswH8LwBbPvjUUvJ2pW7E3fALWJmBtCtb/wK05HL9iL2grToP1KFj3&#10;6cngXEy9kfz6yTfWI1PTx3qCeJ/Dl79yRl3TW8UdzkjDuogwy8A0H2xx7FsxnAld2BO+Ym/4TGRm&#10;P3AoGp/eJv5X2QMu6XbkbDfyYAA5OhGcC8iHdeTXNt9YzyWkj/U02M6zb18m7tfxwx30G821B2dA&#10;ZtZVTjONPTUGvF3ZE75hb/1cZAKvbZqBtTlYW8HxW7i2Fz/r7uTTAOI+HpzzqFfh602+sab13SJ1&#10;bZ3lOuMCMf+NcgOcd9FvyDWH+GdmXeUwU8AYjU+7sSe0Rv4CrM3pbwHWL+D2FRy/Y311IOe7k08D&#10;yINx4JxD/Jfj6/XpYr3G3962PXeK/yMAAAAA//8DAFBLAwQKAAAAAAAAACEAn2ja3JcCAACXAgAA&#10;FAAAAGRycy9tZWRpYS9pbWFnZTgucG5niVBORw0KGgoAAAANSUhEUgAAADUAAAAmBAMAAACWis52&#10;AAAAAXNSR0IArs4c6QAAAARnQU1BAACxjwv8YQUAAAAwUExURQAAAP///4CAgP7+/v4A/v4AAAAA&#10;AAAAAAAAAAAAAAAAAAAAAAAAAAAAAAAAAAAAAPMUMYIAAAAJcEhZcwAAIdUAACHVAQSctJ0AAAHw&#10;SURBVDjLfZRRstsgDEUJfgtAkP6DcP+DhP+bkA2k2f9e3hWO08x0WmWGcXQsIYmLXXb/tjpucqtr&#10;79rXXv1Nxxi7AyyNce+9dVBhI3AMe9U5FpFeYaVyqfKyAYdzPzcRrvUJKwkvbtsPeAQeYxuYoQdF&#10;5m3a9BysPh/PRvUvJqLI/vhNqdrmMyXP/eyvDq2lUKgoVeLLUa0/PMB3ITorHtFCGnrX3ozhsZM0&#10;oq47MdaMlUGDxNjp3NI1Xckcd+r0ipN2oZg6qyddPnOqsUaBPVEi2HKwVRQ9aIve3NEWtToH6lxn&#10;f0x0erMgynWUTzahWdo65nkwLQcrtuwHY/vZ1AvFU3szjzA1FhljLMS5HTkxc+GyWg81McYobtYx&#10;m0AYDtw0UQvH3iSnP4XWKM3YFXHu6yx5pgvzhVok7nF1vfTm2eoMSyScCFJaHE5R7+6rM6OJYwRL&#10;lY5aOGJozmcwVBtaM9F63c8d6sjOP0tYCl3gzyFOlby0BN0/c8Dqs+NT88YOLVmcT9mzWcg2xMmm&#10;lpCdyyRcXObpsP1uU0trOyEMFWXvcWHuupa3zjCYPaUEHz91RrhGLTZDy7LcoLRdZzsjY7gOqFJ/&#10;pamz9pETPwWMn9rda+mlQ/HqCydzHDqbPYxiR92F+SyzP9PZf74F34KYjLwwm17NAAAAAElFTkSu&#10;QmCCUEsDBAoAAAAAAAAAIQC0ONwnqQoAAKkKAAAVAAAAZHJzL21lZGlhL2ltYWdlNi5qcGVn/9j/&#10;4AAQSkZJRgABAQEASwBLAAD/4wMOTVNPIFBhbGV0dGUg4MKS482o5Mmd5tKx59Gq6c6h6de36tWv&#10;69Kj69Ot69ex7Ni37Nq57d2+7tar7tq47ty479mv792579/A8d218d++8eLA8ePG8t+48uHA9OO+&#10;9OTF9OfK9efE9urL+O7Q27mF3cKX3cag3r+M3smn4Mig4caa4cyr4sqm4syl4s6t48md5MOJ5MaY&#10;5M6n5M6r5NCw5cqf5cyg5c6j5c+s5dCr5dKx5dOz5saM5smU5tGr5tOy58qd582k58+o59Cp59Ot&#10;6Myf6M2Y6M6k6NCk6NCq6NGq6NKw6NOp6NSw6NS06NWx6Na16Na46Ne36cmS6c6g6c+n6dSz6dWu&#10;6dWx6dex6dq56tCf6tCl6tGr6tKl6tKr6tOl6tOu6tSs6tWp6tWy6ta26te26tiy6ti3686W69Os&#10;69Sy69ey69e369m269m569q469q569q769y/7NKm7NSr7NWq7NWu7NWx7Na17Net7Ney7Niv7Nmy&#10;7Nq27Nq77Nu37Ny77N2/7dGd7dSm7dWv7di37du87dy47dy67dy+7tOf7taq7tau7ter7tew7tmv&#10;7tmy7tm27tq27tq67tu37ty07ty77ty+7t237t277t7B7t++7t/C7uDC79ag79an79mq79mx79qy&#10;79q379y079y+7923792+7964796779+679+979/B7+DB8Nqu8Nu48Ny18Ny48N298N6+8OC98ODA&#10;8OLA8OLG8dyy8d668d+48d+68d+98d/A8d/B8eC68eC+8eHA8eHD8eLF8eO98ePA8ePC8eTG8eTH&#10;8tqo8tyt8ty58t218t+98uK98uLB8uLF8uPC8uTH8uXG8ubL89+y89+28+C48+C68+C+8+HC8+LB&#10;8+PE8+TH8+XE8+XH8+bG8+bI8+jL9OK49OK+9OPB9OS99OTB9ObC9OfE9OfL9OrO9ePE9eXG9ebI&#10;9enI9enL9erO9ezQ9ubA9ubF9ufC9ufJ9ujG9ujK9uzM9u7R9+nF9+nJ9+rN+OzK+OzQ+e7Q+fDT&#10;+vPX/9sAQwALCAgKCAcLCgkKDQwLDREcEhEPDxEiGRoUHCkkKyooJCcnLTJANy0wPTAnJzhMOT1D&#10;RUhJSCs2T1VORlRAR0hF/9sAQwEMDQ0RDxEhEhIhRS4nLkVFRUVFRUVFRUVFRUVFRUVFRUVFRUVF&#10;RUVFRUVFRUVFRUVFRUVFRUVFRUVFRUVFRUVF/8AAEQgAgACAAwEiAAIRAQMRAf/EABkAAAMBAQEA&#10;AAAAAAAAAAAAAAECAwAEB//EADAQAQACAgEDAwMEAAUFAAAAAAECEQAhMRJBUQMiYXGBoRMykbEU&#10;I8HR4UNScvDx/8QAFwEBAQEBAAAAAAAAAAAAAAAAAAECBP/EABgRAQEBAQEAAAAAAAAAAAAAAAAR&#10;ATFB/9oADAMBAAIRAxEAPwD0Jfd+6uxjpqjfk4xGRCl7fGCPrdT0hx2M4HSZVbb+KcP+HCVsjm68&#10;YPcJKvtjklLaD5wibEK6d298PRLfbut4JslJFI4WYLt+h3MtEpMYvJea4t6uTwZSdsq0nwZv0o77&#10;+fGKrnkvGt+eMcK8mWj6ZHp/1xZPeVUvJhA59x5zcmrwMiubv5zCjr3b48ZFYir1Jv8Aoyvu6q9M&#10;0+cHWcPtTzhj6lRUFfDy5UaJFL5P7wDsvnjDL1Pdw39cDE1Uq+O2Bi5BZa98BEhDjdY875qngxVq&#10;oMt98aMHS2uvLg6xmg39+MxGUgDXnWClXpj26T20mQHq2gLXKGCS8xrfau2NRC/TDQXa7++TZMav&#10;Td5d1cYktkNJ+cKxHei+fOBpdyl4rFk7Iyna7ePxmVbpGZd2bLy2g3uJ4xIy50X8eMaUqeo8XlRt&#10;dvpikalbH+N4Q4O78aDKwh0qij/eWIlKMWJ2PFXhQ9Rvkftlum0W08risBpGqyQrnluSvtlVfjnN&#10;6ajYb/7V398rL0SVU/asMYx/U2omtd8kWmiSuPU0c3hIdVkXtxgklku9/XKj7fcbrNspdDdS1rMA&#10;SQeXQ9seTSdIq+C8yRhHmvnJCp9Fir98SurqApvY8XjylGUbb6TEur9xvQf+843FwhBggMR5p3rK&#10;WdXVOMaujWKRZ7ui+Tvjy9Kda48hkkWp+m/5Y30rfGbp9r1P5zdKyOq+k7HdxY+nOX/To4qUrxmC&#10;vpvi365SMXm8lH0wbPPPnGqTz/esqHmtHle2LFWVSP4xhAu28RkLrqHgcgbYL5wFkf3IYR6p0VrX&#10;0wktpUmvOUEeqwls8fjFfUY89P0XnBH04Q2RTtmkgcFBoDAV9WUpnRb3vjKCjVDXfxh9OPtL5Xzh&#10;jOHSgXfGXEASrYgn4zCMkt4MUd71WG9/NfzlDMAjzx4yTCMi7Rx+lkDdGC9u/jffIN6cK2t5ljEo&#10;2p2xl6Surq81rJzpel4Hdd8Br37nk0GZOpPjJzkqeI84epoYvV9smqZ9z0lba3g31LKz4eMPpjZK&#10;ijm8PKgvcTIFLJX1dL+Kx5NAv8XhE6TqA1iPpi29UjsOWA3F3K6N0/3gVkdUtVeFGCn5wdLKQLYd&#10;jd/XA0JlhHhd0Y+5Rd0ZlpLSN9rw1vjt/GAp6Xj1GuN5pFSeE4qsxKVXdd6fGIX1LwUVlorGRJWg&#10;rXOsjOZJS/adjGRC1q/DWIBfsj09q8YBi9VI0ZprwUXdq7wRQ3qxyXqerEQ6UePislIbXT+Axwrm&#10;XucnOKVMdHH++V9OLIaiBVFdsCodTRx84PWejiOjd3WZek5r6YbZV2Hz3yonfUUUj28YVe7vDq5S&#10;iUef9sbplKth33kUOpF6tn9YxOINRl80YsrSrRrs8Y5MiR6R6e/nAZhw301iuo+1D68GZnd7+3jJ&#10;TW2+w3jTBlTEstFrMlR+O2KPVDpHtu8N0MfUD/jAVOsCW93V5OyPxvGOq+dYGOgJWPjdORWld9T9&#10;qxJVOKPDrj84/ujFu14xWKX7ni6OcAQaGr3Vnn6Z0wvpAW/KZELb0Vxe8pBuud/bJhprsq98XWNp&#10;q2355wmosqt7F4KkySCPzmkLGMupKD55xj05XqUr73h/SSxkW7wBN/bJP/LINftvumBlqhPNYibv&#10;BF6ra+uWjNkXZEv+frmu0Y6rv8fTGq06u2/FYjP3NlA0aycVpS6KqTVcuGf7G9/64f1EJAU9tYBj&#10;LVFdxyhYx0cFfOsdiFjq8B2op7a4zS9QBvV6wBs07veH0qAaKeP/AJg6r0fOztjMk/c1eqMIX1ZB&#10;K1PFYL18vbBKlW9uvOsUTkv6d8z6q8LUjLjkcr1VqHjtnPCSxa12L75TrpjEN8WZUHrkUNU+Of8A&#10;nATABv77f5wa65O6Nbw0IJIRwJSbA6vmkxNxsjIurpxuhvWvl3jnphV+75cRUoMoCSYlaK/bm6ZS&#10;l8ZSUIBXTSaHCyI/tPviFTkJ7qVNxwDtkXXfxjNxOB812wpGXbR8bwFgrPvra84Z+4HtgWreXvi6&#10;q37ZRQY6/nEnOliNX+cAKL84nQpt5xoYnIiUb5e+aHYfLQZT04RD57fGBiOtmSAS9TpNdsr6Xqfq&#10;RElpPGS6Ca9ZZ2Mb0okaI2D27GBWUbiju3Ek8kbvvXfGZNuw3iVLdur333lR/9lQSwMECgAAAAAA&#10;AAAhALSm3P1pBgAAaQYAABUAAABkcnMvbWVkaWEvaW1hZ2UxLmpwZWf/2P/gABBKRklGAAEBAQBL&#10;AEsAAP/jAw5NU08gUGFsZXR0ZSD67M/77dH77tL779b87tL879L88NX88Nj88dX979L979b98dn9&#10;8tn98tz989z+8NX+8db+8dn+8tj+8tr+8tz+897+9N/+9d7+9eD+9eL+9uH+9uT+9+X++Oj/89v/&#10;9eH46s757M757ND57NL57tX66s3668/67c/67dL67dT67dX679b77M377M/77ND77NH77c/77dL7&#10;7dP77tD77tH77tP77tT77tX779H779P779X779j78Nf78Nr78db78dr78dv78tz868787c787dD8&#10;7dH87s/87tH87tP87tT87tb879P879T879X879b879f88NT88Nb88Nf88Nn88Nr88dT88db88dj8&#10;8dn88dr88dv88dz88tb88tv889z8893889789N/89OD89OL97M397c797c/97dH97s/97tD97tH9&#10;7tL9787979D979H979P979T979X979f98M/98NL98NP98NT98NX98Nb98Nf98Nj98Nn98dP98dT9&#10;8dX98db98df98dj98dr98dv98tX98tf98tj98tr98tv98t3989n989r989v9893989799N399eH9&#10;9eT99uT99+T+79D+79L+79T+79X+8NL+8NP+8NT+8Nb+8Nf+8Nj+8dP+8dT+8dX+8df+8dj+8dr+&#10;8dv+8tX+8tb+8tf+8tn+8tv+8t3+89b+89j+89n+89r+89v+89z+893+89/+9Nn+9Nr+9Nv+9Nz+&#10;9N3+9N7+9OD+9OH+9d3+9d/+9eH+9eP+9uD+9uL+9uP+9+T+9+f++OT++Ob++en++ev/8NP/8db/&#10;8dj/8tX/8tf/8tj/8tn/8tr/8tv/8tz/89b/89f/89j/89n/89r/89z/893/897/9Nj/9Nr/9Nv/&#10;9Nz/9N3/9N7/9N//9OD/9OH/9dv/9dz/9d3/9d7/9d//9eD/9eL/9eP/9t7/9t//9uD/9uH/9uL/&#10;9uP/9uT/9uX/9+H/9+P/9+T/9+X/9+b/9+f/+Ob/+Of/+Oj/+On/+Or/+eb/+en/2wBDAAsICAoI&#10;BwsKCQoNDAsNERwSEQ8PESIZGhQcKSQrKigkJyctMkA3LTA9MCcnOEw5PUNFSElIKzZPVU5GVEBH&#10;SEX/2wBDAQwNDREPESESEiFFLicuRUVFRUVFRUVFRUVFRUVFRUVFRUVFRUVFRUVFRUVFRUVFRUVF&#10;RUVFRUVFRUVFRUVFRUX/wAARCACAAIADASIAAhEBAxEB/8QAGAABAQEBAQAAAAAAAAAAAAAAAQAC&#10;Awf/xAAhEAADAAICAwEBAQEAAAAAAAAAAREhMQJBElFxYYGRof/EABgBAQEAAwAAAAAAAAAAAAAA&#10;AAABAgME/8QAGBEBAQEBAQAAAAAAAAAAAAAAABEBITH/2gAMAwEAAhEDEQA/APVG2jNdJ0kcrcaT&#10;5OYIZQM1i+iaLPoCSq2U/SSwMz+hGk/ZPJlsFyLSJ+wbyPJ4BEVq1EroFkaiooQ7LSwAvjQ8EV9M&#10;G/qZeAa8SuAZLZirWAZTIgMBIehRYjDXQePo6cmoc6NCuGNipYZTaZtvAGWRf0cIihGk1/TLJPGh&#10;iJOE8vALJtJDBj6Gjbi+mZkKkzX/AEzMwlgBecBZo0zm9jR0T8glZni3TaRcRNZYTJuBYIM6C5Nh&#10;MkgH7RNTPYv30HJ0AmTSBZeykZQrZqIItg+Q8Fy2VXRW7MzOANvCwDVtBfTS0BjFN0zI8IgFP2PI&#10;x2a4+hQ8RM/EVhKF9mPHOTSbpOJ7KKTYvZXALlVoAVkF8ci23hBmAUYz8M6QeToGn7Kx5Ci15ZAn&#10;yMJ1m+KvGMvCaEozyQzGTTRhLMYgU4qTSf03MGW/QgpgN4TBN9mkpsgyK3BmCS7EDoG3/SfL8yKy&#10;ijFpPOTXiuyaU2ICf6L5YiB7DNgCtmsgk0LU7AE8knj9GqwHx/wDOW/wU4EcwK6IHBUHonWlAJNm&#10;9oomZ5YZfBNVgatQIBntmdvIth2BOjx6ZbUJ4eANVMmYXs0m9dloon9KO7wZ5YFclP0guS7DxhNl&#10;5egJoVhOgjUoC4zOORr7sy/waKQOrC7NpYEHJZZ0USCK6GoYJLFMtvaN+SMtZiLovJegvZeBNeid&#10;E3SSgDsgnj6w0jfiD44LCsrZ0WDnWng1XBhr/9lQSwMECgAAAAAAAAAhABDIA63IBgAAyAYAABQA&#10;AABkcnMvbWVkaWEvaW1hZ2UyLnBuZ4lQTkcNChoKAAAADUlIRFIAAABAAAAAQAgDAAAAnbeB7AAA&#10;AAFzUkdCAK7OHOkAAAGnUExURQAAABgIABgYGBgQABAAABAQABAIADEYADEYGCkYCDkYADkpCCkp&#10;ADExGDEpADExADk5GDk5OTkxIUohAFI5EEopAEJCAFpaAEpCAEpCCFJCKVJSKUpKOVJKOVJSUmMx&#10;AHM5AHNSGGtCGHtaGHNaKXtzAHNzAGNjOXNzMWtrUnNzc4Q5AJxKAIRKCIRaOYxjGJxrAJxzc4yM&#10;AJSUOZycUoyMQpycc4yMc4yMjLVSALVjAL1zGK17IaWcAK2EOaWlGL29AKWlAK2tUq2trcYACM4Y&#10;IdZSWs5jANZjAMZzc95zc96cAMaUKcacQsalUtbWANbWGNbOAN7eOcbGY8bGrd7erdbW1sbGxt7e&#10;xu9zAO97GO97CPeUGOeUAOeEAO+MGPecGO+MEO+cKe+cUueMlP+9MeelMfelIfe1OfetMe+tMeet&#10;Qu+tre/GGP/GSvfOUv/We//OY//eY//Oa//ejO/GhOfWtefWxvfGzufnUufnc///e+fna+/vjP/n&#10;pf/vvf/vte/vrf/v1v/33vf3xu/v7//37+fn5//n5//v5///5///7////7WuRS4AAATPSURBVFjD&#10;1ZftfxpFEMeHQ6x6Zy3e9VCrh1iLEbDomcSLYj1ytfhA3ZhE8epDauphfSJBo4bGkIIRYuWPdnb3&#10;nnN5/vjC3wtyZHe+N7MzO+zC5IyC/wDw6V9nA2QBsq2zAKBhl8E6A6CUt+1GyuBf1jsbo5MCDJhD&#10;AoyZvYPq9k8CMIRUuWHbdl7z7KnWh8cEGMK5is3UgN+5fa3NEAeGEgaMtVTZ9nTO2KGGhVK65rqR&#10;HEoIMBZkdL4sp/IUUH6GGonZsQUeITEUFzBm9mgGWcPSZEoANFAEHGsJL7Z9RKc/SgIIoFlCHrMn&#10;sBICFkPVUbJuaOnACQxlZx+gBXYeZD/7YwaovPIDtCbfbNL/WILYDCGcjWHMA6w+XH3XviW4mfhC&#10;0fau73GmAYV2GOGHwgFZum6Nq2xqNkVZdBnmqsoj709+vOHGAQUnIh4KB7SAvvTW3/h4leVgjn4v&#10;K04BSu9uTvbcONLtKIKG4mbBAmp3684dvw7sOTmNcTfTDxmTD2642+QjJ47406uDlhAqIqZyvvEt&#10;nXIt/dr1TW/JxCs/tWshSDdUSBZHzPEIKnkZBaiMCiBommbgFi/pRM9AqLKGkVJuvfDlhxdBllOS&#10;mtNfn569P6Da7vUWyMI7uq5KgkrMDIV6PqxH94KRI0WAIlnoDR5MJrvU9h5F0DF8XiS6TlQcV30X&#10;RlHA44RIkCGDye52j0S12NtGzrRJAAgxPcBGbDeqFACEGeu6nlNREqhMum4SopI64CTiVcQoBniJ&#10;0BDQLiNelOVXK5U3v8KKxuTXwLBKmpDJEJ17oDD7frwflEwcQ6Xsz1dXV/x0ik3eY1uQpoA6voUB&#10;OvF+MLpZRC8pobyytrXlF4QMJb7FagoFAIap+A6EAKOOc56wGeiCvfpzUFJ8kwkFRyQ5YFJ8BwIA&#10;2jvVOiEsz28hYHXVAzRStIZEx1G5gwAiq6EIgNo7bVxi9g7x9sraWhBEBcYWrmXbB2AldWM9kXdw&#10;8WNMFFXza9veCu0Lgaa+qvuAqueAC/jnF57Yy29jkqkeFR97fuvu3e/e8xbysuN8/4QbIOrhXyMd&#10;iflPhe8g4OnSpZk/8I8s5yuVxm3s8OHBUgTg2TuKGZqDiPngudCUiBsf0zgE8H/BHMXNowdYmpmf&#10;v8Cfm+dNVumesgEgsK9eIV6mmS7Mz08tTXEHxDor9ECGBwjs209FnOSaWqKfaUUnvM4D8VMIBPaO&#10;Uo846WqGfjxNN2FsTOOAHd9/JRdzMpBEd3gu9k8jFkJV2uekrzqJrm4oD+AXQedJkxTVROVYV4rZ&#10;Z/0sDDng5m8Sds9k9R5s71sCI6iDDQaopdOl5cngXrwdksXtz0qwP4ZxqBLdZajhT8Czbyzv8obM&#10;hT3Z0qQiBZlJEbibacSdKNSJqauZjKq+PD09a1nW7LSWkYqm64qUEEHQDyiiqbpTsScXeS+uh2LR&#10;EyII98R+xxFNcojMhAiix7z+teJhgHApGQccNKVDAQm7OQ7Q6sdzIZt8UqVVj3WHS6gfQOAtTdOs&#10;A8/KywPMXklTFCUdSbtC9dzgE8saH+vK4xZGTKMT3Zn6nbj9UWfloxCdU9zadrpHOXDktW/YPdyB&#10;Y9wbh+vegeyUADcl3cnpAQwxPBPgRNe+/x3gX5vQ92WPUjl/AAAAAElFTkSuQmCCUEsDBBQABgAI&#10;AAAAIQDKHwzMeQMAAKwGAAAUAAAAZHJzL21lZGlhL2ltYWdlMy53bWZ8VE1IVFEYPe9nxsnMGStF&#10;CkTMLBNLmKCCaPpTEynNLFdFm2Zni1oELeq5dBHtjCcILVKiRbQIaRPOEEXEVEhBi9q0j3htiv64&#10;nXPfvDGiujPn++733e/nvHfvu2+eP5mFHbPNs80fVmn684wDTrxhD6hDpyufZFc6i33++LHR0ZED&#10;gN8zeXHkwNETIwMDQ4f692zvywLRqGKRjlopXZ+QJpwqbC20RDna6I+tkubAwH60fcpxYoxMgyAI&#10;8AXIZeFGC6SSQybKcMXWY+0svOggjSz8aCv9JB3XVfpvw0W9zQNzUvQrvp55B9Ox36Ef9cA6Z3V0&#10;n0SvIoMG9Jev0D1QVqFB5/UQcLy8j/OxcgflyfI2ylPlLsqJcgvllIMAWHJyaELKvd3tIG1lwXXJ&#10;eIn9MggesQ2W+CwZsuDz0OJ7BoLuzhV9dhzY1QckWuuaS8vPUsHYkVjLJuWgf2+s+0SLY2NrbKuu&#10;1hsb4njZyq9j7wz+jE6iVEHdkqpJt4SFsn3GNLL0feoEyouHw/VOtK+YyQxiIGionm+ZxDa5tg86&#10;DntLu+JArTXVy+ErqS9OAEfHgMvngXFcwDn+NBrt3o8+Aq61A5NPPdzZzHw0RW2Up7EBzViLNlZq&#10;OksH1m94KGVHLtX+6bDto9NnePY4qkKn0XriY/nf9UB5VRFQBzI4KZVK9jSHoUGYL7JGBRXWK/Jn&#10;FFikXVHDwPayrSiUz1W6JbnOGOVVmG9MiJC2CZnLuqYSIl80yFcq9DNaCIkiyxdDzMzMgAHIh3Tk&#10;+SdCC/ryzJVDXWxzWM6JrS9R3DT0LIVCoRYnX5JjzHuZ/xj3HnfUb9IHuIrbGH+KjqtUn5bvrLHa&#10;5bYrpsFdxrIOALdM9mrXQ89vK0lOL9d4SXjrqasUA2pCln4yRLr0roSFZxHM9wg3b96iO0j2mA+g&#10;eG2zdpuyymonmea4opuvRV4u76BdR7ArXhK6Mr+54qhUgw74nPXyGCvqByuokw66vC7XeZt6WezG&#10;IqYtXmAewiI+E/O8gN4S8xhEibhBBuepp4kT9E8TcU8Wqo6kp1fraalWe/q1+OoZr3FM1eIRqFTM&#10;MV3j2Ie7mLJ4gjkId/GRmMMlvCLmUMAD4jo/4iL1FDFM/xQR1/KsjpxUjYsuPb3PtH2fjt3Tv52I&#10;Xt7LqrHFMUbnAPgFAAD//wMAUEsDBBQABgAIAAAAIQCMVto5D0AAANpeAAAUAAAAZHJzL21lZGlh&#10;L2ltYWdlNC53bWbsmmW4VtXaqMd4nmfQKZIiCNLdId0gICkoCNIgIiDS4aYlBRbSKijtkm6kpBuk&#10;u0tAQJASkHO/a+ve13XO+f/9+fC6fd813zHHHPH0HMf3bZ/q+FfZjQ43Q1OJfO/4rndxndMWefmf&#10;yxc7ci1AApkVRofIt/hSmf9b5Lr3MZ/mE8Z8xvr7b/ESc4+Xl/yLtMzjU7k4fP4pkR7+/S9yPbd3&#10;LvKI5zz72v2XfPv3Ve9ScSWTxvNv+CqawVfVzL66ZvXvaA5fR/P4elrQN9S8/gPN6ZtzrZVm9201&#10;m29Pm080i+8MXbinG/SEPvA5DOD6EPgCRtB2NPeM5d4o+phAX5M1t5+m+fwM+p+thf1cLeZ/0Lf8&#10;j1rKL9JyfolW8cu1ml+hNfwqreVXa12/RutDQ79WG0ETaAYtoTV85H/Sj/nsSJtPoSt0575e3N/X&#10;r9R/0ddg+h1O/6N5VpSfozN8tM7m+ve0m869X/v1OtVv0kl+i07w22mzS8f6ffqlP6Cj/GEd4Y9z&#10;/yn9wp/TIf4S/V3TQf6mDvC/aX//u37uH2o//1T7+Bfa23vr5QPEs54+ISS1Hj65dfeprZt/HTJY&#10;V58ZcthnPjfkty6+EBSDklAGKkAVqAY1oTbUgwbwPnwAH0JLaAcdoBN8Sn9doRt0tzpQ23eENlaL&#10;9rX8e/aOrwNvW01fEUpbDV8UClh1n8ve9lmtGuOr5tNaVZ8CXrEqzKGyj2OVvFlFxLGCf6bl/WP2&#10;6g8t6+9paX+bvfsVrmpJ1qaEP89+ntHirFcxf0KL+KPs8yEtxFoW9PvZ+13I1zbN5TcjExuRj3XI&#10;ylrNyH6k90v1db9YX2OvUiETKfx8TYaMJEVWEvmZGt9/p3GQneC/VfHf6Es3TZ+5qfrETdGHbrL+&#10;7ibpHTdRb7kJet19pVfceL3govQMnHTj9Cj8Avthtxur22ELbIR1sBqWw1J+Xwg/wFyYCTPgG5hC&#10;XxNhPIyl/9EwkmcNgyE8dxAMYAx9oSfj6ca4ujC+jvAJY+3q2mkv+BcMgZEwFibANJgBs2E+LIRl&#10;sMq1ZXxtdBNsg12ute6Dg66VHoETrqWedi30vGuul+Gqa6a/ug/1tmuqd10T1uUD/QMeu8b6J/zl&#10;3ldFv2P7d1nTeqxtXda4tr7qa2lKX5P1f1vT+WrsRxWN2IcI97EkmeihjW9vbf0WGwzj/DTb50fY&#10;H362ZZCRlk6aWBkpYR2krI2SRPap/KqDJFrnyyyYAdNgMnwFY2EkfAGD4V/QF3rAZ9AJPgbWQlrp&#10;QHlPP5XXdJQ8lC6yQyrIbsko8yWr9JGH/gM56HtIlG8tI31pae1LSh3fRtr6SdIOPoZPoDN8Bj39&#10;ZOkD/WEQDPFTZBiM9FNlNIz102Q8TPRfy2SY5r+R6f5b+d5Pl9l+hszz30k0LPQzZYmfJStgtZ8t&#10;6/xc2ejnyWY/X7b7aNntf5S9fiFjWyRH/BI57pfJKb9CzvlVctGvkav+J7nh18stv1Hu+M1y329l&#10;Ljvkid8lz/xe+csfwNQfkiBHJY6ckPhyRpLIBUkuVyWlXJfUclNek9uSTu6yFn9IFnnKejyXHPJS&#10;copobgmaV2JrPomnBSSBFpTEWlhe0SKSXItKKi3Oer4lr2sJeUNLyptaWrJoGcmuZSWnlpM8Wl7y&#10;awUpqBWliFaS4lpZSkIZrSLltKpU1GpSBarp21IDaml1qQv1tYY0hEZaUz7Qd6S51pI28LHWls7Q&#10;VetIL+indWUgDIah/D0MRsKXtImCidwzlfu/pZ+Z9Dcb5tL/D7AAFvHMpTx/BaxmPD8xrg2M72fY&#10;yph3MPbdzGEfcznAnA4xt2PM8YSWkjPMGTsll7SYXGUtbrAut7SQ3GGd7mt+eah55Anr90xzyl+a&#10;XbxlEbNMEtvelHjIekJkPYm9JskstaSwlJLaXpW0llTSW2LJYAkkk8WXzBZXslosyWEieewv7Pxz&#10;X9Ce+CLoS3G7h62/ja2/4cvbZV/ZLmDvz/qqdgrbfNzXsCPY/V98LduP7d/j69oO7P9W/65twges&#10;x46vwQ+s9I1tKb5gkW9i0b6pzcHGf++b2be+hU3BN0zwrdDR1jYa+z/Mt7VB8Dn0xmd08x9ZZ/gY&#10;fY7odIR/dLwDOtIeHarpS0l59Cj47nLONZYlrpssczNlvNsurd1GqeR+l+YuhdZyDTQbdiYbdicb&#10;9igbNiub6wCd4TPoCX2hPwyGYTAKxsIEmALfaG03X5u7q1rJJbBmrph96YrYYtfQfnCD7YybZd4P&#10;tzLYnMp+s32C/Rngp1p7xv0RtIaWzKcZNIH3oT7zrM18qzP/ylCBtSjLmpSCEqxPMdapMBTwzS0v&#10;5GL9srOOmVnPjJCe9X3NN7JUrHVy1jwpa5+IPYjHXsRmT5S9cezRc1fTnroa9shVs/uuqt11le22&#10;q2g3XDm76srYJVfKzrsSdpo5nXCF7agraIdcPjvgcttel8N2uay23WWyrS6D/ezS2wb3uq1zaWyV&#10;S27LXBJb4hLaIhfffnRxWItg85zYXEK52e4FvumZfuee6HT3UL919/FRd/Ejt3Wqu6mT3XWd5K7g&#10;ry7hX87rV+4MfuukjnPH8TlHdIz7Bfbjw/bqKLcLX7QdtugItwnW63C3Fr+2Wr9wK2CpDnWL8FkL&#10;dLCbCzPxdTPgGx2IHx6InxuALxzgxsAIGAoDoB/0gV7QHbpCZ/gE2nFfa2hGP43pswH91+E57/C8&#10;6lCN51dmHBUYT1koxfhKMNZijLmwfukKMP68zCUnc8rO3DIzx4zMNT1zTsv8U+OvU7AeyfRrl4T1&#10;SYh/jcd6xWbdFD/r8O8vZD5xc7R7LAvcQ1ns7stSd1eWu9uyyv0qa901Wecuy0Z3UTa7c7LdnYHT&#10;stOdlD3uqBx0v8ght1+Our1ywu2SM+jGBbdFrrhNcg0d+dWtl9tundxxa+V3t0YeuFXyyK2Qp265&#10;PHdL5aVbLIJ/CPiJOPiLBPiNxPiPZPiRFH6OpMGvpMO/ZMTXZMHn5MD/5MEPFcAfFcE3lcBPlcFn&#10;VYSq+LCaUAef1hAao8fNoQ1EdDrCP9nAhfvP/5MNSExWcI/sIk5MViC+KRHsR0StXX0W64/FGoV1&#10;moT0z0SLFhNdrvdDbJcfb8f891ivRfa732Av/B6s3kks4jXLKg+skLy08pIg1JaU4UPJGDpI7tBH&#10;ioXhUiFMlpphjjQMy6VZ2CwfhV+kS7ggfcIdGRReyMiQQMeHNDolZNMZoajOCZX0x1Bfl4SWuip8&#10;qj+F/ropjNYt4WvdEebr7rBa94fteiAc1kPhoh4Od/VoeK7HQlw7FlLAm5DPjoRSdjhUs19CAzsY&#10;Wti+0NF2h962PQy1LWGcbQhf25ow15aFZbYwrLe5YYd9Fw7alHDKosIlGxFu2cDwwHqFZ9Y5aGgT&#10;4oUmIWmoF1KFaiFdKB0yhYIhR8gW8obXQyF+KRZCKBmeWLlw2yqG81Y1HLLqYZvVDKutVvjB6vDE&#10;euFLqx/627vhU2vAqBqEelCJvwtDZn5PbnVDLNo/0prhmlYPx7Qqs60YVmi5MFtLha+0eBikhUMX&#10;zReaa85QRzOHspo+5NXUIZ2+wmomCM/Ewk15YSfloe2U32yVXLHZcsa+kkM2SHYRq220ZrLCaskP&#10;VlpmWG75ytLKMHa0rz0jr7iF7TyNHdyLb1rny9pCfNm3SMdY8pqB5Ahd/Utt4++To13VmuRL5Yjz&#10;C5GbZfMLiOmnE1+O01h+EPF6N+LRtsTn7+lZ9zbxawnd43ITh6fTtejoUica7f6QWe6qfO2OywS3&#10;U8agO8NdtGBr5HM3Rnq5/tLNdZHOrpV0cO9KO1dV2rji0tLlkmYunTR1SaWJU/nAPfKN3Q3fyJ2G&#10;/fAzf6/wH7h5vomb5j90Y3wLN9i3cj19W9fBt3fNfSf3rv/MVfc9XRnf1xX2A11OP8xl8GNcKj/R&#10;JfbfuFh+tnvpFrpHbqW76za6G26Xu+gOu1PurDvKXwfcA7ebFltdPL/JpfDrXEa/2uX1y1xJv8RV&#10;8wtdQx/tWvt57jM/1w3wc9xYepzuZ7mFsN7PdPv4PAu/cf0FbRLKPGY13+WRH11pWeRqY6GaywpW&#10;YI0bhHX6Sn52c7BKq7BIu7BIp+QY1uuM+0suucRkAhn0nitI7F6RjKkBUX87Tex7k2GNJPP/mixs&#10;ITu1iQzuF61KBlePzC6i/xH+sRaUGf5jLf5dk7hHDaI/1zJpaSznKFdEf3LH/M/uDPO9yHxv+OXu&#10;DvN94Be4P/0PzslcF4tdTSDfuWTyrUvN7qaXqS6zTGLXJrgCRBXFJIr5jXUV5UtXXUY74kHXQEa4&#10;JjLMtZQv3EfQSYa6rjLE9ZbBSMFgNwSpGCkD3ViYCNNgugxws2A+LIRlsArW8dsm2Ao7YS/3HoDD&#10;cJy+TsFZuED/l+Eaz7oFd3n+fSTwIWN5xJgi840wOGb+ZV1T9Dxv6BrI9sMr9llIZZ1COvsY3W0X&#10;clqrUMCah2LWNJSxxqGyvRdqotf10OnGVjs0xxa0wyZ0tmqhh1UJ/axSGGwVwkhsRpSVDVOsdJhh&#10;pbBKJcNCKxFWWPGwzoqFzVY07LIiWKfC4RictULhCvxqBcM9eGQFwnOQUCDEhoSQDFLB65ARskJO&#10;yAeFoDjWqySUhQpQBd6GmvxaG+qFwqEhNApFwgehaIjMO8I/UjIxeu1/pOS/PuVUTOZ4y231o/7H&#10;s8VsMdlik/8rWyz1v9ni/2aL/8PZYiaLJ1ksjmSzIDnNkzE+pyr3J5XBx39njPfJGO9QsbuJ971G&#10;hfASWeM5MsaTZIyRbPEg2cg+qnu7/84Wt/n6tplsZSNx2zqyl7UxGWMjW05Ws5iscQEZzg9kO3PJ&#10;emaSNX5HBhTR0QgdYyxbYXzZ4Zjo9rjbI6ewmZHo9jzR7WW3Wa7GRLfr5LeYyHZ1TFT7J7Y2EtHa&#10;39FsQv+DJCGSpYoXE82mJppNSzSbnmg2g/9eMhHRZiWi/SeqzU9UW4hqS9G/I9vSRLfliGwr/R3d&#10;1iC6rU1kWy8mwp0UE+F+SFTbEiLVnn9nrqX+n8x1lftUInOJ0CrGHi123r9HJbGBxqUKloAqWGKq&#10;YK9QBUv+dxUsta+haWOqYFVjKmAZqIJl9FWpVlanol2DCmYtqpl18Z0N+GzM382ocLfEn7bhdzJg&#10;34EKeCfowj1doQf0hn7Qn+uDYSgMp+0o7hnDvVH0MYG+JlMlnab5iZwK+1lalKp1cT+PCms0FdcF&#10;WsEvxlcv0+pUy9/xK7UO1e56frU2gPf9Gm0MTaE5tIK20J4q6yd8doIutOsGPbmvN/f38yuoZC+n&#10;ur2YavdCKt/zdTxV10k8cxrP/JZr3/HbbNrMoe1M7p1Bf99QOZ9G7DCZyvlEv02/IuqLonI+hmrv&#10;l1TORxEJjqASPIzK+RfEFkOIDgdTOR9E5XwAlfP+VM4/p3Lej8p5XyrnfYg5evu4VM8TQlKq58kh&#10;NRX016mgZ4DMEKmcZ6Z6kcE6cv1jfo/kKm2pVrfyiayFj28f+thUAcwaE6y8T98Neca7/hFr9IC1&#10;usebhdtEqb+yftd423BZq/gLWpmqdUV/Ussz5rKMvbQ/SEy0n4r2HtZ+J9XsbVSzN7MfG6lkr2Nv&#10;1vCGZCX7tIz9WszeLWAPf2Av57K/sxTZ1jepVGdgH99gP9Oxr6+zv6+xz6nZ71R+GBXuIcjbQKrc&#10;nxMh99EkvE1JxFuVBP5TKrMdkc32VLzbEDm3VPMfUvX+QCNyGyFNTK4W30f2I7Iv3/klMfs0jcp5&#10;ZN8i+zeBqvkkKuaTqZZP8VN5yzGJtx1fsW/jaDuGtx+jYDh7ORQGQX/oB32gJ791hS607cQ9Hbj3&#10;I/a7DX21pM/m9N2UZzTmWe/rOCrKo9GH4bxFGop+DKaKPAD9+Ry96eMr80amEm9mKupnvoJ29uV5&#10;Y1OONzfltB209mW1BXzI9ybQCBrSpj7Uof073Fed+6vST2V0sBx9l6RSXYy3VRH9y8pzI/r5Ju2y&#10;cG92XwY9KsneFEM3C7NfBdi3vOhRTvYyG3uaib19gz1+Xcv41PSXHJ16hf1PqJV8PJ4RkAnP815I&#10;Nf9U3vaPpIa/D79hW27KO/6q1PIX4Sz26CQcI4Y4BPthN2yXun4LbMRW/QSrYQUsgYUQDfNgFnwP&#10;0+EbiNi28TAWRsMIGAZfSPcYvuRzAnwNs+AH6UGfPago9/QbYIv0onrci8pxb38UTlHpPi99/RXp&#10;x7g/93fkX/6B9PePZYB/JgP9Syrgyl7FRjfjs2+J0NNX0Nfk7GMqdPc1HenTsa8Z0OdMvBXLjn7n&#10;Qc8LsPdFkIHiyENJZKMMclKeN2qVsQ/VdD77H40cLMCeLmJvlvr6uoJ9WoXcrvWNdD0ys8k30S3I&#10;z3bkejeytM+30IPI1RHeNh73rfU0cnaOt44XsaVX4QaydxvuwQP04jE8g79ApL3GosIcFxJCEngV&#10;UsJr/JYOMkIm+UizQU7IA/l5u1AIisJbUFLaUiVuQ8W4DRXkNlSVW1N1bk01upXWk5baUFro+1CH&#10;NxjVZTxV8fG0j6KSHkU/UfQZRbU4iudEaXpIA8lpkxQSQBzuM3AyQZ9jDx77icxlInOapLewETf8&#10;FOY6RS+hq+ewG6fhBDnaUfT3MLbkIP5gH/q8B9uyHd3+GR1fj29Yi76vxGYvw1Yvxg4t5A1aNPZg&#10;HrZpzt82O2In/onU9+7d+J9I/b/53I0Yz3if6uNtS09OUoyc5G17g1wkEflGJnKMZOGynbP4YSVZ&#10;yXKymHFkJg2pTKS3HkGpi5yhQrFdSwTq+aGGVgiFNX7Irdcsnl62X2SrbZAxdlRq2GapZJOpmFOP&#10;si1UzR/LG/AmZIbskAvy2RMpDMWhJJSxp1IOKtqfUgXetmdS055LbXsh9aCB/SWN7CVvoZw2g1bm&#10;ta2JfmyqHc20i8XSbhZbe1lc7cuY+lt8HWwJ9AtLpCMtiY6xpBplyXSSpdCpllK/tdT6nb2msy2d&#10;zrP0+qNl1EWWWZdZNl1pOXSt5db1lk83WUHdYkV0hxXX3VZK91tZPWgV9LBV0qNWVU/Y23raaupZ&#10;q63nrZ5esnf1ir3HujTWG9ZUb1pzvW2t9I610Xv2kd63DvqHddJH1kUfWzd9aj31mfXR5/a5vrAB&#10;+tIGqwtfqIQRqtTBQhgL4zV2mKhxwhSNS10sXpjO2n9P5We2JgzzIFoThYWaOCzWJGG5Jg2rYA2s&#10;o0K0UZOFzbBNXw07NXnYA/vgoKYIh+AonNCU4RSc1VThAlyhunQT7sADeAiP4Sm8AGepgkEcS0lm&#10;nCIkteTU4l4NvCsJaZGk9JDBXgmZIKslDTkgtyWmTpc4FELiisJbloCaXfxQ1uKFChY3VLHY1O9i&#10;k0GHUNss1DdB/jyZ9EtrYn9Zc3ture2ZtbOn9rE9tk720LrYA+tmv1svu2t97Tf7l920QXbDhto1&#10;G26XbZRdtLFIdZSdsYl20qbYMZtmh+1bO2jf2wHYZ7Nsj82x3TbXdth822Y/2s+20DbYEltry22V&#10;rbalfFvAlXn8MpMWM2y7fWM7bSp3Tba99hW9jLP99iW9jrBDPP0IozjKaI5bHzthPXjyZ3baOjOK&#10;DoymrZ23loysKTRilO/aFatjV60Go65i1608lGIWRY2Mnxnlhmx2yzJCRH8jxIqJELyP6FVGdE3g&#10;kW7mjdkRGaErpbEeliZq+pbm0LiaUX/lHWvQ/npftuou2QP7dacchuNwGi7AFbgBv8Hv8Aj+hL9A&#10;qC3GhviQxB6g4UGb2G20/k/qikV0hTVCGz5E4vpqprAEqXyob4Qk1EAyYW/esvQhI+PO8Pf4U/OZ&#10;EpIxp8QQnznGYr4Kjrm/QHuewRO9bg/Rpt/hrl61W2jXDbiK1bmEtp3Ti3ZaL9hxtO+InrODaOI+&#10;PWO79JRt15O2WY/bBj1ma9HWVWjtMv3FFukBi9Z9Nk/32iy0eobutG90m01B0yfozxalG+xLXWcj&#10;dY19oavQyOXWX5egoQutt0ZbDyxGV51ln+r31lGno9Ffo9lT0PBJ1lK/QuPHsQ5jrImOYk2GYw2G&#10;WgOsUX0dYHX1cyxFH3tHe2I1umE9umBFOlll7YBF+cgqahsrry2tHFauDOtbWhtZSW1oJbS+vaV1&#10;sELvWDGtbkW1Kmte2QpreSukZbBSJa2AFrf8WgQKYrnyWV7NbXk0B2TDmmW2XJoR0ltOTQupISWW&#10;7lXLrkkhEcTH+sUCb1n1uWbVx/AA7sJtuAnX4QpchLOaTU9qdj0KB5C0PbBTc+o22Ky5dBOs09y6&#10;RvPoKs2ry2Gx5tOFml+jtYDO04I6Swvpd1pYv9EiOk2L6iQtpl8ht2O1hI7WkjpcS+tQLaODtBzy&#10;W177akXtpZW1u1bVz/Rt7aQ1tIO+o+20trbRutpC6+uH2lA/0Pf57wN9V5tqPW3Or620prbljvZa&#10;RT+hl8709im9fkbvXbUUPZbQnjy9DyP5nJENYJRDGP1wZjWa2eL7GVlGRviGTtX0jDidTte0+r2m&#10;0dmaitmkYFbJmV0yXapJdYUmYeaJWIEErEQ83Yom7tA4uldj6UG08Qj6eUJFz6hnNZ1e1ZdyU1/I&#10;XX0uD/SZPIUX+lQUvxgbH5kQXkHfU8LrENH9CP94/hVHbv3H8/+3RvfPe5/EGhe/Fxd/F8eyQB6N&#10;jfTEwqcFJE+thgr+yyOxL1nDF/qRPmOFnmgPfcRqPGAlfteR+puORwqmIAUz9LLO0Qv6I+NfyjzW&#10;MJ+NSME2pGA38zyoW/SYrtfT/HKRnb+mi/SWztd77DjvM/UpvfxFb2KjGcUXyN5ATYwnTIZXTImH&#10;TGPtNB26lAFPmgndyYrO5LAqmgu9yIsO5I+R8+xaGM9dFE9e3F5VfIqWwC6VJGIobY/gDpHFNTgP&#10;x+EA7OD6RlhN5LFYStg8ecu+IxKZKkUtiqhkhBTkvUl+6yt5rZvkso6Sw9pKVt6hZLL3JYPVlXRW&#10;Q9JYZXaiNOcEikliK4BdzCWxOEsg9gb2Mg27l1weamK5p/HkFpHhNSLDi/qnP60P/TGiwoNEvLv1&#10;OpnnJbLOc2Scp/xSPUaGd4iob7+PRIJTdIcfr1v9SKLBIbqBTPInKg1rOKO3kkh5OVH1EiLuRVQ4&#10;FhKVL/CViAxLEaEXJjrMA1l0LhH+HJ8SEkNseClzyBDm+rsyz9+ACzLfn+DMyy+ygOxmIWdVFpHV&#10;LPHLZblfICt5T7mGDOYnspcNfpz8TNay1Q+WHb6f7OHswH7fWQ759nLMt+L8S1POv7wnl3xdue5r&#10;ym1fRe75cpx7KSl/+qLipICY5JZ4kk0Sy5uSXNJLGv57Q1JwvuUVySWJaBFPikksKS0qleWlryHP&#10;6e2pf18e+WbywLeV331HTtR0o/e+8qsfxCmbEXLNR3HiZqpcpuZ0idzrol8sF8jLzpOjnefUzXly&#10;pvP+OJyHa3CH3x/R7gXtg172CYjNX9Vr5EQ3PN6SXOi2z693yDF/J/95QP75iJznKbnOc/Kbl+Q0&#10;Sk4Ri5NM8aSbJpI++ooM1BSceEojo8kPxuubwskHTrjk5oRUAZlPHrKIHGQ5+ccaTrOs5+TLFk7H&#10;7ND38MZN5YC2kiPaXk5oZ06wdMcb95PLOliu6whswjg88mQ88nTswhy88gJ5osvlmf6EfdgsL3W3&#10;eGJwsRPYigsS7AaSeBeb8VjiEDPHIS6OaxH9j/CPtbjx573/WIv/5glvcC2TJnLvy68yQF7IVEmr&#10;aySdnuSM0Brpq18wi65yjlHvY9TtyJIKcw4pIZnTrxIhRUyeMdwtkX3sw3Xy4sRykj07i8S84Npb&#10;5HSNWZdSrEdcTi0dlJoyR6rKJHZ+mLwlY6Sh7JRmEot87CEV/RXSXcZLR+kiTWjVgxYTpaC0kVTS&#10;CnmaIpnpPa+cR3buSh5JjL6dQgrWwhpYAUvlCu/gr5CVX0OWr1GdvE5V8joZ+Q0k5oafiBRFcU5r&#10;DBI1Un7zQ5GugchtP85s9YRuSF0X6Iwcf4IUtpfHSOET5P2pb45cN+U8V2OktKG88PU511WHcb3D&#10;2a7qSHBV5L0S0lxeYiPRcaVkjHQnkMJIekFJIvlipP5VTnWl4HRXKsmENmSQtJz6Siev8S1VjJZk&#10;lmT8moRWCZljHClEz0V4SjGeWIKnl2Y0ZRlZefnDV2Ktq8pdX53Z1GRWtZlhPWb9LisQ0czGyH1T&#10;5L+5nInR2LZywn/E6bUOctR34iRbF7S5m/zCzA/4Pmh3P0659UfTB3Hibajs8sNlpx/FXo6TbdQq&#10;trCCm6nr/ozebaRmsZFa8AbqFhuog2ygdrGRU3Gb2IXNsA2Lsovd2Mv1fTHkiJG1ZG6FRsl5ZPua&#10;rpBUtob6+BOs8jN8XXr8UF29jzc/qV/rarzrj3jppfjbmfjRQfjRbrqRk4eTiHujYuBtJPJbz83U&#10;NpwoG4KefSnHdKic1J5Y414S16aI2Xws91S+D0FPPsGXfiIFbDjWfjIeYTp8y/On4RUm4RXGSzEb&#10;i2cYLUVoU9iGSiEbSPvP8RC9yWO7M95P8RKfSE5rJ9mtFZ7iQ3LdxvjmBjHeIr3V5BnV8BiVmF9Z&#10;SW4l5VW8RlLOUSS2/JIAzxHXsjOWzOhvBnQ5XYwHeaYp0fNXGXcSuU/t4y625jeNjT0w7IIX4gXq&#10;my+ovz6hDvtHjFc5rL/hWW75A9iwfdiyZfy9ktrEMjRjo6aTbfS5DS90EPt1Cg91GPu0hfrGGs0n&#10;Kzldt0ab8HdT2rSTyBpG+MdizNv4/3sHWCwmE0lDdU2xLz2IRruTH1ewsUSfW7Q2UXwee0r88Kbt&#10;0A/sAHHwWG1BfNyL1tFYpmiy92iy+WgsVTQZfzTRTjS+O9r+gPtwF27DTbgOl+AsnILjcBQOw0HY&#10;B3tgJ2yBDbAGlktPmy0t7D0Zwiq34nxedrtL9XgbleSR+OCWfgIVsopU0EtSPSSKoCLYmYrZQvzm&#10;Qp8UkkEKSAPp4E38bhbIBjkhD9WZ/FAIn1wMSlAZKw3lqdxUwle/TZWsJn67DpWyd3U1VdU1VMnW&#10;4EnWUhFb59tT7emIj+9C9aw7/r6PbvH/wvcP0u1+mKJ1VNLG6l7GuZ+44KD/lqrR91SP5lJFiiZ2&#10;WKRn2W28HvHEOjzZJiRgK15sp971e/FgB6lIHWHnT2CBz1BVu4AkXUairmkCJCoxkpWMWCU5HiY1&#10;HiYt8Ut6PExGPEwWgsnsSGYuPEs+vEpBiWdFkNq3OAdcilywHJpaEYmuimRXR7NqSWpipNeQ/tet&#10;EbFSEypAzdGE1mhEO2KoDpLFOqMln0k264HG9Ca+6of2DECLhkhuG4ZGjUIbx6Jd49GyiTAVjfuG&#10;uOw7tG8WzEUTo2EhLEEzl8NqtHQtbEBjf4atsAMN3g374CAcRquPwUk0/AyfZ+ECXIbr/H6Le+7B&#10;fXhIX4/hT/p+AY5YUyCWFqLKVIhYsyAyXNCSaQGqSvktDTnX68SmGZD4TEh/NmLVXJrT8hG3FtTs&#10;5GxZyeOyEL9mQkPeJJbNQP73htXSdETeackR0xB9p6ZqlNJaaHLyyWTWXpMSCyeiWpTAuuO9e2ts&#10;8lAjVvY2lPh5OHnal8TS44jSJ2App+hdLOVtovMbxNlXda5ewmpegHPkJWeIwU9hP4+TmxzBnh7U&#10;tWQjG4jWf9YtRO6b+LZed+lPxPCrdR+tDtD6F+46jOU9RoZznEznJPnaaSL4s2RB53Ui0X0UucD/&#10;4eNO4Lac0j+AP/c5tyUqihYlJSWJSjVFKy0q0aZViRJJSiS0JylJi0qlhVJpI7sGIaGRZRgkW5Ys&#10;zWQrShT6f+9nvGM+85n/5PPzvu/93Oec61xnua5zXb/zTNXarXG7c8I/nJy+iqNIcUP81ulqZxxE&#10;sivibiewPc5me+MFzhWdSd0u7out9aC5fb6x3pzu7FEr5mgNKxfKOx0cA0fZW7L9JUPBbvTfeSsF&#10;vI3KuXVJhipQFapDTagFf4IzsHEawpnQPPdM0grOhfa5Z5POcEFuPQ7Revyh9bhDz+EObUiGwojc&#10;88mNMBHnYUruxWRWbmMyDxbnXkqWw5rcJuyYl5Oncq8kG3KvJpswft7I/TXZknsj+Sj3t+SL3JvJ&#10;N7m3k925zcn+3JYkJO8mhZL3kmLJB0mpZGtSPvkoOTH5JDk12ZbUTj5PGiRfJk2Tvyetkx2JzFbS&#10;Jfk2uTDZmVyS/JD0T35Mrkp+Sq5L9icjk994XmVCQb8LtMQc+pfCqVg92c+duICi1KzkS7IbMWzh&#10;o7yNh/43fsrr/JRXeRib+Ckbw+Hh+VA4rOerrOPFPRmKhbX8lUfC0eHBUCKsCaXC6nBMWM5nWcpn&#10;uSeUC3fz6OfxW2bzZGbw6afz9KeGqnmcoUwDZRp5/yz+TXPvtfZOG5+3xWnvwLfpHE7j/9UOF4Q/&#10;hV78m95K9FXi8tAkDFBqsFJDwtn8wFZhuNKjwzlhnBom8CJvhalqmgGzYR4shMWeL4OVcH84l+xt&#10;wqOwVtmn1PGMup6DF0JLnmfL8DKP7TV4PTTDz28W3tHu++HMsJUH9wl8Sp5tkPAscnFKOBCmhF/g&#10;Z9gLe+B72Emab2AHbOfXfkYbH8MHsCXcHt4i6V/5tpvCHdqeHZ4Nc+l5Lj3fSbZ5ZJxH1vn0vICe&#10;7woraHdpWKQ/i/11j0+WentZmMV/vt2nU8MqOlgdJurlTUqNVXpkeDgMU9NQNWKU8aPX0eMzoZ8e&#10;99Vqb7cteunxBXrc1QzoZCZ0cBvhPFK2IW0rPW0RvuS/7jAC3/Jfd4Uz9LBe+IkX+qvRysXqIY2n&#10;hEPjyaFwrMID563GE0LJeHwow98ox5Ic70xUiVU5ie9RjYWpztKc5rxUh19Tj+Wp7/zUiH9zJmvU&#10;nK/SmmU6z9mqfTwonA+doLO/u8TD/X6kmwglfFYmtGWhzo2VvF81tCRHi1grNHWuaBIbhIZuBZwR&#10;s9sNrUJteZ6a8jqnxM6hqpNKZf5NhdiHbM4RzlxHx0HkHhIOc7I51NnrIL5iiCP0baQ+jg776fIn&#10;Ov0x3Bx+oN+dYZKRnUwnU4zs9PA5/X9qHD7S87fyKBHfCSXiFlp4XwtbwzHxk1A2fuYs9aWz1A6t&#10;fxsqisVWij+GKqI8VUV/ThENqi5CdFosIiJWXCSslCjYseJSFcSoKtsjq4pbnSp+dZpo159ih3iG&#10;PbRR7CZ61TM2s6+2iH28cakdtb+Y2EBvuZMhstVRDKeTqFaXOMbb40TFJsQeLEdPUa1ecbqSs8TH&#10;5iq9IF4iotWXd32Z2M5lcZWo2hp4WI2P2cH/HAeIZg0Q57mSvRgYN8Imu/tronBvwFvwDryv5Q/h&#10;Y9gGX8B22AHfwHewG34Wf/vVzyQdbGcfzLYNFge6KhaBw8VVC7F/B6f92LtLWYE+rMNFrEVP5S5g&#10;77ryKjuxLh3U2Y7VOVc7rbXXkq1rQYamZGnCejUiX31xydNF4OqSvTb7VktfaupTDX3judHrajHL&#10;e0X6ltDzInHNu0T85sPceCLLWlmkSo4UhjptD453hjFO5KOdOkbZB0bESWG408awODZcb+ZcF68X&#10;FRgShsSrwjVm2ODYLwyKl4SB8SJZy57hCufny81G8cpwqbswl5ihfdx1MYai9me5X9M4dDeLu0cn&#10;YlnIz+K0sE072+JkMaRJMJH/djOMCx/HMc7jI8JWs/bDOFQs/2qe/UCRhMvF9i8VVbg4vBl7hDdi&#10;FzH/jqIN54WXrIoXrY4N6n5GO0/FumGt1fOIVbTGSl5lFS+zghdZYQtjuTAvlg1zrOBZVvAMUY5p&#10;VuBtVvGtVvFEGdDxVvGNVvEYq3iYVTpUtvYaK/kqK3mglXuFFXypU0tvfmcPJ5euMWdlH8Cy+Y1f&#10;/KvM8i/85P0iLfv5zfv5z/vEsPYltaE6VIOqv+MkP0+EE6A8HAtloBQcDcWgqDoOh0LqPQgC/BZ+&#10;ScRTxb5+TXbDLmf1b0WYvoK/wxdO1NtCYp8PYgoxjz7sZaVYI1fd+JR2wqokdne8+3IVxO+O41eX&#10;EyEqy8c+BkrFHUkJJ66T/H6iuF7F+Dn5tpHvE9n2j3y2VR8+TqrED9Xznjre8dlbyr6p7Btkfz0p&#10;Dkfw7wtDITgEUj5/EAs84AT+K+xzit7r5x6n8t3h1eQXJ/Y9Tvo/OfHvFZM4AL/auTOZMxyd78Oh&#10;uY3m4pY4x8lxfvjavPk83hjes9tlzzOUzr93WO5bzz4yjz4U70nT+9ybWm3+3eecMDLshezzDNfk&#10;36+X2+ceVsu0K3QLrdILoGdonfaCi2Vx+0K/0Ca9AgbJDl8jq3tdaJuOgFGhXToGxsny3gwTQ4f0&#10;VpgC02FG6JjeAXNhPtwFiwGvIr0XVsL98GDolD4Cj8MTsA7Ww/OwETbBa957Hd6Cd+B92AqfqO8z&#10;2O70vUu/vg7/sDayPmUo8KL+u69ZPK+BQ3K/mjGFrJ7jnKHLmdWFzPbsWYaCGlac08jb/+mHlcnX&#10;cHiuEMt3sDV1mHWWRcXKWr/HYTAUZeWKe17YesreyVBQY9NRt/6rxj/idx/ma7ySTDN5JTN5JTPZ&#10;rZlhN/u0C77lbXwF23kc28IcNn4u72YuL+dO9n8e728+j2Q+v2AB/2BB2MCHepa/sQ6e5IGs5YE8&#10;Cg/zQh7ghdwflvAAl/r/Mm8sV8sKraxiFe8Lt/FCbuGF3OztcUqNDo+L6P053KCmoWq8hicymH85&#10;UCsDtNZPq5eEV8JF/KIL+V7dSdXZOuzIsrYjbRtStwxf8wG/45F8zyPZww/7yfNveSxfBbGucD5r&#10;3IU1vsA67qVsH3X0U9cAdQ7m6VzLrx3Orx2t3ZvC0+R7khV/ggV/nEYe1fOH9O5BvVmjF/fr42pP&#10;V3ljBWmXk3QZL3EZPS2lryVqv4f+7iGhyLOSX9LRDviGNnbBbtgLP9PjL/AbHIAQF4YI2ThlKBhV&#10;w+fff86Tmp5ViiVzB/NxDgrN7KBN7JwN7Wr1xX7q2ZXqQj0x6obQ2LOmYtVn2wHbeCfbZc+343ZW&#10;rlt+B3Z/wk7d0c7cIo/fQlb/qGR4Oh174vY4Jp0Vb0rnyFvOl79cGKeki+P0dJnc5ko5zvswKB6I&#10;C9OH46L0sbgkfQKL4in52efkZ5+Tl90gJ/u8XOwL+Rzs5vQljIlX4iupjDO8KAa0QZ52ffo3OdY3&#10;5Vjfwrh4W451c3wQ7odVsDx9R451M5bGZmyNzXKsm+VY346zvT9TuenKT1bfxPTVOC7dFEeJLw3T&#10;5nXavzp9Vk51nZzqk/EK8l2WPg6PyQttj43gLDnk5uk/Ykv55Dbp16JU38WO6c7YWZ65W/pD7CHn&#10;3Cv9MfaWf+6b7ouXy0cPSA+oM+AcHCSjf2g6XM56TFpUpr9YektaAtfgmHSa3PzM9Ph0TloFM6Aq&#10;hsAp+AY1sAVqpXendTAH6uEc1MciaIx3cCbeQTO8g7MxC1rjHpybrk7b4R90xDboAt3TB1I3QNOL&#10;cBEugcswEfqnj+AQPIpL8BhJHsN+eDy9AUbAaGyFG2E8zsKE9Il0Mt7C9PSp9I50HUnWkWJdujh9&#10;WsvuP+EziI5p7UktryXJo6R6iIRrvLfa+yv04F5ll6S3ezoNZ+K2dEE6CYdigv6N88kYfTVbtD+N&#10;HFPSq7U4yBtXpBPJenPahyS9vHkBqbp4u2M6Kj1PiVZ01wxno7GS9dMKOAD4IlCC9kqmx9Jjmfz/&#10;K2AIVPb05PRoeixOj8Xo8Uh6LEqPRZQtjCdxOD0WUt8h9HgwPab0GOkxaC+HW3HAiO6XSf8p9kl3&#10;4wztNJJfG8ntcUj6mdnyURyefiAj/54Z9I7s/Fu4Q2/I1P/VrHpFtHJTvBmTYIIZPTFdH29Jn7Ei&#10;noq3mlWTzarbMAqmpg/BGhn/1bAiv1Kmp0uwABbhHN1lts61cmbFO9JpZu9kK2gijItzUz5kOtKs&#10;vgGus6quhSFxPszx+yzPpov4TE5HaX8cmcaTb6IVeiuZp4i1To/XqvdqK/UqK/VKbfVP79HH5fFS&#10;slxilV5MvgvTP5vRT2MSPIdJsNEs34RN8Cq8Hs+3ijpCezgXzrGyWkELemgGTaCRVXcG1IVaVmEN&#10;qEZXJ4HbdyJYW0SvtsTSUCJ9V8TqXR78ezz493j07/He3+fhv897f5/3/gHv/QMxoA958B/KKW/l&#10;vX8kWvUJVsGnTgyf+fQLcabtIlTbeO+fxb/6++X4pdjU33nwO8SqvhGz+s5JZJfc8veYBXvkl/fG&#10;h9T8gPPEaq0t16ocgRE43P5VhHaK4XccZSS+jtP49o/Aw/Cg884aGfxVomX3ipbdo/QCT+f69A61&#10;zoiPe/8JJ6V1olvPxolxgwjXRqeoTU5Tr4ly/S2OiJsxEt6L1+vLdWS+luxDRMCuIePVv59zBpPr&#10;KnINkm0fFA+DIlAMSsAxcCxUcO45Aao4B50Mp0ANqIVrUk8MsIGZ0djMODMdivcx1AhdZx+7Lp4N&#10;rc2ic9NhRnKEkR0Zu6ejjfxYs36cGTHe7JgQB6e3mPWTzZwpZtD0PM7J25YTcqeYLe3V7XtJ1DM4&#10;toOOZOlCrpbpAM/7x/Pk5Ns5j3UUm+wE3aC1c1mb9GK8lF74KReaXT097ynW39Ps62km9jIre8aB&#10;Phvs9yFy+gMx4gbg0VxO7n5k7G0ltLOaMhkyFPisTziNLYnrMC6eEmtc6Vy20vgsNR5L8ijwWecb&#10;yeWiknc6gY4xStPMkznmyyLRylnGNPs8Q0Ff7zJWvYxThguNWQ/j1z2OdDoeHbtimXSRW+rslHx+&#10;vCV2xHpor8Z25kJbc+JcrbQxR1prr5X6zyZTi3h/bG7GNDVbzhJTbUKGxk7IDZ06G5glDeKbTqBb&#10;nJTx4s3YlaTMZMhQYPn/t495sdE7L11qPeqF0e2W3ky7E/IoqOF/+5hd0knG8nZjPEtNy8StXzaX&#10;Fhk3/bIzdVbbP9+Z9C+Z7lpx17+8keT36GFwNzKXqxS75xrbR5vAmdAs/cYs2WkmfG8W7LGv7FXb&#10;T/acfWbhL+T8zX6UYxcS9iFNB9qrB7OiQ9LDWNPCrEFRlqEYK3EUi1GC5SjFzpRhTY5lVcrj1p3A&#10;0lRJZ6XVWB+ZOsy4eWldFqk+y9SYdT2LbWvBurZmsfTP7r+c1VnBiq5kRVezRPfhEC5Nz/dOB++2&#10;TRelbZRtpY7m6jpLnY3VXZ9lq8uy1WY7a2j3FHavKjlOTCeSYTx7dWN6HFtbls0tzYKVZPuOYovF&#10;6THZrmSXLmeTLmWTeutjL95CD/aom3531v+O7BFOqxHYbxz32Wt/pru99LiHd7LbPvuDlf69kfk6&#10;j4KxpXL//j+/cIM+P69fL9HDy/r0Khv+un69mcfC9A19fV2fX9P/jO24KV2VbqSPF1n753kYG1j+&#10;9TyL9emj/IVV/l6Sx3HarBSL5EaxU+Mw4G7koY3BghshW3c9D+0a3l/GgBvAZl3Bhg1h47J3MzTM&#10;lz029z5/7AOWZyvL+QnL+RnL+QWLtD1dix27Nn7j753wPV/tB5/v5rd9Dzvha1Zrh3LbWd7t6snw&#10;FUv8nZ+7/NzF39uVvqjOjTFrJ0OBxv733C1u3mUoZu4VM/eO9NcR5l1Rc66IOVfEnCuCcVmYB4IV&#10;582TjeipZmzNVAbMyNY1smeYyY2MbhPeRlMj3MIItzLTz/l9hNsb4Y5Gt6tR7cnHvNio9uV79ku/&#10;sP99GgfxPq5mGa9lRa9ndYexyCN4HZkvO1b/xvFjx+v7Tfp4o2ejrdmRPJPhLPX1rPAQ1vWqdKu6&#10;PsvX2ZdX05tf20s7PdNv2YDvrMJdVuNus26PfX2v/fon1v3n2NQMbGxlNiBvPbOyDtlr6sMp+lJV&#10;n07Ut4r6WF5fj9XnY/S9JBxFD0fSR1F6KUQ/B0Ggqxz8xqr9Fgt0uyg/A9rmmvNhmkFT1qkJNGKp&#10;6ps/de3+tVixU6Eay3MSVDaHToAKUM78KgOloQQUhyOgCBwGh3gnhaDcATv5L2Jz++AnO/puO+vO&#10;eANPYRiPYTiLPIIXMZKHMYq3MYaPMRZnbRwfYzwLPsEePclefZu/J3o+gR9yE0s+TpkblR2rjjHq&#10;Gs2ij7J/j+JxjNTOSBy5EfJWw1n24SKYw0Qrh4laDpOxG8bbGEbuYeQfFsvCcd6pCFWsn2r28JpQ&#10;x1qpl46mj9FGYww93ciiD8+jYCb/+7e7hd93Yd/nkGfajMv1Tv7ijs1ffFuaaCwMTl70TWkvuP/1&#10;vLs5G3xL2nPuZD0ru/20ex9Pubf1hDtca931eMz9nofd83jQ3aH73f9Z5Z4HK5osi0uSxXFZche2&#10;2HwssrkYZbMwy6bH+5IpMAnT7GYYJws+CobDdf6+Bgb5/Aq4zPuXKHeR8j3V0019ndXbUf3ttHOu&#10;9lprt6X2m5PjLPI0IVcj8jUg5+nkrUfuP5G/jn7U1p/T9Kum/tXUzxr6W12/q7sHV929ouruxlV3&#10;D6yGO0U13SmqGc/xfkvlminfRD0N1XeGeuuqv7Z2amqvunarab8qOU4kTyVyVSRfBXIeR95y5C5L&#10;/jL6UVp/SulXKf0rqZ8l9bekfpfU/5L0UJI+sjtfpeinFD2Vpq8y9FaW/srR43H0WYFeK9JvJXo+&#10;kb6r0ns1+q9uHGoaj9rGpa7xOcM4NTReTYxbM+PX0jieYzzbGtcOxrezce4OFxr3bPwzFMyWsWPH&#10;Wnf/tBR/2Oya+dkyO9dUL5uIuTbCRWigp6fraXbLqraeHpv0IGVPt60u9H1/F5HuYt/p1zvWgrpQ&#10;39+Nkl5u0Mk3eLelMq2Srm5zXR67QGc4P+kf2ycDfMffQJ8PduPqarfuMGxpqlEyTB0j3dQao82b&#10;tDnRTbvJej6dBmZp60637RbQyGI37pbBCliVv32XfZPByckD3ltFnnvd+LqHlhaqb75+zFX3HW58&#10;zdTOdPLd5tbXJDJOoJkb3D4bjt8x0mwZ67bkTWbORLfTJrulNh3fY4Ybk7PdmLzTLbb5bioujGOT&#10;u+N4MtySLHFDaolZudTsXBZna3cuzIeFRjBbLXd5voAsdxrd2crPVM/0ZI4bVXcoO1Mdt6trutty&#10;09yWmyrGMlkbt8B4GGNmj4RhIG+QXOvG5mAYRJYrzPh+8fqkr5t1vf1+MRl7krUbmTvFK/FI+hnD&#10;y8zYocZ0ujGcZsZOFem5zbhO8vzmpJV2m2u3mbrPUueZ6mqijsbqaKSORnTRSB2N6KcRXTVySw/j&#10;3DtdobP3M3SCjsq3E1U6T12t1Xm26FIz9WfzKUOt/F5fKnch2Too2wk6qKudOjslDf3ewOxtYH5g&#10;sVuF7axG30+ornrqqud2nu8g81lLbbXKI7sV2My7Xc3yTnkUnApuTtrrZzdj0s3NxI75Pk/2LHue&#10;oeBUcDs9TIEZ9DfffJ1NfzPM7anKzPQ8+zzDyXnZj8pN1e5Sci/1c5m+LsfbWWWtrKbL+7x3v3Jr&#10;6PgB7T6kvoethUeSPna0AXayAca7ubrPzKMgNtyGnjqQqWvSVt+z244t9OvsPMrk2z0819bu044O&#10;O4jWddBGD/V21d4//27ts7OVa5lHq3yZir5npL8111+dA3w+UH2D6e8aY/HPddbAvDrd/KprV6pj&#10;rtUx52tbE7WsjdPMxZrmZi0/a5uP9ayT062L+tZHw4QdUrapddMyGarea6znwdoZRKYr7ToDzI8B&#10;fu+fR4W8PEVz/7wdu9JtzZX2jhXxBGvjhPzv93u2xl7yADyYRzW7XvZ+hpL58oVy2Zq60zvzYGFy&#10;X1yk7D2e3W19ZZ9lOCn/bvFcBbovn1xgr8p2565u3Ha143aD7nbd7nbd7p5fAD3yKGPcS/+OY41/&#10;Vj5DwY7575H0P+zr+nxrvXLl4kZR/b/AJnglHBdfC+Xj66FCfDMc77ZNRXneSvK8J8aPQ5W4LVSV&#10;460Wvwqnxu9CjfiDTPfeUBujv27MxTMibno8LDaJRzgrHu3cWNoZ8jhnyorOl1WcN6s5f9Z0Hq0T&#10;L/L2Jd52a1G2tWm0l/JtWvFnzuGHnMc/aRcnyn1OdkKdquQMJ9ZZMNvpdY5a5kL2M/t7ljzpDO/4&#10;/j3vn6dca+VbRv4G36UJf6mBaMXpsrl1ZHlPi5fF6tquFnvHquSo4oxciUwVnZHLq62smkpruYTz&#10;8JHOwoVJdSjpUlLm1LY/NNTn+vpeV567tnz3aXRSPX5KL1vp53162hIq090J8Q06/CtdZnp9+Xc9&#10;Z/re+K+I+L+zDv+wZwU3pItbkUeYuTtCg+SDcFUyJYxPeoQ+ScUwLqmMg7o/+SpZn2xL7kyOD+uS&#10;jmFZsiBck6wKVydr4GEcv7WwDp6DjbAJXgX5Apz4wcnbsAXegw/hY9gGX8Df4Sv4Bnaq7wf4EX7W&#10;xi9wQHtF8Pt6sBu34fxtlEN8Xl7161ga961baCfndWr6bmiefhquTTP2ZGWn6KI8yYzpVBgOg0Mh&#10;5eXm4JcQsGNDugdL9Hv4Dr42af8BX4YDOAYHcA0OxA/Dbzjbv8bN4RfzdD8d76PfffT6c9wQforP&#10;yOU9GX6Mj4c98aGwO96PYboy7IpLw3dxsTzYAjLOxQucGf4u97xd3vnzODHwiOWeR4ePMWmzXPN7&#10;cs1b4pVyzJeHv8W+8ssXhVfltzdhb7/oVu0Gue1nY5uQfX/jn+WbH8XKeDA2CvfJOa+Op4cV8s73&#10;Yp8uletaHGuEu93enY8dPgerYwY9TZV/niz/fIu82AT555vkn8fKh42Sex4u73y9vPMQmQysgYAt&#10;EDJG/qUyJL2xW3vKdnSXjeskv9w+nwnZZw/NMiNZhsT3NOJE1sHuryGXe7I8bmVM2fKYs2XkcY/G&#10;nSwql1tIHjfiUv7qdsGPsAuLegdO+eewFbbAZngLXofXwC265AV41vtPwlrs60fhIZzzNbAaI3s5&#10;LMU7XwwLw45knvztbPnbmfjn08K3yWQMbjyTZDw291gc9JH45zdgd1+L5T0Y//xKOd7LMb/7ymlf&#10;LI/dM+Twd4LsVypTdrCM2KEyZYdjLxWRJTsiNMDdqou3VRv/qjrO1sn4WlVChXCC/8qHyqFsqOqT&#10;U71RMxyJ2VMYwydjqx8MqRoC/lNObb8lLbTaGt+8DTZ8e9J1Im130vfQo156ebGe98Uz74dn3j98&#10;nAwMHyZXhw+SIeHd5Ho88+Hh7WS0jPW48EYyAb/8VhnsqTLZM/DKZ4eNvhPkBbdNnqed55KVuOMZ&#10;j/yR8LS7HE8lT7uJsiH8mYbX0vRjtP5o8m54xIp82Ig8ZGQetAofkAV/wIitSVJ7w2GQ7REZCvZ7&#10;G7t//xlLKbCsbfHTZPuxw0qEs/HdmtHfmXTZkEbqhUPo8BBaOoQeD3Hr4JBQja5PzqMQDRbGiToi&#10;1KJF38aa1/npNJuhHtRVbx2oGUp6t4TyRytfgvZLqqMUdlkFjDXMJiiQ9t+t0x/73616UCk2y/U1&#10;elPVNy3UkMOsLpN4imzuyfKYJ8kyVpGRrCxLWQlHrKIsZgUZzfIynOXkNMvKxB6DAVdKfreEvObR&#10;MqPF5X6L4YId4V5GUQy1wvKbvvcPG/BTPdya//2IsEXvNnv3TWVeJ/mrerSJxBvNqhfUv147T2vv&#10;Ce0+ToaH9e8BMt1HtpVkvJes99DT3fS0gD7n0ckcmEVnM2Eq3OpvTHt3UGqHUd4bpo9DlRtCb1fR&#10;2ZXq66/ey/Uz00GGAo39eyT1D3t+ZF5jB+fa6HVn/MN2JGvmZ/Z3hoLP38rzZoaGN+xxL2KGZX9n&#10;KKj9v49Hn3ztNXLnYL2Mw3t7Cbvnpdgp/AXjZmNsH16IbcN632r7dJ5jf1Z4zC74YDzdLljbLlgz&#10;LMO8uSdWC4uwbxbGKhg3vj0tVsS4qWAnLI9xUw7jpmyYhBEwgfUo2AlHxxLBnblwQywehtoRh8Qj&#10;7YZHYN0UxbopYkcsEi6Jh4de0D0eFrrEQvK+hUI7OI+sbSCTOQNSqH//JwAAAAD//wMAUEsDBAoA&#10;AAAAAAAAIQAPAiSVtAsAALQLAAAUAAAAZHJzL21lZGlhL2ltYWdlNS5wbmeJUE5HDQoaCgAAAA1J&#10;SERSAAAAYAAAAGAIAwAAANVGhwoAAAABc1JHQgCuzhzpAAAC3FBMVEUAAAAYGAgYGBgACAgYEAgI&#10;AAAYGBAICAAQGBgAGBAYCAAAKSEASjkAUkIAWkIYSkIAa1IAe2MAlHMAjGsYlHsItYwArYQYpYQA&#10;xpwY1q05GAAhGBAhCAAxIRgpIRg5KRgpIRApKRA5MRA5MSkxMTE5OTk5OSEpKSEhISEpOTkxOTk5&#10;nIQ5rZQ53r0hzq0p3rVKGABaIQBKOSFKMSFKOTFKQilaQiFaWkJKSkJSWlpaWlJCSkpCUlpKWlpS&#10;a3Nae3tK3r1azrVa58ZzKQBrKQB7MQBjWjF7WjlrUjF7QiFjSjFjY1p7c0prY0J7Y0J7a1J7c1p7&#10;c0Jzc2t7e3t7e2Nja2tre3tje3tzlJxrhIx7lJxrlJx7nKV7pa1r585779aMOQicOQiMORCEc0KM&#10;e0Kce1qMY0KcY0KMa0Kcc0qMe3OchDGcjFKMhFKclHOchGOMjHucnJSMjIyMjISMnJycjISMlJyE&#10;nKWctb2Epa2Ura2Mtb2Uxs6M79ac7969Uhi9Sgi9WimtYzG9azmtlDmtnFq9hFqthFK9lGO9nISt&#10;nIy9pVK9rWOtpXu9vZy9rZy1rYy9tYy9vb2tra2lpaW1tbW9vbW9tbWtvb21zs6l1t6lxs611t69&#10;9/+t5++95/e15++99+feYxjOazneaynelGPOlHPOjGPOnGPOnITOvXvOvWvepWverZTOvYzexnPe&#10;xnvexmvOxrXe1qXOxr3exqXOxq3Ozs7e3t7O3t7W9//e9/fO7+/G9//O5+fvWgj/Ywj/axjvcyn/&#10;hDn/jErvhErvnGv/nGv3tXv/vXvvtXPvvYzvvYT/vYz/tYTv1nvv3oz/xoT/zpz/zpT/3r3/1qX/&#10;zrX/xqX/1rX/3rX/3sb/54T/55T/75z/773/763/77Xv57X/797/987/58b/99b/79b/59b/587v&#10;7+//9/f/9+f//+f//+/n5+f39/f3///n////7+f////mrSvWAAAIhklEQVRo3rWZ/18T5x3AP+ZC&#10;gNF1Sr+MEh105OBkYxNoqeSQuloNA5vVnJTZVdChDla6joy6Or/RdaLtrK6XRC0OUbdaa7d1c+0u&#10;I8a1sx2ikEnGl0IFaQgih4bE5x/Yc5cEEtgrsLvw/HD3fD733L3vPt+e50kASWu1JWlLFBoDO+tA&#10;kPT4scf2fX594N81C8AwPwDjtUHh5LpRA+Q8AAb54XH+ttuFu3fWAhd9wM9qbpx7Kj3nheu4fx6M&#10;0QdYNRnLGQMB+9wIeWD9PPiAuYoPHFQOIMRGAWDVCAfKFAJoF46atcMI5cNPZANYMFsMoKyb0lgO&#10;jAuAGh5fg7/KBpjS09MfPQghOWXN68KHr41wBoCaEdkArX6ge+gasLXMJIO6jA8334Ula94blJ0H&#10;HthyB6H3AJL3vj3pBF23a+u2Nv2h2V9vNoBFa4T38flazKYOXjNZKlQpauUHbp1RLuAIvTib/vMN&#10;3BtIf2nC+uN8j6jmarlSowexaYRVFsD4vd/9q8eRfFToD53jmBfNi9UWbDMDUSc82Awvl+a/NSYd&#10;wKrPcYdH+b0q4bX5kTHqXa1yswbVKZY2eml8OXaXF7UczzRLBtBrnz6U3Ip6s/0l2bTqR8SqVlAB&#10;dfzntgLkIb7vxdqmExQnFaA6qP4i5hOEfg9+M/Tj5zvUmh02+plfMIhc0SI82du8USEVEFuT/gZg&#10;QG82g6VbrzEOB+pJ3uD1xF2gWZZq2n5cGOVrilywIwC0j6orBQB6JQ2h1z/8LC8ff8WT+N0LfApW&#10;s8tWYBcBzcBKBBwFpfgFqDWGQ4rzqF1ptDqyGQ/81kaUltmPLbWJKdEkGYBKX/AD+pPrrHALuYsI&#10;zdtPctsVPruCbhpbUSgCfCekA3BJEAHoh1oE29z8cuqYYgn2LmpZutN3UfmcVwTsAI90AAv/FE6f&#10;xiEtpLwIrP0tykyUIWumHdHxzX4XlGmQHEA9j0+fZXs0yRRgJzfvVBLPoIlGL0MUCBbyFTbFlcgA&#10;TEB2h3A+/QG84i34O7aJfRdNECRJAXVSuPDs0o2zzPqzVFMSPhVOrabcXt+xusJGH7I1b6QBoOCk&#10;D+tbFI30LAVvFoAZNgvLn9HRu7zXi6yPqOp8Xpvdbm/xiVNFYeHJOFLefKBa1jol9CymyYKLk6Kv&#10;TNGyARh5ABIuTQlnwDiRQe0KSN4dSpO9QD7goylhr5BTpaoNLbj6eW3PxTOoiSJMMk0U8/Fkn68X&#10;k9YI8YVlZY9TBCMUImBlAVhYNmWi/noQX5fOJHAcKbeLpVQmoBQ2905J9X6DUzbjyyw7JuZxvEyA&#10;UvlxiPQPQpzcwG5oDPi5qUDe6pqF1Y4Q8VKyGPTQwvwgMNc3PysvigzEaT5EdKxWCtR4W22mza+x&#10;nwCFHEBGaJqJXhZqOO1lwe7X2JroWZwAkWvdpsthio8IPP9qdqIgwFq3Ih5kVNM6OH03THFpGYdM&#10;uGqzNK5FHqMGiHsSCUo6gEluDVc4VnPoG/dRppfKWItWGb8w6aHyrHtkTJnMKke4ogcDjA98K3HR&#10;lxcuui/pod3Y1XsWRQ7UiADtpv5wRf8vEUpYiU6Vl2eVV5zy65JAKxlA1k9T9PwRWRJ2h+ueiCel&#10;A16dpuDHEXOvLVxXkSAD0DBTRydOU+xOICQDDDMBHnhwmuZUAiU9il6boeIgawaAjCaAmQG4mFAS&#10;LQCP01qTUD5tUEW89DxgXj3j6On3t17HJ6e/a7bCvRemAyTvD4QvMGkfSV61WmjJy/A0yTBw//RB&#10;3wHptUhcs1mNTAakpQOJN64TSmLP9EHfVEoHBNrIGji/Tpy58uErM64mgmzA7UoYqQSLEKOZF2Zc&#10;fQAm5AL4GrijF4oyY/kf2+6sBItcANoKaJ2/6u/56hMVJ0K/4tSeivsZ2YAaQJWBgQyVsHBRYlIW&#10;biu/nfRgYuLCx1eiaAC2BAca9pvylTDZvlR8GKFomGhfcCC5bRyh8SogySXrGTPXqVMhFE0TIVKP&#10;dyRdRcCac/uw2JYC0QAQ2MmhAGcqWDm1E4udxcBFAUCiyuBmNb+oC7834PugE4vdOjBHB5AfrE+5&#10;IgBPMppqXF3dVVAaFcC6YLAz6j4BgCeZktxuhFzvABUdQNAQDGDTdwhPtcS284jvVMNYFAB8ZXD5&#10;ZoIz2MlC7Hig2o2dkEdEIZPJ2/ojgT4LeCXQmyPcF1uMP+ZmVeQF/FwBvwn2OSgeR26dUJqM8I4b&#10;8ZeVEX9umauJpvYhkHsT8fuF4LRCMY7U7iKwRMHJIXek4OBpEHcFNPzBjW42RPwfZ06ANWEAIYzE&#10;OEVmyOvA/Yg2mtOMFgZQCRn8HxHAgbptVPC4RR5gPAxAwlkcp36zkFDdLXicieYXkEKcBgBGSG3j&#10;XdWRnDAnwJLQ//sMcIAPAiYArrjGr0CsPMBgRqgJGGhwBQHC57hRWyrIBPh/A5kE7Heh9sDm1QBV&#10;fciZKxMwELaPNAKechoCfjVBjhN1p0gHWI3ap4b+FBbnR0DnQroAcwyUnairWCrAY0jZ8uYIf5AI&#10;VbJQ5RrXxQQkDVzh+3RSAXTeNXzkP/9bOOCA61YRHeLyLskAxfOT/5J5GEXN8GS9/jAmmLsWqL7b&#10;packAkzw8NO1R1nWaFABLPj1YABwlq+Km6reOrdTlyYNMPbm+z8lNcL6LTblsTe+WP6rIT+gbTRl&#10;alsGui6njpYG4GDB83+5PjQyPDwycmi9Etbd8QOcV5VTcUvp+pw5RokmGjNpAVTpX89Jj8Gfob3j&#10;N1Futz6k9pTonc5Us/REs9aWkEIzmIK5wOic6pDFHBbbwCovk8Mbo99PhokdZyOtjP5/AHk2L7Ry&#10;sDpngyGqAGt7Rqh4VN+mY6MKQIdNYYmtb0vloguYlozVV6T/2jKXxl3dWjuvAJwJ1nkG0BGv/hfj&#10;+3iPgufsQQAAAABJRU5ErkJgglBLAwQKAAAAAAAAACEARN2t3doKAADaCgAAFAAAAGRycy9tZWRp&#10;YS9pbWFnZTcucG5niVBORw0KGgoAAAANSUhEUgAAAEAAAABACAMAAACdt4HsAAAAAXNSR0IArs4c&#10;6QAAAtxQTFRFAAAAGBAQGCEpKSEQOSkYOTkYMTEYKSkpMSkxOSk5OTkxOTkpOSkxOTExKSEhITk5&#10;OUpKMVJaOWNrWjkxWjkpQjFKSjFCWjFKSkIYSkI5WkI5SkIpWlI5WkohQkJKWlpSWlJKWkJaWkpS&#10;SkJaSlJaQlpaWkprWnt7WnuMQnuMa0oxe1I5a1opa1JSa1Jae1pKe1pSa0pKa0Jae0pCa1Jre1Jr&#10;a1p7e3s5e2sxY2Mxa2tae3NSe3NCa2Naa2NSa2NKe2NCY2Nja2Nra3Nze3N7e3tre2Nze2Nje2tj&#10;Y3t7a2N7c2OMc4SMe5ycY6W9c629e629nFp7jFJrjHM5nHNanGNSjHtCnGtajHtznGN7jGt7nHtj&#10;nHNrjHuchGuMnGuEnHOMhGuchHOMhGOMjHutlJRKjIRanIRKjIR7jIxjnJycjIyMhISMnJSEnIyE&#10;nISUhJycnIStnIS9hLW9lK2tjK29lL3OhLXOnM7OjN7enN7vrXNSrXtzvWuUrXuUvXucvZxKvZR7&#10;vYRzvZSMrZSErZyUvYyErZS9rYytvYyltYy9tYS9rZTOtZzepa1jtaVjta1zraV7ra2MvaWcraWc&#10;vbWcvb29tbW9vbW9vaW9ra2tvbW1vaW1raW9pb29vb2tvaXOtaXOvc7Ovdbevefvtf//vf//tefv&#10;pe//te//3oStzpStxr17zr2UzrWtzrW9zq29zqW13q2l3q3GxrXexrXO1r3e3r3/xq3n1rX/zr3v&#10;xqXv1r3vzq3v3sZ73taczs6U3taE3t6tzs7O3s7W1t7ezs7G3t7Wzsbe3tbv3s7v3s7/1sbvxu/v&#10;3vf/xvf/1vf/1u/v762c772t/73e/6XO76XG786E/96U/8617861/9bO/97W797W597G9973987/&#10;797//87n/97v587/79b/5++U/++19/e1/+/e//fe//fG/+fe9/f35+fn9+/3//f37+/v7+fv////&#10;K1t6XgAAB6xJREFUWMOVl/tjHFUVx+9stkx2jCGCG1kKs5tsiY/WPtN0aRA7O5diTXiIgqIG2Vgw&#10;zky0hFpf5VGLLtWGRMHJMiGAD0Br8a3rttbXdBJDsEVIxWrLZpOtIRtmHzn/gPfO7Ca72WzTzg/z&#10;uDP3s+ece8733EWw7GHqqiQJQZ7fKuJ02Vt0npmqir28h0Esj2VVrfBRBQD2sdUuvgsrA/qiN5l4&#10;PNwRWRaAgjzrct913/FMdn4sm4lPhDsaGnlZNZcH0JOuYoFvaO54Mj4xEX50c4M7GCyZuwwgUjBe&#10;l9o5pGj6RcWABaPq/c61vG9YVXMAE2zFSFcAcADOOYAZz4rDrVsuEeL8xQJ8MHclCZ/KbyEPn1fj&#10;wYsFYFDX0UzwPkbOrXq0iw7mum9QpQsEGJD7Oblo/P8oACYwtarb/POW67wXANB8ogEgKbIk4O9h&#10;Ba/Uw+SHjRXdXRhSW5cHaAghxlgohUFNotnk+8v6rDg8e49nWQBL5nt8Vi1EVFXV8iz5hv0g5OCv&#10;ywMYxGtvXUnX8qmntm9uZLRCbe3/7y/44VZ9WQCHdJh7G7mxFj8znwLpGz/wBbxVWzYG6aoz8Nbp&#10;D5E7gT7GfYXsH/mi9glYe8CnnxegK64Njxjr95Kwp7t0VVMwKWrrjfSZrKApD8Bv6kcqA1RRFXKJ&#10;jiYqHzpZwC4sDUZsLdHuBGhs+8gkwINcJUBOVICnBv7BZZQ5Vj8OIH5yitxOogqAHPeoZlqJlji4&#10;ON9G2EPZ44B/CTAF48zSAIP/uzIk2dIX8xfUc3hYh7Qm1DwwCb8C04Spu2GyZklAxDWac2RE+yEZ&#10;sv2cEzW18aEDB342PpW580E6MrkdxrcvBZAcL0FHk4nz8teLLBOMx3+9/+00Ksfv3iBttAJwI4x7&#10;lgAYjmch6m4B6sHISwBjfjt/0pKapQHVCUU+RG5OeeBU3RKALrcZbV7VaQeT7zTjB5ld1uLJhldQ&#10;7NQZuS0DU4eC8K+llrE9lGnDYrjgT4s51sSQaYbX4U3D6Sfs4cYpOFWjwkO+xQC5VhY6h1iR6SyM&#10;Ch1m1I1YrmVsZ826dRvyS7I5O3Ubhsl3KYsBQtUj6ze9b9Nq5r7CaNL1W0hExxKQ6SUVPPJEa+v1&#10;XD2HlY0iTG1kNJKckWIAdzk5zcycRUcK84+y7B/pYiR7sJUY3Ve9OD39+soPRuBAzfV9D5Pj3mKA&#10;Y7V1O4ii+fYXc6ui60giudNta6h5kyormuqr627uMsrLWeM+ZQfSPWaPJXp4ktcOFxvMV7L8D7qS&#10;/NlPK8OEJpmLAJjbZwtJKGmPRR30h3X5x4UiefcJqvQje2WDpoMnsJLnFKwQuRumAFOoPm1L2dE8&#10;Ooosx99DepqlP8pXrFIfDAJdQE6G1Oz04/33bgtsc1IAlp1nrA/8eQMIwLJ7j9VgSDZec6KQH/QR&#10;SWqhRc9KFIA+tnrmzH++2e7rLWwFzrmo3e8g0ySag8L983pNJqYZ/PTuHdfwPMmwaQtgoq/f7mTF&#10;rqbR+U2In5y8X8qrolT33HPPP3+SzNXpo+wVJRlLP9zD5OD7FgA4ViappoUS85FtIQ4x7735li+3&#10;08rguXrm0pu++kJu1yB5tworjWCK8g7izj7NAug5a1Yw9HLeh9FeBYy5EU1g9hSQw0FmxyuWTLGC&#10;rDQ0N/3TQaS1f7hE0gR3bywaDbc1sbW2+Bvsrbfe/7Wf/PTkyVdOvMBLqmKpNlUDdWAXlZ479BKA&#10;3OKnXZETe6oLIk0SMOjh6phLL7tslV3SsmYlZ66OZmSgFIB7RpW2GIlEwi8v7vaDsp3UAi9I1OMf&#10;WU3nCrME0B46l2nyHyWEXsassB/h3jx8z7WXeLjdczQNnKWyjltGMzsZN7Eh4W4/z4Ymm3qM4TCx&#10;PrUI0OUezbTwgj9qwkHGOM+OKHttX3/gnU7fVjRX6oIrkfErwIaiZtJWxLJjwOopqZX0NDv9Onqj&#10;1AXXaMaBwUC9SbOtdkmAZsnhm3lRnEalLiiusZcRCTauiZk/QNpSgHarMc/mI/RidSmA8yfDiFaP&#10;I5RMOHD5dDVYb9X54fwq99eVAFR0MNlm+SihcLbJAalUahEg/LsnGxhO+Vs+wvs8JQDOH0tYUgQm&#10;cwR6EGhXXREI9PUTOU2lrCrBYddavPnbtcbZvAUlAIk5muxgrLrS/Oegh7dzGfs4hFY4Ax/tewOC&#10;tL1nvuNVqgRJJQXcX18MYEOxbN5xmlE9xf1LlRSOeQaamzkhqIck4bXX9m5yMugOrgigOWLmbtsA&#10;4FvMc21KWQzNJmsTVatXf4tcz1y+dhtfBPC1xcEl5KPRAtGyeiJ947NWGjYD2k+up5l0q7gAMElX&#10;0lE+uvyH4ZhroAwgWb03LqTRq+T6ajW04gWA5ialWtgYcZ1wzFH+N09heW/E/L2mMVTFv4HhOmUB&#10;IOxaMAD4IYjROll0kP+OGhbv0oMfp0+3D0KgyAJuDoLzbd9LAeWJiJ+5OrDGWYVQjQ9rM+vTECiy&#10;wAe5hQpWhuAYVw4QtDStwel/938ucLWTCQ6uKbIgCJK4UHMDEPOUV6JWtMUloD/1rVGKE4lfULFB&#10;DYbK/2UZZVEJRIoBetGnCkQqaVplQMmKg4ovAPBd+qP/B/N2KsviaZYcAAAAAElFTkSuQmCCUEsB&#10;Ai0AFAAGAAgAAAAhABu3EZcdAQAAewIAABMAAAAAAAAAAAAAAAAAAAAAAFtDb250ZW50X1R5cGVz&#10;XS54bWxQSwECLQAUAAYACAAAACEAOP0h/9YAAACUAQAACwAAAAAAAAAAAAAAAABOAQAAX3JlbHMv&#10;LnJlbHNQSwECLQAUAAYACAAAACEAEaV4ExYJAABeSwAADgAAAAAAAAAAAAAAAABNAgAAZHJzL2Uy&#10;b0RvYy54bWxQSwECLQAUAAYACAAAACEA76TVwlZHAAAocgAAFAAAAAAAAAAAAAAAAACPCwAAZHJz&#10;L21lZGlhL2ltYWdlOS53bWZQSwECLQAKAAAAAAAAACEASgrBCiYHAAAmBwAAFgAAAAAAAAAAAAAA&#10;AAAXUwAAZHJzL21lZGlhL2ltYWdlMTAuanBlZ1BLAQItAAoAAAAAAAAAIQBnJLDHGBYAABgWAAAV&#10;AAAAAAAAAAAAAAAAAHFaAABkcnMvbWVkaWEvaW1hZ2UxMi5wbmdQSwECLQAUAAYACAAAACEAzoJn&#10;4N8AAAAJAQAADwAAAAAAAAAAAAAAAAC8cAAAZHJzL2Rvd25yZXYueG1sUEsBAi0AFAAGAAgAAAAh&#10;ABeWbYQSAQAA1gYAABkAAAAAAAAAAAAAAAAAyHEAAGRycy9fcmVscy9lMm9Eb2MueG1sLnJlbHNQ&#10;SwECLQAUAAYACAAAACEALp0AvZklAABAXAAAFQAAAAAAAAAAAAAAAAARcwAAZHJzL21lZGlhL2lt&#10;YWdlMTEud21mUEsBAi0ACgAAAAAAAAAhAJ9o2tyXAgAAlwIAABQAAAAAAAAAAAAAAAAA3ZgAAGRy&#10;cy9tZWRpYS9pbWFnZTgucG5nUEsBAi0ACgAAAAAAAAAhALQ43CepCgAAqQoAABUAAAAAAAAAAAAA&#10;AAAAppsAAGRycy9tZWRpYS9pbWFnZTYuanBlZ1BLAQItAAoAAAAAAAAAIQC0ptz9aQYAAGkGAAAV&#10;AAAAAAAAAAAAAAAAAIKmAABkcnMvbWVkaWEvaW1hZ2UxLmpwZWdQSwECLQAKAAAAAAAAACEAEMgD&#10;rcgGAADIBgAAFAAAAAAAAAAAAAAAAAAerQAAZHJzL21lZGlhL2ltYWdlMi5wbmdQSwECLQAUAAYA&#10;CAAAACEAyh8MzHkDAACsBgAAFAAAAAAAAAAAAAAAAAAYtAAAZHJzL21lZGlhL2ltYWdlMy53bWZQ&#10;SwECLQAUAAYACAAAACEAjFbaOQ9AAADaXgAAFAAAAAAAAAAAAAAAAADDtwAAZHJzL21lZGlhL2lt&#10;YWdlNC53bWZQSwECLQAKAAAAAAAAACEADwIklbQLAAC0CwAAFAAAAAAAAAAAAAAAAAAE+AAAZHJz&#10;L21lZGlhL2ltYWdlNS5wbmdQSwECLQAKAAAAAAAAACEARN2t3doKAADaCgAAFAAAAAAAAAAAAAAA&#10;AADqAwEAZHJzL21lZGlhL2ltYWdlNy5wbmdQSwUGAAAAABEAEQBYBAAA9g4BAAAA&#10;">
                      <v:group id="Group 3" o:spid="_x0000_s1027" style="position:absolute;left:5360;top:2850;width:3453;height:3971" coordorigin="3770,1983" coordsize="2880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177" coordsize="21600,21600" o:spt="177" path="m,l21600,r,17255l10800,21600,,17255xe">
                          <v:stroke joinstyle="miter"/>
                          <v:path gradientshapeok="t" o:connecttype="rect" textboxrect="0,0,21600,17255"/>
                        </v:shapetype>
                        <v:shape id="AutoShape 4" o:spid="_x0000_s1028" type="#_x0000_t177" alt="Pergament" style="position:absolute;left:3770;top:1983;width:2880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ojMMA&#10;AADaAAAADwAAAGRycy9kb3ducmV2LnhtbESPQWvCQBSE7wX/w/IEb82mQUtIXUMRC9JLMWrA2yP7&#10;mgSzb0N2G9N/3xWEHoeZ+YZZ55PpxEiDay0reIliEMSV1S3XCk7Hj+cUhPPIGjvLpOCXHOSb2dMa&#10;M21vfKCx8LUIEHYZKmi87zMpXdWQQRfZnjh433Yw6IMcaqkHvAW46WQSx6/SYMthocGetg1V1+LH&#10;KFiNl+PZ+rL4Sj5tutfl9VwWO6UW8+n9DYSnyf+HH+29VrCE+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DojMMAAADaAAAADwAAAAAAAAAAAAAAAACYAgAAZHJzL2Rv&#10;d25yZXYueG1sUEsFBgAAAAAEAAQA9QAAAIgDAAAAAA==&#10;" strokeweight="6pt">
                          <v:fill r:id="rId20" o:title="Pergament" recolor="t" rotate="t" type="tile"/>
                          <v:stroke linestyle="thickBetweenThin"/>
                        </v:shape>
                        <v:group id="Group 5" o:spid="_x0000_s1029" style="position:absolute;left:3770;top:1983;width:2880;height:3312" coordorigin="3770,1983" coordsize="2880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line id="Line 6" o:spid="_x0000_s1030" style="position:absolute;visibility:visible;mso-wrap-style:square" from="5210,1983" to="5211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          <v:line id="Line 7" o:spid="_x0000_s1031" style="position:absolute;visibility:visible;mso-wrap-style:square" from="5210,3999" to="5211,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      <v:line id="Line 8" o:spid="_x0000_s1032" style="position:absolute;visibility:visible;mso-wrap-style:square" from="3770,3567" to="4778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          <v:line id="Line 9" o:spid="_x0000_s1033" style="position:absolute;visibility:visible;mso-wrap-style:square" from="5642,3567" to="6650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0" o:spid="_x0000_s1034" type="#_x0000_t75" style="position:absolute;left:3914;top:3711;width:288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eYrnHAAAA2wAAAA8AAABkcnMvZG93bnJldi54bWxEj0FPwkAQhe8m/ofNmHiTrRKIKSxETQwc&#10;8EDFBG6T3aEtdGeb7loqv945mHibyXvz3jfz5eAb1VMX68AGHkcZKGIbXM2lgd3n+8MzqJiQHTaB&#10;ycAPRVgubm/mmLtw4S31RSqVhHDM0UCVUptrHW1FHuMotMSiHUPnMcnaldp1eJFw3+inLJtqjzVL&#10;Q4UtvVVkz8W3N3DY2q/r9dTYycdus34tpuN636+Mub8bXmagEg3p3/x3vXaCL/TyiwygF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oeYrnHAAAA2wAAAA8AAAAAAAAAAAAA&#10;AAAAnwIAAGRycy9kb3ducmV2LnhtbFBLBQYAAAAABAAEAPcAAACTAwAAAAA=&#10;" stroked="t">
                            <v:stroke r:id="rId21" o:title="" color2="#ff9" filltype="pattern"/>
                            <v:imagedata r:id="rId22" o:title="" chromakey="#fefefe" blacklevel="-5243f"/>
                          </v:shape>
                          <v:shape id="Picture 11" o:spid="_x0000_s1035" type="#_x0000_t75" alt="BD18253_" style="position:absolute;left:4202;top:3711;width:432;height:86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XO/BAAAA2wAAAA8AAABkcnMvZG93bnJldi54bWxET01rwkAQvQv9D8sUehHd2INKdBURBHso&#10;0mjuk+yYDWZnQ3ZN0n/fLRR6m8f7nO1+tI3oqfO1YwWLeQKCuHS65krB7XqarUH4gKyxcUwKvsnD&#10;fvcy2WKq3cBf1GehEjGEfYoKTAhtKqUvDVn0c9cSR+7uOoshwq6SusMhhttGvifJUlqsOTYYbOlo&#10;qHxkT6ugoHPeTD+Su/nsL6ueTyuZu0Kpt9fxsAERaAz/4j/3Wcf5C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AXO/BAAAA2wAAAA8AAAAAAAAAAAAAAAAAnwIA&#10;AGRycy9kb3ducmV2LnhtbFBLBQYAAAAABAAEAPcAAACNAwAAAAA=&#10;">
                            <v:imagedata r:id="rId23" o:title="BD18253_" blacklevel="-5243f"/>
                            <o:lock v:ext="edit" aspectratio="f"/>
                          </v:shape>
                          <v:shape id="Picture 12" o:spid="_x0000_s1036" type="#_x0000_t75" alt="j0149481" style="position:absolute;left:4490;top:4287;width:6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Zay7BAAAA2wAAAA8AAABkcnMvZG93bnJldi54bWxET01rwkAQvRf8D8sUvEjdGFop0VVECPTg&#10;pal4HnbHJDU7u2S3Sfz3bqHQ2zze52z3k+3EQH1oHStYLTMQxNqZlmsF56/y5R1EiMgGO8ek4E4B&#10;9rvZ0xYL40b+pKGKtUghHApU0MToCymDbshiWDpPnLir6y3GBPtamh7HFG47mWfZWlpsOTU06OnY&#10;kL5VP1bBqF9Hy/r05hdx4W+X1eG7xFqp+fN02ICINMV/8Z/7w6T5Ofz+kg6Qu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Zay7BAAAA2wAAAA8AAAAAAAAAAAAAAAAAnwIA&#10;AGRycy9kb3ducmV2LnhtbFBLBQYAAAAABAAEAPcAAACNAwAAAAA=&#10;">
                            <v:imagedata r:id="rId24" o:title="j0149481" blacklevel="-5243f"/>
                          </v:shape>
                          <v:shape id="Picture 13" o:spid="_x0000_s1037" type="#_x0000_t75" alt="Foaie de scris" style="position:absolute;left:5786;top:3711;width:720;height:72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OuE3CAAAA2wAAAA8AAABkcnMvZG93bnJldi54bWxET0trAjEQvhf8D2EEbzVrLUVWo4h0QXop&#10;PlCPw2b2gZvJmsR1+++bQsHbfHzPWax604iOnK8tK5iMExDEudU1lwqOh+x1BsIHZI2NZVLwQx5W&#10;y8HLAlNtH7yjbh9KEUPYp6igCqFNpfR5RQb92LbEkSusMxgidKXUDh8x3DTyLUk+pMGaY0OFLW0q&#10;yq/7u1Fw2b2fi26Tnb670h0ye/46fRY3pUbDfj0HEagPT/G/e6vj/Cn8/RIP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DrhNwgAAANsAAAAPAAAAAAAAAAAAAAAAAJ8C&#10;AABkcnMvZG93bnJldi54bWxQSwUGAAAAAAQABAD3AAAAjgMAAAAA&#10;">
                            <v:fill r:id="rId25" o:title="Foaie de scris" recolor="t" rotate="t" type="tile"/>
                            <v:imagedata r:id="rId26" o:title="Foaie de scris" chromakey="#fefefe"/>
                            <o:lock v:ext="edit" aspectratio="f"/>
                          </v:shape>
                          <v:shape id="Picture 14" o:spid="_x0000_s1038" type="#_x0000_t75" style="position:absolute;left:5354;top:4143;width:562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Qt2q+AAAA2wAAAA8AAABkcnMvZG93bnJldi54bWxET82KwjAQvi/4DmEEb2uq1EWrUcQierTq&#10;AwzN2BabSW2i1rc3grC3+fh+Z7HqTC0e1LrKsoLRMAJBnFtdcaHgfNr+TkE4j6yxtkwKXuRgtez9&#10;LDDR9skZPY6+ECGEXYIKSu+bREqXl2TQDW1DHLiLbQ36ANtC6hafIdzUchxFf9JgxaGhxIY2JeXX&#10;490oyG6TSTyLI053mTlstE3vxTVVatDv1nMQnjr/L/669zrMj+HzSzhAL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ZQt2q+AAAA2wAAAA8AAAAAAAAAAAAAAAAAnwIAAGRy&#10;cy9kb3ducmV2LnhtbFBLBQYAAAAABAAEAPcAAACKAwAAAAA=&#10;">
                            <v:imagedata r:id="rId27" o:title="" chromakey="#fefefe" blacklevel="-5243f"/>
                          </v:shape>
                          <v:shape id="Picture 15" o:spid="_x0000_s1039" type="#_x0000_t75" style="position:absolute;left:5642;top:2127;width:864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0ejPBAAAA2wAAAA8AAABkcnMvZG93bnJldi54bWxET01rwkAQvQv9D8sUetNNhYqkrlJsBT2p&#10;0fY8ZKfZkOxsyG40+utdQfA2j/c5s0Vva3Gi1peOFbyPEhDEudMlFwqOh9VwCsIHZI21Y1JwIQ+L&#10;+ctghql2Z97TKQuFiCHsU1RgQmhSKX1uyKIfuYY4cv+utRgibAupWzzHcFvLcZJMpMWSY4PBhpaG&#10;8irrrIJd1YUDb7q/X3O9jJPvrNry8kept9f+6xNEoD48xQ/3Wsf5H3D/JR4g5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0ejPBAAAA2wAAAA8AAAAAAAAAAAAAAAAAnwIA&#10;AGRycy9kb3ducmV2LnhtbFBLBQYAAAAABAAEAPcAAACNAwAAAAA=&#10;">
                            <v:imagedata r:id="rId28" o:title="" blacklevel="-5243f"/>
                          </v:shape>
                          <v:line id="Line 16" o:spid="_x0000_s1040" style="position:absolute;visibility:visible;mso-wrap-style:square" from="4778,3116" to="5642,3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+msEAAADbAAAADwAAAGRycy9kb3ducmV2LnhtbERPyWrDMBC9F/oPYgq5xXIbCMG1EtpC&#10;wIde7JbQ4yCNF2KNjKQmbr4+CgR6m8dbp9zNdhQn8mFwrOA5y0EQa2cG7hR8f+2XGxAhIhscHZOC&#10;Pwqw2z4+lFgYd+aaTk3sRArhUKCCPsapkDLoniyGzE3EiWudtxgT9J00Hs8p3I7yJc/X0uLAqaHH&#10;iT560sfm1ypoKt26y8ofDz/vn1rv0dc4eKUWT/PbK4hIc/wX392VSfPXcPslH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T6awQAAANsAAAAPAAAAAAAAAAAAAAAA&#10;AKECAABkcnMvZG93bnJldi54bWxQSwUGAAAAAAQABAD5AAAAjwMAAAAA&#10;" strokeweight="3pt"/>
                          <v:line id="Line 17" o:spid="_x0000_s1041" style="position:absolute;visibility:visible;mso-wrap-style:square" from="4778,3135" to="4779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GP8EAAADbAAAADwAAAGRycy9kb3ducmV2LnhtbERPTWvCQBC9F/wPywje6sYiraTZSBGE&#10;HPRgKnodstNsaHY2Zre6/nu3UOhtHu9zinW0vbjS6DvHChbzDARx43THrYLj5/Z5BcIHZI29Y1Jw&#10;Jw/rcvJUYK7djQ90rUMrUgj7HBWYEIZcSt8YsujnbiBO3JcbLYYEx1bqEW8p3PbyJctepcWOU4PB&#10;gTaGmu/6xypY7iujz3Hnd4esOlF3WW4utVNqNo0f7yACxfAv/nNXOs1/g9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gY/wQAAANsAAAAPAAAAAAAAAAAAAAAA&#10;AKECAABkcnMvZG93bnJldi54bWxQSwUGAAAAAAQABAD5AAAAjwMAAAAA&#10;" strokeweight="2.25pt"/>
                          <v:line id="Line 18" o:spid="_x0000_s1042" style="position:absolute;visibility:visible;mso-wrap-style:square" from="5642,3135" to="5643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STc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s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Jkk3DAAAA2wAAAA8AAAAAAAAAAAAA&#10;AAAAoQIAAGRycy9kb3ducmV2LnhtbFBLBQYAAAAABAAEAPkAAACRAwAAAAA=&#10;" strokeweight="2.25pt"/>
                          <v:line id="Line 19" o:spid="_x0000_s1043" style="position:absolute;visibility:visible;mso-wrap-style:square" from="4778,3999" to="564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        <v:shape id="Picture 20" o:spid="_x0000_s1044" type="#_x0000_t75" alt="Pergament" style="position:absolute;left:3914;top:2271;width:720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TxpnDAAAA2wAAAA8AAABkcnMvZG93bnJldi54bWxET8lqwzAQvQf6D2IKvYRGrg+hca0EYyj0&#10;UBriBNrjYI2XxBoZS/Xy99Uh0OPj7elhNp0YaXCtZQUvmwgEcWl1y7WCy/n9+RWE88gaO8ukYCEH&#10;h/3DKsVE24lPNBa+FiGEXYIKGu/7REpXNmTQbWxPHLjKDgZ9gEMt9YBTCDedjKNoKw22HBoa7Clv&#10;qLwVv0ZBfvn5PF2zYv297LLx69gfd9m5Uurpcc7eQHia/b/47v7QCuKwPnwJP0D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PGmcMAAADbAAAADwAAAAAAAAAAAAAAAACf&#10;AgAAZHJzL2Rvd25yZXYueG1sUEsFBgAAAAAEAAQA9wAAAI8DAAAAAA==&#10;" filled="t">
                            <v:fill r:id="rId20" o:title="Pergament" recolor="t" rotate="t" type="tile"/>
                            <v:imagedata r:id="rId29" o:title="Pergament"/>
                          </v:shape>
                          <v:shape id="Picture 21" o:spid="_x0000_s1045" type="#_x0000_t75" alt="ADN" style="position:absolute;left:4634;top:2127;width:564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gmTEAAAA2wAAAA8AAABkcnMvZG93bnJldi54bWxEj0GLwjAUhO/C/ofwFrxpqodFu0aRZYt7&#10;UMTWy94ezbMtNi+lidr6640geBxm5htmsepMLa7Uusqygsk4AkGcW11xoeCYJaMZCOeRNdaWSUFP&#10;DlbLj8ECY21vfKBr6gsRIOxiVFB638RSurwkg25sG+LgnWxr0AfZFlK3eAtwU8tpFH1JgxWHhRIb&#10;+ikpP6cXo+A/6bcmOxS//by6bzc7K9dpsldq+Nmtv0F46vw7/Gr/aQXTCTy/h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ugmTEAAAA2wAAAA8AAAAAAAAAAAAAAAAA&#10;nwIAAGRycy9kb3ducmV2LnhtbFBLBQYAAAAABAAEAPcAAACQAwAAAAA=&#10;" fillcolor="#ffc">
                            <v:imagedata r:id="rId30" o:title="ADN" chromakey="white" blacklevel="-5243f"/>
                          </v:shape>
                          <v:shape id="Picture 22" o:spid="_x0000_s1046" type="#_x0000_t75" style="position:absolute;left:5930;top:2847;width:576;height: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V2QvEAAAA2wAAAA8AAABkcnMvZG93bnJldi54bWxEj8FuwjAQRO+V+g/WIvVWHHKoaIiDqlIq&#10;TqUELtxW8RIH4nUauxD+HleqxHE0M280+XywrThT7xvHCibjBARx5XTDtYLddvk8BeEDssbWMSm4&#10;kod58fiQY6bdhTd0LkMtIoR9hgpMCF0mpa8MWfRj1xFH7+B6iyHKvpa6x0uE21amSfIiLTYcFwx2&#10;9G6oOpW/VsHP8aNbfy0/v3lR7v3rot0Zszop9TQa3mYgAg3hHv5vr7SCNIW/L/EHy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V2QvEAAAA2wAAAA8AAAAAAAAAAAAAAAAA&#10;nwIAAGRycy9kb3ducmV2LnhtbFBLBQYAAAAABAAEAPcAAACQAwAAAAA=&#10;">
                            <v:imagedata r:id="rId31" o:title="" blacklevel="-5243f"/>
                          </v:shape>
                        </v:group>
                      </v:group>
                      <v:shape id="Picture 23" o:spid="_x0000_s1047" type="#_x0000_t75" style="position:absolute;left:6637;top:4297;width:90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d2/nEAAAA2wAAAA8AAABkcnMvZG93bnJldi54bWxEj0+LwjAUxO+C3yG8hb1pqoJ/qlFEXVfw&#10;VPWyt7fNsy3bvJQm1vrtzYLgcZiZ3zCLVWtK0VDtCssKBv0IBHFqdcGZgsv5qzcF4TyyxtIyKXiQ&#10;g9Wy21lgrO2dE2pOPhMBwi5GBbn3VSylS3My6Pq2Ig7e1dYGfZB1JnWN9wA3pRxG0VgaLDgs5FjR&#10;Jqf073QzCrZy9rvWP9+D83Y6afZJeTncjjulPj/a9RyEp9a/w6/2QSsYjuD/S/gBcvk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d2/nEAAAA2wAAAA8AAAAAAAAAAAAAAAAA&#10;nwIAAGRycy9kb3ducmV2LnhtbFBLBQYAAAAABAAEAPcAAACQAwAAAAA=&#10;">
                        <v:imagedata r:id="rId32" o:title="" blacklevel="-5243f"/>
                      </v:shape>
                    </v:group>
                  </w:pict>
                </mc:Fallback>
              </mc:AlternateContent>
            </w:r>
          </w:p>
        </w:tc>
      </w:tr>
    </w:tbl>
    <w:p w:rsidR="00385ED5" w:rsidRDefault="00385ED5" w:rsidP="00385ED5">
      <w:pPr>
        <w:tabs>
          <w:tab w:val="left" w:pos="1260"/>
        </w:tabs>
        <w:jc w:val="both"/>
        <w:rPr>
          <w:b/>
          <w:color w:val="0000FF"/>
          <w:sz w:val="36"/>
          <w:szCs w:val="36"/>
        </w:rPr>
      </w:pPr>
    </w:p>
    <w:p w:rsidR="00385ED5" w:rsidRDefault="00385ED5" w:rsidP="00385ED5">
      <w:pPr>
        <w:tabs>
          <w:tab w:val="left" w:pos="1260"/>
        </w:tabs>
        <w:jc w:val="both"/>
        <w:rPr>
          <w:b/>
          <w:color w:val="0000FF"/>
          <w:sz w:val="36"/>
          <w:szCs w:val="36"/>
        </w:rPr>
      </w:pPr>
    </w:p>
    <w:p w:rsidR="00385ED5" w:rsidRPr="00385ED5" w:rsidRDefault="00385ED5" w:rsidP="00385ED5">
      <w:pPr>
        <w:tabs>
          <w:tab w:val="left" w:pos="12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ANUNȚ</w:t>
      </w:r>
    </w:p>
    <w:p w:rsidR="00385ED5" w:rsidRDefault="00385ED5" w:rsidP="00385ED5">
      <w:pPr>
        <w:tabs>
          <w:tab w:val="left" w:pos="1260"/>
        </w:tabs>
        <w:jc w:val="both"/>
        <w:rPr>
          <w:b/>
          <w:color w:val="0000FF"/>
        </w:rPr>
      </w:pPr>
    </w:p>
    <w:p w:rsidR="00385ED5" w:rsidRPr="009A5DA9" w:rsidRDefault="00385ED5" w:rsidP="00385ED5">
      <w:pPr>
        <w:tabs>
          <w:tab w:val="left" w:pos="1260"/>
        </w:tabs>
        <w:jc w:val="both"/>
        <w:rPr>
          <w:b/>
          <w:color w:val="0000FF"/>
        </w:rPr>
      </w:pPr>
    </w:p>
    <w:p w:rsidR="00385ED5" w:rsidRDefault="00385ED5" w:rsidP="00385ED5">
      <w:pPr>
        <w:tabs>
          <w:tab w:val="left" w:pos="1260"/>
        </w:tabs>
        <w:jc w:val="both"/>
      </w:pPr>
    </w:p>
    <w:p w:rsidR="00385ED5" w:rsidRDefault="00385ED5" w:rsidP="00385ED5">
      <w:pPr>
        <w:tabs>
          <w:tab w:val="left" w:pos="1260"/>
        </w:tabs>
        <w:jc w:val="both"/>
      </w:pPr>
      <w:r>
        <w:tab/>
      </w:r>
      <w:r>
        <w:tab/>
        <w:t>Colegiul Tehnic „Dimitrie Ghika” Comanesti organizează con</w:t>
      </w:r>
      <w:r w:rsidR="007D3830">
        <w:t xml:space="preserve">curs pentru ocuparea </w:t>
      </w:r>
      <w:r>
        <w:t>catedre</w:t>
      </w:r>
      <w:r w:rsidR="007D3830">
        <w:t>i</w:t>
      </w:r>
      <w:r w:rsidR="00DB4CED">
        <w:t xml:space="preserve"> </w:t>
      </w:r>
      <w:r w:rsidR="00DA2480">
        <w:t>de limba si literatura ro</w:t>
      </w:r>
      <w:r w:rsidR="00DB4CED">
        <w:t>m</w:t>
      </w:r>
      <w:r w:rsidR="00681973">
        <w:t>â</w:t>
      </w:r>
      <w:r w:rsidR="00DB4CED">
        <w:t>n</w:t>
      </w:r>
      <w:r w:rsidR="00681973">
        <w:t>ă</w:t>
      </w:r>
      <w:r w:rsidR="00DB4CED">
        <w:t xml:space="preserve">, </w:t>
      </w:r>
      <w:r w:rsidR="006175FF">
        <w:t xml:space="preserve"> </w:t>
      </w:r>
      <w:r w:rsidR="00B07C6F">
        <w:t>rezervat</w:t>
      </w:r>
      <w:r w:rsidR="00681973">
        <w:t>ă</w:t>
      </w:r>
      <w:r w:rsidR="00DB4CED">
        <w:t xml:space="preserve"> pan</w:t>
      </w:r>
      <w:r w:rsidR="00681973">
        <w:t>ă</w:t>
      </w:r>
      <w:r w:rsidR="00DB4CED">
        <w:t xml:space="preserve"> la data de 1 mai 2014.</w:t>
      </w:r>
    </w:p>
    <w:p w:rsidR="00385ED5" w:rsidRDefault="00385ED5" w:rsidP="00385ED5">
      <w:pPr>
        <w:tabs>
          <w:tab w:val="left" w:pos="1260"/>
        </w:tabs>
        <w:jc w:val="both"/>
      </w:pPr>
    </w:p>
    <w:p w:rsidR="00385ED5" w:rsidRDefault="00FD6392" w:rsidP="00385ED5">
      <w:pPr>
        <w:tabs>
          <w:tab w:val="left" w:pos="1260"/>
        </w:tabs>
        <w:ind w:left="90" w:firstLine="1350"/>
        <w:jc w:val="both"/>
      </w:pPr>
      <w:r>
        <w:t>Inscrierile in perioada</w:t>
      </w:r>
      <w:r w:rsidR="00DB4CED">
        <w:rPr>
          <w:b/>
        </w:rPr>
        <w:t xml:space="preserve"> 28.11.2013 - 29</w:t>
      </w:r>
      <w:r w:rsidR="00385ED5" w:rsidRPr="00D64AD8">
        <w:rPr>
          <w:b/>
        </w:rPr>
        <w:t>.1</w:t>
      </w:r>
      <w:r w:rsidR="001669B3">
        <w:rPr>
          <w:b/>
        </w:rPr>
        <w:t>1</w:t>
      </w:r>
      <w:r w:rsidR="00385ED5" w:rsidRPr="00D64AD8">
        <w:rPr>
          <w:b/>
        </w:rPr>
        <w:t>.2013</w:t>
      </w:r>
      <w:r w:rsidR="00385ED5">
        <w:t xml:space="preserve"> între orele </w:t>
      </w:r>
      <w:r w:rsidR="00AB22BA">
        <w:rPr>
          <w:b/>
        </w:rPr>
        <w:t>10,00 – 13</w:t>
      </w:r>
      <w:r w:rsidR="00385ED5" w:rsidRPr="00217EEA">
        <w:rPr>
          <w:b/>
        </w:rPr>
        <w:t>,00</w:t>
      </w:r>
      <w:r w:rsidR="00385ED5">
        <w:t xml:space="preserve"> la secretariatul colegiului. </w:t>
      </w:r>
    </w:p>
    <w:p w:rsidR="00385ED5" w:rsidRDefault="00385ED5" w:rsidP="00385ED5">
      <w:pPr>
        <w:tabs>
          <w:tab w:val="left" w:pos="1260"/>
        </w:tabs>
        <w:ind w:left="90" w:firstLine="1350"/>
        <w:jc w:val="both"/>
      </w:pPr>
    </w:p>
    <w:p w:rsidR="00385ED5" w:rsidRDefault="00385ED5" w:rsidP="00385ED5">
      <w:pPr>
        <w:tabs>
          <w:tab w:val="left" w:pos="1260"/>
        </w:tabs>
        <w:ind w:left="90" w:firstLine="1350"/>
        <w:jc w:val="both"/>
      </w:pPr>
      <w:r>
        <w:t>Concursul va avea loc la unitatea școlară,</w:t>
      </w:r>
      <w:r w:rsidR="00DA2480">
        <w:t xml:space="preserve"> in data de </w:t>
      </w:r>
      <w:r w:rsidR="00DA2480">
        <w:rPr>
          <w:b/>
        </w:rPr>
        <w:t>5.12</w:t>
      </w:r>
      <w:r w:rsidR="00DA2480" w:rsidRPr="009A5DA9">
        <w:rPr>
          <w:b/>
        </w:rPr>
        <w:t>.2013</w:t>
      </w:r>
      <w:r w:rsidR="00DA2480">
        <w:rPr>
          <w:b/>
        </w:rPr>
        <w:t>, ora 9.00</w:t>
      </w:r>
      <w:r>
        <w:t>:</w:t>
      </w:r>
    </w:p>
    <w:p w:rsidR="00385ED5" w:rsidRDefault="00385ED5" w:rsidP="00385ED5">
      <w:pPr>
        <w:tabs>
          <w:tab w:val="left" w:pos="1260"/>
        </w:tabs>
        <w:ind w:left="90" w:firstLine="1350"/>
        <w:jc w:val="both"/>
      </w:pPr>
    </w:p>
    <w:p w:rsidR="00385ED5" w:rsidRDefault="00385ED5" w:rsidP="00385ED5">
      <w:pPr>
        <w:tabs>
          <w:tab w:val="left" w:pos="12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-   </w:t>
      </w:r>
      <w:r w:rsidRPr="00992060">
        <w:rPr>
          <w:b/>
        </w:rPr>
        <w:t>Afișare rezultatelor</w:t>
      </w:r>
      <w:r>
        <w:rPr>
          <w:b/>
        </w:rPr>
        <w:t xml:space="preserve">   </w:t>
      </w:r>
      <w:r w:rsidR="00DA2480">
        <w:rPr>
          <w:b/>
        </w:rPr>
        <w:t>6</w:t>
      </w:r>
      <w:r>
        <w:rPr>
          <w:b/>
        </w:rPr>
        <w:t>.1</w:t>
      </w:r>
      <w:r w:rsidR="00DA2480">
        <w:rPr>
          <w:b/>
        </w:rPr>
        <w:t>2</w:t>
      </w:r>
      <w:r w:rsidR="008A0BDC">
        <w:rPr>
          <w:b/>
        </w:rPr>
        <w:t>.2013, ora 8</w:t>
      </w:r>
      <w:r>
        <w:rPr>
          <w:b/>
        </w:rPr>
        <w:t>.00</w:t>
      </w:r>
    </w:p>
    <w:p w:rsidR="00A17694" w:rsidRDefault="00A17694" w:rsidP="00A17694">
      <w:pPr>
        <w:pStyle w:val="Listparagraf"/>
        <w:numPr>
          <w:ilvl w:val="0"/>
          <w:numId w:val="1"/>
        </w:numPr>
        <w:tabs>
          <w:tab w:val="left" w:pos="1260"/>
          <w:tab w:val="left" w:pos="135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ind w:left="1701" w:hanging="283"/>
        <w:jc w:val="both"/>
        <w:rPr>
          <w:b/>
        </w:rPr>
      </w:pPr>
      <w:r>
        <w:rPr>
          <w:b/>
        </w:rPr>
        <w:t>C</w:t>
      </w:r>
      <w:r w:rsidRPr="00A17694">
        <w:rPr>
          <w:b/>
        </w:rPr>
        <w:t xml:space="preserve">ontestatii </w:t>
      </w:r>
      <w:r w:rsidR="00FD6392">
        <w:rPr>
          <w:b/>
        </w:rPr>
        <w:t xml:space="preserve"> - </w:t>
      </w:r>
      <w:r w:rsidR="00DA2480">
        <w:rPr>
          <w:b/>
        </w:rPr>
        <w:t>6.12</w:t>
      </w:r>
      <w:r w:rsidR="00FF5077">
        <w:rPr>
          <w:b/>
        </w:rPr>
        <w:t>.2013, intre orele 8</w:t>
      </w:r>
      <w:r w:rsidR="006F4303">
        <w:rPr>
          <w:b/>
        </w:rPr>
        <w:t xml:space="preserve"> </w:t>
      </w:r>
      <w:r>
        <w:rPr>
          <w:b/>
        </w:rPr>
        <w:t>-</w:t>
      </w:r>
      <w:r w:rsidR="006F4303">
        <w:rPr>
          <w:b/>
        </w:rPr>
        <w:t xml:space="preserve"> </w:t>
      </w:r>
      <w:r w:rsidR="00FF5077">
        <w:rPr>
          <w:b/>
        </w:rPr>
        <w:t>9</w:t>
      </w:r>
    </w:p>
    <w:p w:rsidR="00A17694" w:rsidRPr="00A17694" w:rsidRDefault="00A17694" w:rsidP="00A17694">
      <w:pPr>
        <w:pStyle w:val="Listparagraf"/>
        <w:numPr>
          <w:ilvl w:val="0"/>
          <w:numId w:val="1"/>
        </w:numPr>
        <w:tabs>
          <w:tab w:val="left" w:pos="1260"/>
          <w:tab w:val="left" w:pos="135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ind w:left="1701" w:hanging="283"/>
        <w:jc w:val="both"/>
        <w:rPr>
          <w:b/>
        </w:rPr>
      </w:pPr>
      <w:r>
        <w:rPr>
          <w:b/>
        </w:rPr>
        <w:t>Afisarea rezultatelor finale</w:t>
      </w:r>
      <w:r w:rsidRPr="00A17694">
        <w:rPr>
          <w:b/>
        </w:rPr>
        <w:t xml:space="preserve"> </w:t>
      </w:r>
      <w:r w:rsidR="00FF5077">
        <w:rPr>
          <w:b/>
        </w:rPr>
        <w:t xml:space="preserve"> - 06</w:t>
      </w:r>
      <w:r w:rsidR="006F4303">
        <w:rPr>
          <w:b/>
        </w:rPr>
        <w:t>.1</w:t>
      </w:r>
      <w:r w:rsidR="00DA2480">
        <w:rPr>
          <w:b/>
        </w:rPr>
        <w:t>2</w:t>
      </w:r>
      <w:r w:rsidR="006F4303">
        <w:rPr>
          <w:b/>
        </w:rPr>
        <w:t>.2013,</w:t>
      </w:r>
      <w:r>
        <w:rPr>
          <w:b/>
        </w:rPr>
        <w:t xml:space="preserve"> ora </w:t>
      </w:r>
      <w:r w:rsidR="00FF5077">
        <w:rPr>
          <w:b/>
        </w:rPr>
        <w:t>12</w:t>
      </w:r>
      <w:r w:rsidR="00DA2480">
        <w:rPr>
          <w:b/>
        </w:rPr>
        <w:t>.</w:t>
      </w:r>
    </w:p>
    <w:p w:rsidR="00A17694" w:rsidRDefault="00A17694" w:rsidP="00385ED5">
      <w:pPr>
        <w:tabs>
          <w:tab w:val="left" w:pos="12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jc w:val="both"/>
        <w:rPr>
          <w:b/>
        </w:rPr>
      </w:pPr>
    </w:p>
    <w:p w:rsidR="00A17694" w:rsidRDefault="00A17694" w:rsidP="00385ED5">
      <w:pPr>
        <w:tabs>
          <w:tab w:val="left" w:pos="126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jc w:val="both"/>
        <w:rPr>
          <w:b/>
        </w:rPr>
      </w:pPr>
    </w:p>
    <w:p w:rsidR="00385ED5" w:rsidRDefault="00385ED5" w:rsidP="00385ED5">
      <w:pPr>
        <w:tabs>
          <w:tab w:val="left" w:pos="1260"/>
        </w:tabs>
        <w:jc w:val="both"/>
        <w:rPr>
          <w:b/>
        </w:rPr>
      </w:pPr>
    </w:p>
    <w:p w:rsidR="00385ED5" w:rsidRDefault="00385ED5" w:rsidP="00385ED5">
      <w:pPr>
        <w:tabs>
          <w:tab w:val="left" w:pos="1260"/>
        </w:tabs>
        <w:jc w:val="both"/>
      </w:pPr>
      <w:r>
        <w:rPr>
          <w:b/>
        </w:rPr>
        <w:tab/>
      </w:r>
      <w:r w:rsidRPr="00992060">
        <w:t>Do</w:t>
      </w:r>
      <w:r>
        <w:t>cumentele necesare înscrierii sunt cele prevăzute în Anexa nr. 1 la Metodologia de organizare și desfășurare a concursurilor de ocupare a posturilor didactice/catedrelor care se vacantează</w:t>
      </w:r>
      <w:r w:rsidRPr="00992060">
        <w:t xml:space="preserve">  </w:t>
      </w:r>
      <w:r>
        <w:t>pe parcursul anului școlar 2013 – 2014 în unitățile de învățământ preuniversitar de stat, anexă la OMEN nr. 4959din 02.09.2013.</w:t>
      </w:r>
      <w:r w:rsidRPr="00992060">
        <w:tab/>
        <w:t xml:space="preserve">  </w:t>
      </w:r>
    </w:p>
    <w:p w:rsidR="00385ED5" w:rsidRDefault="00385ED5" w:rsidP="00385ED5">
      <w:pPr>
        <w:tabs>
          <w:tab w:val="left" w:pos="1260"/>
        </w:tabs>
        <w:jc w:val="both"/>
      </w:pPr>
      <w:r>
        <w:tab/>
        <w:t xml:space="preserve">Programa valabilă pentru susținerea concursului este publicată la adresa </w:t>
      </w:r>
      <w:hyperlink r:id="rId33" w:history="1">
        <w:r w:rsidRPr="0092383D">
          <w:rPr>
            <w:rStyle w:val="Hyperlink"/>
          </w:rPr>
          <w:t>http://titularizare.edu.ro/2013/</w:t>
        </w:r>
      </w:hyperlink>
    </w:p>
    <w:p w:rsidR="00385ED5" w:rsidRDefault="00385ED5" w:rsidP="00385ED5">
      <w:pPr>
        <w:tabs>
          <w:tab w:val="left" w:pos="1260"/>
        </w:tabs>
        <w:jc w:val="both"/>
      </w:pPr>
    </w:p>
    <w:p w:rsidR="00B07C6F" w:rsidRDefault="00B07C6F" w:rsidP="00385ED5">
      <w:pPr>
        <w:tabs>
          <w:tab w:val="left" w:pos="1260"/>
        </w:tabs>
        <w:jc w:val="both"/>
      </w:pPr>
    </w:p>
    <w:p w:rsidR="003E5517" w:rsidRDefault="003E5517" w:rsidP="00385ED5">
      <w:pPr>
        <w:tabs>
          <w:tab w:val="left" w:pos="1260"/>
        </w:tabs>
        <w:jc w:val="both"/>
      </w:pPr>
    </w:p>
    <w:p w:rsidR="009B73E8" w:rsidRDefault="006175FF" w:rsidP="006F4303">
      <w:pPr>
        <w:jc w:val="center"/>
      </w:pPr>
      <w:r>
        <w:t>Director,</w:t>
      </w:r>
    </w:p>
    <w:p w:rsidR="006175FF" w:rsidRDefault="006175FF" w:rsidP="006F4303">
      <w:pPr>
        <w:jc w:val="center"/>
      </w:pPr>
      <w:bookmarkStart w:id="0" w:name="_GoBack"/>
      <w:bookmarkEnd w:id="0"/>
      <w:r>
        <w:t>Prof. Lucas Mariana</w:t>
      </w:r>
    </w:p>
    <w:sectPr w:rsidR="006175FF" w:rsidSect="009B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52AB"/>
    <w:multiLevelType w:val="hybridMultilevel"/>
    <w:tmpl w:val="7EDE8BE2"/>
    <w:lvl w:ilvl="0" w:tplc="6A1C1100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EC87AC1"/>
    <w:multiLevelType w:val="hybridMultilevel"/>
    <w:tmpl w:val="1A06B5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D5"/>
    <w:rsid w:val="001669B3"/>
    <w:rsid w:val="001956A5"/>
    <w:rsid w:val="002F28A7"/>
    <w:rsid w:val="00385ED5"/>
    <w:rsid w:val="003E5517"/>
    <w:rsid w:val="004769F4"/>
    <w:rsid w:val="00604F68"/>
    <w:rsid w:val="006175FF"/>
    <w:rsid w:val="00681973"/>
    <w:rsid w:val="006F4303"/>
    <w:rsid w:val="007D3830"/>
    <w:rsid w:val="00813698"/>
    <w:rsid w:val="008A0BDC"/>
    <w:rsid w:val="009970A3"/>
    <w:rsid w:val="009B73E8"/>
    <w:rsid w:val="00A17694"/>
    <w:rsid w:val="00AB22BA"/>
    <w:rsid w:val="00B07C6F"/>
    <w:rsid w:val="00C21400"/>
    <w:rsid w:val="00D724DF"/>
    <w:rsid w:val="00DA2480"/>
    <w:rsid w:val="00DB4CED"/>
    <w:rsid w:val="00FD6392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85E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385ED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85ED5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385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o-RO"/>
    </w:rPr>
  </w:style>
  <w:style w:type="paragraph" w:styleId="Frspaiere">
    <w:name w:val="No Spacing"/>
    <w:uiPriority w:val="1"/>
    <w:qFormat/>
    <w:rsid w:val="00385ED5"/>
    <w:pPr>
      <w:spacing w:after="0" w:line="240" w:lineRule="auto"/>
    </w:pPr>
    <w:rPr>
      <w:rFonts w:eastAsiaTheme="minorEastAsia"/>
      <w:lang w:eastAsia="ro-RO"/>
    </w:rPr>
  </w:style>
  <w:style w:type="table" w:styleId="GrilTabel">
    <w:name w:val="Table Grid"/>
    <w:basedOn w:val="TabelNormal"/>
    <w:uiPriority w:val="59"/>
    <w:rsid w:val="00385ED5"/>
    <w:pPr>
      <w:spacing w:after="0" w:line="240" w:lineRule="auto"/>
    </w:pPr>
    <w:rPr>
      <w:rFonts w:eastAsiaTheme="minorEastAsia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85E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385ED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85ED5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385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o-RO"/>
    </w:rPr>
  </w:style>
  <w:style w:type="paragraph" w:styleId="Frspaiere">
    <w:name w:val="No Spacing"/>
    <w:uiPriority w:val="1"/>
    <w:qFormat/>
    <w:rsid w:val="00385ED5"/>
    <w:pPr>
      <w:spacing w:after="0" w:line="240" w:lineRule="auto"/>
    </w:pPr>
    <w:rPr>
      <w:rFonts w:eastAsiaTheme="minorEastAsia"/>
      <w:lang w:eastAsia="ro-RO"/>
    </w:rPr>
  </w:style>
  <w:style w:type="table" w:styleId="GrilTabel">
    <w:name w:val="Table Grid"/>
    <w:basedOn w:val="TabelNormal"/>
    <w:uiPriority w:val="59"/>
    <w:rsid w:val="00385ED5"/>
    <w:pPr>
      <w:spacing w:after="0" w:line="240" w:lineRule="auto"/>
    </w:pPr>
    <w:rPr>
      <w:rFonts w:eastAsiaTheme="minorEastAsia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gif"/><Relationship Id="rId34" Type="http://schemas.openxmlformats.org/officeDocument/2006/relationships/fontTable" Target="fontTable.xml"/><Relationship Id="rId7" Type="http://schemas.openxmlformats.org/officeDocument/2006/relationships/hyperlink" Target="mailto:dghika_comanesti@yahoo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yperlink" Target="http://titularizare.edu.ro/2013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isj</cp:lastModifiedBy>
  <cp:revision>2</cp:revision>
  <cp:lastPrinted>2013-11-05T13:10:00Z</cp:lastPrinted>
  <dcterms:created xsi:type="dcterms:W3CDTF">2013-11-06T07:33:00Z</dcterms:created>
  <dcterms:modified xsi:type="dcterms:W3CDTF">2013-11-06T07:33:00Z</dcterms:modified>
</cp:coreProperties>
</file>