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56" w:rsidRDefault="00586556" w:rsidP="00586556">
      <w:pPr>
        <w:tabs>
          <w:tab w:val="left" w:pos="909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6B9" w:rsidRDefault="006C06B9" w:rsidP="00586556">
      <w:pPr>
        <w:tabs>
          <w:tab w:val="left" w:pos="909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6B9" w:rsidRPr="00F07996" w:rsidRDefault="006C06B9" w:rsidP="00586556">
      <w:pPr>
        <w:tabs>
          <w:tab w:val="left" w:pos="909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556" w:rsidRDefault="00586556" w:rsidP="00586556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2B99" w:rsidRPr="006C06B9" w:rsidRDefault="008725F0" w:rsidP="006C06B9">
      <w:pPr>
        <w:tabs>
          <w:tab w:val="left" w:pos="9090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C06B9">
        <w:rPr>
          <w:rFonts w:ascii="Times New Roman" w:hAnsi="Times New Roman"/>
          <w:b/>
          <w:sz w:val="26"/>
          <w:szCs w:val="26"/>
        </w:rPr>
        <w:t>PUNCTAJELE OB</w:t>
      </w:r>
      <w:r w:rsidRPr="006C06B9">
        <w:rPr>
          <w:rFonts w:ascii="Times New Roman" w:hAnsi="Times New Roman"/>
          <w:b/>
          <w:sz w:val="26"/>
          <w:szCs w:val="26"/>
          <w:lang w:val="ro-RO"/>
        </w:rPr>
        <w:t>Ț</w:t>
      </w:r>
      <w:r w:rsidRPr="006C06B9">
        <w:rPr>
          <w:rFonts w:ascii="Times New Roman" w:hAnsi="Times New Roman"/>
          <w:b/>
          <w:sz w:val="26"/>
          <w:szCs w:val="26"/>
        </w:rPr>
        <w:t xml:space="preserve">INUTE DE </w:t>
      </w:r>
      <w:r w:rsidR="00401046" w:rsidRPr="006C06B9">
        <w:rPr>
          <w:rFonts w:ascii="Times New Roman" w:hAnsi="Times New Roman"/>
          <w:b/>
          <w:sz w:val="26"/>
          <w:szCs w:val="26"/>
        </w:rPr>
        <w:t>CADRELE</w:t>
      </w:r>
      <w:r w:rsidR="00586556" w:rsidRPr="006C06B9">
        <w:rPr>
          <w:rFonts w:ascii="Times New Roman" w:hAnsi="Times New Roman"/>
          <w:b/>
          <w:sz w:val="26"/>
          <w:szCs w:val="26"/>
        </w:rPr>
        <w:t xml:space="preserve"> DIDACTICE</w:t>
      </w:r>
      <w:r w:rsidR="001F2B99" w:rsidRPr="006C06B9">
        <w:rPr>
          <w:rFonts w:ascii="Times New Roman" w:hAnsi="Times New Roman"/>
          <w:b/>
          <w:sz w:val="26"/>
          <w:szCs w:val="26"/>
        </w:rPr>
        <w:t xml:space="preserve"> ÎNSCRISE</w:t>
      </w:r>
    </w:p>
    <w:p w:rsidR="00586556" w:rsidRPr="006C06B9" w:rsidRDefault="00586556" w:rsidP="006C06B9">
      <w:pPr>
        <w:tabs>
          <w:tab w:val="left" w:pos="9090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C06B9">
        <w:rPr>
          <w:rFonts w:ascii="Times New Roman" w:hAnsi="Times New Roman"/>
          <w:b/>
          <w:sz w:val="26"/>
          <w:szCs w:val="26"/>
        </w:rPr>
        <w:t xml:space="preserve">LA CONCURSUL DE COMPLETARE A CORPULUI DE METODIȘTI </w:t>
      </w:r>
    </w:p>
    <w:p w:rsidR="00586556" w:rsidRPr="006C06B9" w:rsidRDefault="006C06B9" w:rsidP="006C06B9">
      <w:pPr>
        <w:tabs>
          <w:tab w:val="left" w:pos="909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C06B9">
        <w:rPr>
          <w:rFonts w:ascii="Times New Roman" w:hAnsi="Times New Roman"/>
          <w:b/>
          <w:sz w:val="28"/>
          <w:szCs w:val="28"/>
          <w:u w:val="single"/>
        </w:rPr>
        <w:t>RELIGIE</w:t>
      </w:r>
    </w:p>
    <w:p w:rsidR="00586556" w:rsidRDefault="00586556" w:rsidP="006C06B9">
      <w:pPr>
        <w:tabs>
          <w:tab w:val="left" w:pos="909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C06B9">
        <w:rPr>
          <w:rFonts w:ascii="Times New Roman" w:hAnsi="Times New Roman"/>
          <w:b/>
          <w:sz w:val="24"/>
          <w:szCs w:val="24"/>
        </w:rPr>
        <w:t>OCTOMBRIE 2017</w:t>
      </w:r>
    </w:p>
    <w:p w:rsidR="00586556" w:rsidRDefault="00586556" w:rsidP="00586556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556" w:rsidRDefault="00586556" w:rsidP="00586556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556" w:rsidRPr="00F07996" w:rsidRDefault="00586556" w:rsidP="00586556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556" w:rsidRPr="00F07996" w:rsidRDefault="00586556" w:rsidP="00586556">
      <w:pPr>
        <w:tabs>
          <w:tab w:val="left" w:pos="9090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225"/>
        <w:gridCol w:w="4394"/>
        <w:gridCol w:w="1559"/>
      </w:tblGrid>
      <w:tr w:rsidR="00586556" w:rsidRPr="005C0262" w:rsidTr="006C06B9">
        <w:tc>
          <w:tcPr>
            <w:tcW w:w="569" w:type="dxa"/>
            <w:shd w:val="clear" w:color="auto" w:fill="auto"/>
          </w:tcPr>
          <w:p w:rsidR="00586556" w:rsidRPr="005C0262" w:rsidRDefault="00586556" w:rsidP="002E1EEC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262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  <w:proofErr w:type="spellStart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crt</w:t>
            </w:r>
            <w:proofErr w:type="spellEnd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586556" w:rsidRPr="005C0262" w:rsidRDefault="00586556" w:rsidP="002E1EEC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Numele</w:t>
            </w:r>
            <w:proofErr w:type="spellEnd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şi</w:t>
            </w:r>
            <w:proofErr w:type="spellEnd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586556" w:rsidRPr="005C0262" w:rsidRDefault="00586556" w:rsidP="002E1EEC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Unitatea</w:t>
            </w:r>
            <w:proofErr w:type="spellEnd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învăţământ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86556" w:rsidRPr="005C0262" w:rsidRDefault="00503B7F" w:rsidP="002E1EEC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Punctaj</w:t>
            </w:r>
            <w:proofErr w:type="spellEnd"/>
          </w:p>
        </w:tc>
      </w:tr>
      <w:tr w:rsidR="006C06B9" w:rsidRPr="005C0262" w:rsidTr="006C06B9">
        <w:tc>
          <w:tcPr>
            <w:tcW w:w="569" w:type="dxa"/>
            <w:shd w:val="clear" w:color="auto" w:fill="auto"/>
          </w:tcPr>
          <w:p w:rsidR="006C06B9" w:rsidRPr="00503B7F" w:rsidRDefault="006C06B9" w:rsidP="002E1EEC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225" w:type="dxa"/>
            <w:shd w:val="clear" w:color="auto" w:fill="auto"/>
          </w:tcPr>
          <w:p w:rsidR="006C06B9" w:rsidRDefault="006C06B9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ĂSĂNEANU  IONUŢ</w:t>
            </w:r>
          </w:p>
        </w:tc>
        <w:tc>
          <w:tcPr>
            <w:tcW w:w="4394" w:type="dxa"/>
            <w:shd w:val="clear" w:color="auto" w:fill="auto"/>
          </w:tcPr>
          <w:p w:rsidR="006C06B9" w:rsidRDefault="006C06B9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Economic “Ion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C06B9" w:rsidRPr="00503B7F" w:rsidRDefault="006C06B9" w:rsidP="00F57BB4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6C06B9" w:rsidRPr="005C0262" w:rsidTr="006C06B9">
        <w:tc>
          <w:tcPr>
            <w:tcW w:w="569" w:type="dxa"/>
            <w:shd w:val="clear" w:color="auto" w:fill="auto"/>
          </w:tcPr>
          <w:p w:rsidR="006C06B9" w:rsidRPr="00503B7F" w:rsidRDefault="006C06B9" w:rsidP="002E1EEC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225" w:type="dxa"/>
            <w:shd w:val="clear" w:color="auto" w:fill="auto"/>
          </w:tcPr>
          <w:p w:rsidR="006C06B9" w:rsidRDefault="006C06B9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CÎRLAN MIRELA NELA</w:t>
            </w:r>
          </w:p>
        </w:tc>
        <w:tc>
          <w:tcPr>
            <w:tcW w:w="4394" w:type="dxa"/>
            <w:shd w:val="clear" w:color="auto" w:fill="auto"/>
          </w:tcPr>
          <w:p w:rsidR="006C06B9" w:rsidRDefault="006C06B9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Drăgan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C06B9" w:rsidRPr="00503B7F" w:rsidRDefault="006C06B9" w:rsidP="00F57BB4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50</w:t>
            </w:r>
          </w:p>
        </w:tc>
      </w:tr>
    </w:tbl>
    <w:p w:rsidR="00586556" w:rsidRDefault="00586556" w:rsidP="00586556">
      <w:pPr>
        <w:tabs>
          <w:tab w:val="left" w:pos="9090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        </w:t>
      </w:r>
    </w:p>
    <w:p w:rsidR="00586556" w:rsidRDefault="00586556" w:rsidP="00586556">
      <w:pPr>
        <w:tabs>
          <w:tab w:val="left" w:pos="9090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</w:p>
    <w:p w:rsidR="00586556" w:rsidRPr="00075328" w:rsidRDefault="00586556" w:rsidP="00586556">
      <w:pPr>
        <w:tabs>
          <w:tab w:val="left" w:pos="9090"/>
        </w:tabs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</w:p>
    <w:p w:rsidR="00586556" w:rsidRDefault="00586556" w:rsidP="00586556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996">
        <w:rPr>
          <w:rFonts w:ascii="Times New Roman" w:hAnsi="Times New Roman"/>
          <w:b/>
          <w:sz w:val="24"/>
          <w:szCs w:val="24"/>
        </w:rPr>
        <w:t>Inspe</w:t>
      </w:r>
      <w:r>
        <w:rPr>
          <w:rFonts w:ascii="Times New Roman" w:hAnsi="Times New Roman"/>
          <w:b/>
          <w:sz w:val="24"/>
          <w:szCs w:val="24"/>
        </w:rPr>
        <w:t xml:space="preserve">ctor </w:t>
      </w:r>
      <w:proofErr w:type="spellStart"/>
      <w:r>
        <w:rPr>
          <w:rFonts w:ascii="Times New Roman" w:hAnsi="Times New Roman"/>
          <w:b/>
          <w:sz w:val="24"/>
          <w:szCs w:val="24"/>
        </w:rPr>
        <w:t>şcolar</w:t>
      </w:r>
      <w:proofErr w:type="spellEnd"/>
      <w:r w:rsidRPr="00F07996">
        <w:rPr>
          <w:rFonts w:ascii="Times New Roman" w:hAnsi="Times New Roman"/>
          <w:b/>
          <w:sz w:val="24"/>
          <w:szCs w:val="24"/>
        </w:rPr>
        <w:t>,</w:t>
      </w:r>
    </w:p>
    <w:p w:rsidR="006C06B9" w:rsidRPr="00F07996" w:rsidRDefault="006C06B9" w:rsidP="00586556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556" w:rsidRPr="0027383F" w:rsidRDefault="006C06B9" w:rsidP="00586556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</w:rPr>
        <w:t xml:space="preserve">Pr. </w:t>
      </w:r>
      <w:proofErr w:type="gramStart"/>
      <w:r>
        <w:rPr>
          <w:rFonts w:ascii="Times New Roman" w:hAnsi="Times New Roman"/>
          <w:b/>
          <w:sz w:val="24"/>
          <w:szCs w:val="24"/>
        </w:rPr>
        <w:t>prof</w:t>
      </w:r>
      <w:proofErr w:type="gramEnd"/>
      <w:r>
        <w:rPr>
          <w:rFonts w:ascii="Times New Roman" w:hAnsi="Times New Roman"/>
          <w:b/>
          <w:sz w:val="24"/>
          <w:szCs w:val="24"/>
        </w:rPr>
        <w:t>. dr.  ADRIAN ALEXANDRESCU</w:t>
      </w:r>
    </w:p>
    <w:p w:rsidR="00586556" w:rsidRPr="000C090C" w:rsidRDefault="00586556" w:rsidP="00586556">
      <w:pPr>
        <w:tabs>
          <w:tab w:val="left" w:pos="9090"/>
        </w:tabs>
        <w:spacing w:line="240" w:lineRule="auto"/>
        <w:rPr>
          <w:lang w:val="es-ES"/>
        </w:rPr>
      </w:pPr>
    </w:p>
    <w:p w:rsidR="00586556" w:rsidRDefault="00586556" w:rsidP="00586556"/>
    <w:p w:rsidR="006C2631" w:rsidRDefault="006C2631"/>
    <w:sectPr w:rsidR="006C2631" w:rsidSect="00F37D23">
      <w:headerReference w:type="default" r:id="rId8"/>
      <w:footerReference w:type="default" r:id="rId9"/>
      <w:pgSz w:w="11907" w:h="16839" w:code="9"/>
      <w:pgMar w:top="1008" w:right="567" w:bottom="1008" w:left="1134" w:header="965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717" w:rsidRDefault="00B42717">
      <w:pPr>
        <w:spacing w:after="0" w:line="240" w:lineRule="auto"/>
      </w:pPr>
      <w:r>
        <w:separator/>
      </w:r>
    </w:p>
  </w:endnote>
  <w:endnote w:type="continuationSeparator" w:id="0">
    <w:p w:rsidR="00B42717" w:rsidRDefault="00B4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35" w:rsidRDefault="00586556" w:rsidP="00E160F0">
    <w:pPr>
      <w:pStyle w:val="Footer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8177DB" wp14:editId="05DFE833">
              <wp:simplePos x="0" y="0"/>
              <wp:positionH relativeFrom="column">
                <wp:posOffset>5308600</wp:posOffset>
              </wp:positionH>
              <wp:positionV relativeFrom="paragraph">
                <wp:posOffset>-363220</wp:posOffset>
              </wp:positionV>
              <wp:extent cx="1403350" cy="800100"/>
              <wp:effectExtent l="3175" t="0" r="3175" b="1270"/>
              <wp:wrapNone/>
              <wp:docPr id="1" name="Casetă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A35" w:rsidRPr="00B87613" w:rsidRDefault="00586556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:rsidR="00F47A35" w:rsidRPr="00E918A8" w:rsidRDefault="00586556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proofErr w:type="gram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, nr.</w:t>
                          </w:r>
                          <w:proofErr w:type="gram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24, </w:t>
                          </w:r>
                          <w:proofErr w:type="spellStart"/>
                          <w:smartTag w:uri="urn:schemas-microsoft-com:office:smarttags" w:element="place">
                            <w:smartTag w:uri="urn:schemas-microsoft-com:office:smarttags" w:element="City">
                              <w:r w:rsidRPr="00E918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Bacău</w:t>
                              </w:r>
                            </w:smartTag>
                          </w:smartTag>
                          <w:proofErr w:type="spellEnd"/>
                        </w:p>
                        <w:p w:rsidR="00F47A35" w:rsidRPr="00E918A8" w:rsidRDefault="00586556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600266, </w:t>
                          </w:r>
                          <w:proofErr w:type="spellStart"/>
                          <w:smartTag w:uri="urn:schemas-microsoft-com:office:smarttags" w:element="place">
                            <w:smartTag w:uri="urn:schemas-microsoft-com:office:smarttags" w:element="City">
                              <w:r w:rsidRPr="00E918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Bacău</w:t>
                              </w:r>
                            </w:smartTag>
                          </w:smartTag>
                          <w:proofErr w:type="spellEnd"/>
                        </w:p>
                        <w:p w:rsidR="00F47A35" w:rsidRPr="00E918A8" w:rsidRDefault="00586556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Tel: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511899</w:t>
                          </w:r>
                        </w:p>
                        <w:p w:rsidR="00F47A35" w:rsidRPr="00E918A8" w:rsidRDefault="00586556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57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1038</w:t>
                          </w:r>
                        </w:p>
                        <w:p w:rsidR="00F47A35" w:rsidRDefault="00586556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www.isjbacau.ro</w:t>
                          </w:r>
                        </w:p>
                        <w:p w:rsidR="00F47A35" w:rsidRPr="00F41B2E" w:rsidRDefault="00B42717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" o:spid="_x0000_s1026" type="#_x0000_t202" style="position:absolute;left:0;text-align:left;margin-left:418pt;margin-top:-28.6pt;width:110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" stroked="f">
              <v:textbox inset="0,0,0,0">
                <w:txbxContent>
                  <w:p w:rsidR="00F47A35" w:rsidRPr="00B87613" w:rsidRDefault="00586556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:rsidR="00F47A35" w:rsidRPr="00E918A8" w:rsidRDefault="00586556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proofErr w:type="gram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, nr.</w:t>
                    </w:r>
                    <w:proofErr w:type="gram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24, </w:t>
                    </w:r>
                    <w:proofErr w:type="spellStart"/>
                    <w:smartTag w:uri="urn:schemas-microsoft-com:office:smarttags" w:element="place">
                      <w:smartTag w:uri="urn:schemas-microsoft-com:office:smarttags" w:element="City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:rsidR="00F47A35" w:rsidRPr="00E918A8" w:rsidRDefault="00586556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600266, </w:t>
                    </w:r>
                    <w:proofErr w:type="spellStart"/>
                    <w:smartTag w:uri="urn:schemas-microsoft-com:office:smarttags" w:element="place">
                      <w:smartTag w:uri="urn:schemas-microsoft-com:office:smarttags" w:element="City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:rsidR="00F47A35" w:rsidRPr="00E918A8" w:rsidRDefault="00586556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Tel: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511899</w:t>
                    </w:r>
                  </w:p>
                  <w:p w:rsidR="00F47A35" w:rsidRPr="00E918A8" w:rsidRDefault="00586556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57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1038</w:t>
                    </w:r>
                  </w:p>
                  <w:p w:rsidR="00F47A35" w:rsidRDefault="00586556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www.isjbacau.ro</w:t>
                    </w:r>
                  </w:p>
                  <w:p w:rsidR="00F47A35" w:rsidRPr="00F41B2E" w:rsidRDefault="00B42717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717" w:rsidRDefault="00B42717">
      <w:pPr>
        <w:spacing w:after="0" w:line="240" w:lineRule="auto"/>
      </w:pPr>
      <w:r>
        <w:separator/>
      </w:r>
    </w:p>
  </w:footnote>
  <w:footnote w:type="continuationSeparator" w:id="0">
    <w:p w:rsidR="00B42717" w:rsidRDefault="00B4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35" w:rsidRPr="00AB5EC3" w:rsidRDefault="00586556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6A8D5D6" wp14:editId="76204E9A">
          <wp:simplePos x="0" y="0"/>
          <wp:positionH relativeFrom="column">
            <wp:posOffset>-209550</wp:posOffset>
          </wp:positionH>
          <wp:positionV relativeFrom="paragraph">
            <wp:posOffset>-429895</wp:posOffset>
          </wp:positionV>
          <wp:extent cx="2584450" cy="890905"/>
          <wp:effectExtent l="0" t="0" r="6350" b="4445"/>
          <wp:wrapSquare wrapText="bothSides"/>
          <wp:docPr id="3" name="Imagine 3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_mai2010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0745E4F" wp14:editId="1B52D9FD">
          <wp:simplePos x="0" y="0"/>
          <wp:positionH relativeFrom="column">
            <wp:posOffset>4429125</wp:posOffset>
          </wp:positionH>
          <wp:positionV relativeFrom="paragraph">
            <wp:posOffset>-517525</wp:posOffset>
          </wp:positionV>
          <wp:extent cx="1986915" cy="1152525"/>
          <wp:effectExtent l="0" t="0" r="0" b="9525"/>
          <wp:wrapNone/>
          <wp:docPr id="2" name="Imagine 2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7A35" w:rsidRDefault="00586556" w:rsidP="00DE362D">
    <w:pPr>
      <w:pStyle w:val="Header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</w:p>
  <w:p w:rsidR="00F47A35" w:rsidRDefault="00586556" w:rsidP="00F37D23">
    <w:pPr>
      <w:pStyle w:val="Header"/>
      <w:tabs>
        <w:tab w:val="clear" w:pos="936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>_____________________________________________________________________________</w:t>
    </w:r>
  </w:p>
  <w:p w:rsidR="00F47A35" w:rsidRPr="00002654" w:rsidRDefault="00586556" w:rsidP="00B32315">
    <w:pPr>
      <w:pStyle w:val="Header"/>
    </w:pPr>
    <w:r>
      <w:rPr>
        <w:rFonts w:ascii="Palatino Linotype" w:hAnsi="Palatino Linotype"/>
        <w:color w:val="0F243E"/>
        <w:sz w:val="26"/>
      </w:rPr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74DEF"/>
    <w:multiLevelType w:val="hybridMultilevel"/>
    <w:tmpl w:val="F1341842"/>
    <w:lvl w:ilvl="0" w:tplc="F5E861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92A3C"/>
    <w:multiLevelType w:val="hybridMultilevel"/>
    <w:tmpl w:val="8BBAEF94"/>
    <w:lvl w:ilvl="0" w:tplc="DC901792">
      <w:numFmt w:val="bullet"/>
      <w:lvlText w:val="-"/>
      <w:lvlJc w:val="left"/>
      <w:pPr>
        <w:ind w:left="49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2">
    <w:nsid w:val="6CAD0435"/>
    <w:multiLevelType w:val="hybridMultilevel"/>
    <w:tmpl w:val="95AA1E30"/>
    <w:lvl w:ilvl="0" w:tplc="758ACB2A">
      <w:numFmt w:val="bullet"/>
      <w:lvlText w:val="-"/>
      <w:lvlJc w:val="left"/>
      <w:pPr>
        <w:ind w:left="504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E7"/>
    <w:rsid w:val="00125C86"/>
    <w:rsid w:val="001F2B99"/>
    <w:rsid w:val="003C22E7"/>
    <w:rsid w:val="00401046"/>
    <w:rsid w:val="004C130F"/>
    <w:rsid w:val="00503B7F"/>
    <w:rsid w:val="00586556"/>
    <w:rsid w:val="005C3595"/>
    <w:rsid w:val="006C06B9"/>
    <w:rsid w:val="006C2631"/>
    <w:rsid w:val="007F44DC"/>
    <w:rsid w:val="00846AC1"/>
    <w:rsid w:val="008725F0"/>
    <w:rsid w:val="009B5231"/>
    <w:rsid w:val="00B42717"/>
    <w:rsid w:val="00D12DEE"/>
    <w:rsid w:val="00EF55C4"/>
    <w:rsid w:val="00F2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56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6C0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55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556"/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C06B9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6C0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56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6C0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55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556"/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C06B9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6C0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</dc:creator>
  <cp:lastModifiedBy>ALEXANDRESCU</cp:lastModifiedBy>
  <cp:revision>3</cp:revision>
  <dcterms:created xsi:type="dcterms:W3CDTF">2017-10-10T11:46:00Z</dcterms:created>
  <dcterms:modified xsi:type="dcterms:W3CDTF">2017-10-10T12:01:00Z</dcterms:modified>
</cp:coreProperties>
</file>