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9"/>
        <w:gridCol w:w="1906"/>
        <w:gridCol w:w="801"/>
        <w:gridCol w:w="1265"/>
        <w:gridCol w:w="1541"/>
        <w:gridCol w:w="2105"/>
        <w:gridCol w:w="1786"/>
      </w:tblGrid>
      <w:tr w:rsidR="00674888" w:rsidRPr="00674888" w14:paraId="4843AFD0" w14:textId="77777777" w:rsidTr="006748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3BD5F5F5" w14:textId="77777777" w:rsid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498868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674888">
              <w:rPr>
                <w:rFonts w:ascii="Calibri" w:hAnsi="Calibri" w:cs="Calibri"/>
                <w:color w:val="000000"/>
                <w:lang w:val="fr-FR"/>
              </w:rPr>
              <w:t xml:space="preserve">PREMII OLIMPIADA DE LIMBA RUSĂ MODERNĂ </w:t>
            </w:r>
            <w:bookmarkStart w:id="0" w:name="_GoBack"/>
            <w:bookmarkEnd w:id="0"/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53E8478C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48332E0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fr-FR"/>
              </w:rPr>
            </w:pPr>
          </w:p>
        </w:tc>
      </w:tr>
      <w:tr w:rsidR="00674888" w14:paraId="10CC5AF2" w14:textId="77777777" w:rsidTr="00674888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DC04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6345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0212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2243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Nivel / Tip de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subiect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52C0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susținere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probelor</w:t>
            </w:r>
            <w:proofErr w:type="spellEnd"/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48D9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Unitatea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învățământ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proveniență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294D2D37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PREMII</w:t>
            </w:r>
          </w:p>
        </w:tc>
      </w:tr>
      <w:tr w:rsidR="00674888" w14:paraId="79EF6B6A" w14:textId="77777777" w:rsidTr="00674888">
        <w:tblPrEx>
          <w:tblCellMar>
            <w:top w:w="0" w:type="dxa"/>
            <w:bottom w:w="0" w:type="dxa"/>
          </w:tblCellMar>
        </w:tblPrEx>
        <w:trPr>
          <w:trHeight w:val="188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9FBA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63AE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Tinei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C. D. Anastasia-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Ștefania</w:t>
            </w:r>
            <w:proofErr w:type="spellEnd"/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047E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4066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4ECF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rusă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65F85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 „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Dimitrie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Cantemir ” Onești</w:t>
            </w:r>
            <w:proofErr w:type="spellEnd"/>
            <w:r w:rsidRPr="0067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E2CDB8C" w14:textId="77777777" w:rsidR="00674888" w:rsidRPr="00674888" w:rsidRDefault="0067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14:paraId="65079F4B" w14:textId="77777777" w:rsidR="00D45C9C" w:rsidRDefault="00D45C9C"/>
    <w:sectPr w:rsidR="00D4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E0"/>
    <w:rsid w:val="00674888"/>
    <w:rsid w:val="00761CE0"/>
    <w:rsid w:val="00D4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7A9B"/>
  <w15:chartTrackingRefBased/>
  <w15:docId w15:val="{E73A97ED-0ABF-4903-9EAA-1B0054FD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2023-04-06T09:50:00Z</dcterms:created>
  <dcterms:modified xsi:type="dcterms:W3CDTF">2023-04-06T09:51:00Z</dcterms:modified>
</cp:coreProperties>
</file>