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B" w:rsidRPr="000616EC" w:rsidRDefault="00E20B40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GRADUL </w:t>
      </w:r>
      <w:r w:rsidR="00B46F65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I, IC</w:t>
      </w:r>
      <w:r w:rsidR="005E105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793C6B" w:rsidRPr="000616EC">
        <w:rPr>
          <w:rFonts w:ascii="Times New Roman" w:hAnsi="Times New Roman" w:cs="Times New Roman"/>
          <w:b/>
          <w:sz w:val="24"/>
          <w:szCs w:val="24"/>
          <w:u w:val="single"/>
        </w:rPr>
        <w:t xml:space="preserve">SERIA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B46F6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03D20" w:rsidRPr="000616E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D740E" w:rsidRPr="000616E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</w:p>
    <w:p w:rsidR="00793C6B" w:rsidRPr="000616EC" w:rsidRDefault="002B078C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6EC">
        <w:rPr>
          <w:rFonts w:ascii="Times New Roman" w:hAnsi="Times New Roman" w:cs="Times New Roman"/>
          <w:b/>
          <w:sz w:val="24"/>
          <w:szCs w:val="24"/>
        </w:rPr>
        <w:t>(V</w:t>
      </w:r>
      <w:r w:rsidR="00B46F65">
        <w:rPr>
          <w:rFonts w:ascii="Times New Roman" w:hAnsi="Times New Roman" w:cs="Times New Roman"/>
          <w:b/>
          <w:sz w:val="24"/>
          <w:szCs w:val="24"/>
        </w:rPr>
        <w:t>A</w:t>
      </w:r>
      <w:r w:rsidRPr="000616EC">
        <w:rPr>
          <w:rFonts w:ascii="Times New Roman" w:hAnsi="Times New Roman" w:cs="Times New Roman"/>
          <w:b/>
          <w:sz w:val="24"/>
          <w:szCs w:val="24"/>
        </w:rPr>
        <w:t xml:space="preserve"> EFECTUA INSPECŢIA CURENTĂ </w:t>
      </w:r>
      <w:r w:rsidR="005E1054">
        <w:rPr>
          <w:rFonts w:ascii="Times New Roman" w:hAnsi="Times New Roman" w:cs="Times New Roman"/>
          <w:b/>
          <w:sz w:val="24"/>
          <w:szCs w:val="24"/>
        </w:rPr>
        <w:t>2</w:t>
      </w:r>
      <w:r w:rsidRPr="000616E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93"/>
        <w:gridCol w:w="1844"/>
        <w:gridCol w:w="2550"/>
        <w:gridCol w:w="2056"/>
        <w:gridCol w:w="2003"/>
        <w:gridCol w:w="2194"/>
      </w:tblGrid>
      <w:tr w:rsidR="000A16A3" w:rsidRPr="000616EC" w:rsidTr="00E20B40">
        <w:trPr>
          <w:trHeight w:val="77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0616EC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0616E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E20B40" w:rsidRPr="000616EC" w:rsidTr="00E20B40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3D2A47" w:rsidRDefault="00B46F65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FRITZ  M. MANUELA CORNELIA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B46F65" w:rsidRDefault="00B46F65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COLEGIUL,, N. V. KARPEN”</w:t>
            </w:r>
            <w:bookmarkStart w:id="0" w:name="_GoBack"/>
            <w:bookmarkEnd w:id="0"/>
            <w:r w:rsidR="00C35E9A" w:rsidRPr="00C35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BACĂU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B40" w:rsidRPr="000616EC" w:rsidRDefault="00E20B40" w:rsidP="00AA4E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</w:t>
            </w:r>
            <w:r w:rsidR="00C35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GERMANĂ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3D2A47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9A">
              <w:rPr>
                <w:rFonts w:ascii="Times New Roman" w:hAnsi="Times New Roman" w:cs="Times New Roman"/>
                <w:sz w:val="24"/>
                <w:szCs w:val="24"/>
              </w:rPr>
              <w:t xml:space="preserve">BRIAHNĂ OANA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B40" w:rsidRPr="00810456" w:rsidRDefault="00C35E9A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NAȚIONAL,, FERDINAND I”  BACĂU </w:t>
            </w:r>
          </w:p>
        </w:tc>
      </w:tr>
    </w:tbl>
    <w:p w:rsidR="000A16A3" w:rsidRPr="000616EC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0616EC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3"/>
    <w:rsid w:val="000616EC"/>
    <w:rsid w:val="000A16A3"/>
    <w:rsid w:val="000B1F32"/>
    <w:rsid w:val="000C4850"/>
    <w:rsid w:val="00102C8D"/>
    <w:rsid w:val="0013775A"/>
    <w:rsid w:val="001602CE"/>
    <w:rsid w:val="001E056D"/>
    <w:rsid w:val="002669F6"/>
    <w:rsid w:val="002B078C"/>
    <w:rsid w:val="002B1081"/>
    <w:rsid w:val="003109FE"/>
    <w:rsid w:val="00336E01"/>
    <w:rsid w:val="00370135"/>
    <w:rsid w:val="003D2A47"/>
    <w:rsid w:val="003D740E"/>
    <w:rsid w:val="004E4E8D"/>
    <w:rsid w:val="0053235A"/>
    <w:rsid w:val="005959B0"/>
    <w:rsid w:val="005A63D4"/>
    <w:rsid w:val="005D0FAC"/>
    <w:rsid w:val="005E1054"/>
    <w:rsid w:val="00655A60"/>
    <w:rsid w:val="00673915"/>
    <w:rsid w:val="00703EC6"/>
    <w:rsid w:val="00722B82"/>
    <w:rsid w:val="00793C6B"/>
    <w:rsid w:val="007B5A84"/>
    <w:rsid w:val="00847568"/>
    <w:rsid w:val="00853DCC"/>
    <w:rsid w:val="008E6157"/>
    <w:rsid w:val="008F1D70"/>
    <w:rsid w:val="00956FDF"/>
    <w:rsid w:val="009B14DA"/>
    <w:rsid w:val="00AA4EE1"/>
    <w:rsid w:val="00AD6096"/>
    <w:rsid w:val="00B46F65"/>
    <w:rsid w:val="00BC3AF6"/>
    <w:rsid w:val="00C35E9A"/>
    <w:rsid w:val="00C943A1"/>
    <w:rsid w:val="00C952EC"/>
    <w:rsid w:val="00D03D20"/>
    <w:rsid w:val="00E20B40"/>
    <w:rsid w:val="00E870B3"/>
    <w:rsid w:val="00EC702E"/>
    <w:rsid w:val="00F166CC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7B58"/>
  <w15:docId w15:val="{F93BCCD2-9EC4-4F71-A0C2-42FFDD68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21</cp:revision>
  <cp:lastPrinted>2016-11-07T09:56:00Z</cp:lastPrinted>
  <dcterms:created xsi:type="dcterms:W3CDTF">2018-11-28T11:45:00Z</dcterms:created>
  <dcterms:modified xsi:type="dcterms:W3CDTF">2024-01-29T11:20:00Z</dcterms:modified>
</cp:coreProperties>
</file>