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FA056" w14:textId="047433D5" w:rsidR="00793C6B" w:rsidRPr="000434ED" w:rsidRDefault="00793C6B" w:rsidP="00793C6B">
      <w:pPr>
        <w:jc w:val="center"/>
        <w:rPr>
          <w:rFonts w:ascii="Times New Roman" w:hAnsi="Times New Roman" w:cs="Times New Roman"/>
          <w:b/>
          <w:u w:val="single"/>
        </w:rPr>
      </w:pPr>
      <w:r w:rsidRPr="000434ED">
        <w:rPr>
          <w:rFonts w:ascii="Times New Roman" w:hAnsi="Times New Roman" w:cs="Times New Roman"/>
          <w:b/>
          <w:u w:val="single"/>
        </w:rPr>
        <w:t xml:space="preserve">GRADUL </w:t>
      </w:r>
      <w:r w:rsidR="00993F3D" w:rsidRPr="000434ED">
        <w:rPr>
          <w:rFonts w:ascii="Times New Roman" w:hAnsi="Times New Roman" w:cs="Times New Roman"/>
          <w:b/>
          <w:u w:val="single"/>
        </w:rPr>
        <w:t>I</w:t>
      </w:r>
      <w:r w:rsidRPr="000434ED">
        <w:rPr>
          <w:rFonts w:ascii="Times New Roman" w:hAnsi="Times New Roman" w:cs="Times New Roman"/>
          <w:b/>
          <w:u w:val="single"/>
        </w:rPr>
        <w:t>I- SERIA 20</w:t>
      </w:r>
      <w:r w:rsidR="006520E9" w:rsidRPr="000434ED">
        <w:rPr>
          <w:rFonts w:ascii="Times New Roman" w:hAnsi="Times New Roman" w:cs="Times New Roman"/>
          <w:b/>
          <w:u w:val="single"/>
        </w:rPr>
        <w:t>2</w:t>
      </w:r>
      <w:r w:rsidR="004837E2" w:rsidRPr="000434ED">
        <w:rPr>
          <w:rFonts w:ascii="Times New Roman" w:hAnsi="Times New Roman" w:cs="Times New Roman"/>
          <w:b/>
          <w:u w:val="single"/>
        </w:rPr>
        <w:t>2</w:t>
      </w:r>
    </w:p>
    <w:p w14:paraId="5EE6C8A0" w14:textId="77777777" w:rsidR="00793C6B" w:rsidRPr="000434ED" w:rsidRDefault="00793C6B" w:rsidP="00793C6B">
      <w:pPr>
        <w:jc w:val="center"/>
        <w:rPr>
          <w:rFonts w:ascii="Times New Roman" w:hAnsi="Times New Roman" w:cs="Times New Roman"/>
          <w:b/>
        </w:rPr>
      </w:pPr>
      <w:r w:rsidRPr="000434ED">
        <w:rPr>
          <w:rFonts w:ascii="Times New Roman" w:hAnsi="Times New Roman" w:cs="Times New Roman"/>
          <w:b/>
        </w:rPr>
        <w:t xml:space="preserve">(vor efectua inspecţia curenta </w:t>
      </w:r>
      <w:r w:rsidR="004837E2" w:rsidRPr="000434ED">
        <w:rPr>
          <w:rFonts w:ascii="Times New Roman" w:hAnsi="Times New Roman" w:cs="Times New Roman"/>
          <w:b/>
        </w:rPr>
        <w:t>1</w:t>
      </w:r>
      <w:r w:rsidRPr="000434ED">
        <w:rPr>
          <w:rFonts w:ascii="Times New Roman" w:hAnsi="Times New Roman" w:cs="Times New Roman"/>
          <w:b/>
        </w:rPr>
        <w:t>)</w:t>
      </w:r>
    </w:p>
    <w:p w14:paraId="56AB839B" w14:textId="77777777" w:rsidR="000A16A3" w:rsidRPr="000434ED" w:rsidRDefault="000A16A3">
      <w:pPr>
        <w:rPr>
          <w:rFonts w:ascii="Times New Roman" w:hAnsi="Times New Roman" w:cs="Times New Roman"/>
        </w:rPr>
      </w:pPr>
    </w:p>
    <w:tbl>
      <w:tblPr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854"/>
        <w:gridCol w:w="2400"/>
        <w:gridCol w:w="1984"/>
        <w:gridCol w:w="2126"/>
        <w:gridCol w:w="2410"/>
      </w:tblGrid>
      <w:tr w:rsidR="000A16A3" w:rsidRPr="000434ED" w14:paraId="24BD896A" w14:textId="77777777" w:rsidTr="0096201E">
        <w:trPr>
          <w:trHeight w:val="7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B737" w14:textId="77777777" w:rsidR="000A16A3" w:rsidRPr="000434E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0434ED">
              <w:rPr>
                <w:rFonts w:ascii="Times New Roman" w:eastAsia="Times New Roman" w:hAnsi="Times New Roman" w:cs="Times New Roman"/>
                <w:lang w:eastAsia="ro-RO"/>
              </w:rPr>
              <w:t>NR.</w:t>
            </w:r>
          </w:p>
          <w:p w14:paraId="3D556DA8" w14:textId="77777777" w:rsidR="000A16A3" w:rsidRPr="000434E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0434ED">
              <w:rPr>
                <w:rFonts w:ascii="Times New Roman" w:eastAsia="Times New Roman" w:hAnsi="Times New Roman" w:cs="Times New Roman"/>
                <w:lang w:eastAsia="ro-RO"/>
              </w:rPr>
              <w:t>CRT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941C" w14:textId="77777777" w:rsidR="000A16A3" w:rsidRPr="000434E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0434ED">
              <w:rPr>
                <w:rFonts w:ascii="Times New Roman" w:eastAsia="Times New Roman" w:hAnsi="Times New Roman" w:cs="Times New Roman"/>
                <w:lang w:eastAsia="ro-RO"/>
              </w:rPr>
              <w:t xml:space="preserve">NUMELE </w:t>
            </w:r>
            <w:r w:rsidR="001602CE" w:rsidRPr="000434ED">
              <w:rPr>
                <w:rFonts w:ascii="Times New Roman" w:eastAsia="Times New Roman" w:hAnsi="Times New Roman" w:cs="Times New Roman"/>
                <w:lang w:eastAsia="ro-RO"/>
              </w:rPr>
              <w:t>Ş</w:t>
            </w:r>
            <w:r w:rsidRPr="000434ED">
              <w:rPr>
                <w:rFonts w:ascii="Times New Roman" w:eastAsia="Times New Roman" w:hAnsi="Times New Roman" w:cs="Times New Roman"/>
                <w:lang w:eastAsia="ro-RO"/>
              </w:rPr>
              <w:t>I PRENUMELE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3FD" w14:textId="77777777" w:rsidR="000A16A3" w:rsidRPr="000434E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0434ED">
              <w:rPr>
                <w:rFonts w:ascii="Times New Roman" w:eastAsia="Times New Roman" w:hAnsi="Times New Roman" w:cs="Times New Roman"/>
                <w:lang w:eastAsia="ro-RO"/>
              </w:rPr>
              <w:t>UNITATEA DE ÎNVĂ</w:t>
            </w:r>
            <w:r w:rsidR="001602CE" w:rsidRPr="000434ED">
              <w:rPr>
                <w:rFonts w:ascii="Times New Roman" w:eastAsia="Times New Roman" w:hAnsi="Times New Roman" w:cs="Times New Roman"/>
                <w:lang w:eastAsia="ro-RO"/>
              </w:rPr>
              <w:t>Ţ</w:t>
            </w:r>
            <w:r w:rsidRPr="000434ED">
              <w:rPr>
                <w:rFonts w:ascii="Times New Roman" w:eastAsia="Times New Roman" w:hAnsi="Times New Roman" w:cs="Times New Roman"/>
                <w:lang w:eastAsia="ro-RO"/>
              </w:rPr>
              <w:t>ĂMÂNT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C521" w14:textId="77777777" w:rsidR="000A16A3" w:rsidRPr="000434E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0434ED">
              <w:rPr>
                <w:rFonts w:ascii="Times New Roman" w:eastAsia="Times New Roman" w:hAnsi="Times New Roman" w:cs="Times New Roman"/>
                <w:lang w:eastAsia="ro-RO"/>
              </w:rPr>
              <w:t>SPECIALITATEA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2631F" w14:textId="77777777" w:rsidR="000A16A3" w:rsidRPr="000434E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14:paraId="540177D3" w14:textId="77777777" w:rsidR="000A16A3" w:rsidRPr="000434E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14:paraId="575EB224" w14:textId="77777777" w:rsidR="000A16A3" w:rsidRPr="000434ED" w:rsidRDefault="000A16A3" w:rsidP="009620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0434ED">
              <w:rPr>
                <w:rFonts w:ascii="Times New Roman" w:eastAsia="Times New Roman" w:hAnsi="Times New Roman" w:cs="Times New Roman"/>
                <w:lang w:eastAsia="ro-RO"/>
              </w:rPr>
              <w:t xml:space="preserve">NUMELE </w:t>
            </w:r>
            <w:r w:rsidR="001602CE" w:rsidRPr="000434ED">
              <w:rPr>
                <w:rFonts w:ascii="Times New Roman" w:eastAsia="Times New Roman" w:hAnsi="Times New Roman" w:cs="Times New Roman"/>
                <w:lang w:eastAsia="ro-RO"/>
              </w:rPr>
              <w:t>Ş</w:t>
            </w:r>
            <w:r w:rsidRPr="000434ED">
              <w:rPr>
                <w:rFonts w:ascii="Times New Roman" w:eastAsia="Times New Roman" w:hAnsi="Times New Roman" w:cs="Times New Roman"/>
                <w:lang w:eastAsia="ro-RO"/>
              </w:rPr>
              <w:t>I PRENUMELE METODISTULUI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4FCC5" w14:textId="77777777" w:rsidR="000A16A3" w:rsidRPr="000434E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14:paraId="79C20EC5" w14:textId="77777777" w:rsidR="000A16A3" w:rsidRPr="000434E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0434ED">
              <w:rPr>
                <w:rFonts w:ascii="Times New Roman" w:eastAsia="Times New Roman" w:hAnsi="Times New Roman" w:cs="Times New Roman"/>
                <w:lang w:eastAsia="ro-RO"/>
              </w:rPr>
              <w:t>UNITATEA DE ÎNVĂ</w:t>
            </w:r>
            <w:r w:rsidR="001602CE" w:rsidRPr="000434ED">
              <w:rPr>
                <w:rFonts w:ascii="Times New Roman" w:eastAsia="Times New Roman" w:hAnsi="Times New Roman" w:cs="Times New Roman"/>
                <w:lang w:eastAsia="ro-RO"/>
              </w:rPr>
              <w:t>Ţ</w:t>
            </w:r>
            <w:r w:rsidRPr="000434ED">
              <w:rPr>
                <w:rFonts w:ascii="Times New Roman" w:eastAsia="Times New Roman" w:hAnsi="Times New Roman" w:cs="Times New Roman"/>
                <w:lang w:eastAsia="ro-RO"/>
              </w:rPr>
              <w:t>ĂMÂNT</w:t>
            </w:r>
          </w:p>
        </w:tc>
      </w:tr>
      <w:tr w:rsidR="00993F3D" w:rsidRPr="000434ED" w14:paraId="7038C1B6" w14:textId="77777777" w:rsidTr="0096201E">
        <w:trPr>
          <w:trHeight w:val="8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D6613" w14:textId="77777777" w:rsidR="00993F3D" w:rsidRPr="000434ED" w:rsidRDefault="00993F3D" w:rsidP="00993F3D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51B414" w14:textId="18431EDC" w:rsidR="00993F3D" w:rsidRPr="000434ED" w:rsidRDefault="00993F3D" w:rsidP="00993F3D">
            <w:pPr>
              <w:rPr>
                <w:rFonts w:ascii="Times New Roman" w:hAnsi="Times New Roman" w:cs="Times New Roman"/>
                <w:color w:val="000000"/>
              </w:rPr>
            </w:pPr>
            <w:r w:rsidRPr="000434ED">
              <w:rPr>
                <w:rFonts w:ascii="Times New Roman" w:hAnsi="Times New Roman" w:cs="Times New Roman"/>
                <w:color w:val="000000"/>
              </w:rPr>
              <w:t>ALEXA ALINA (CĂS. FARCAȘ)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76408E" w14:textId="6203AA92" w:rsidR="00993F3D" w:rsidRPr="000434ED" w:rsidRDefault="00993F3D" w:rsidP="00993F3D">
            <w:pPr>
              <w:rPr>
                <w:rFonts w:ascii="Times New Roman" w:hAnsi="Times New Roman" w:cs="Times New Roman"/>
                <w:color w:val="000000"/>
              </w:rPr>
            </w:pPr>
            <w:r w:rsidRPr="000434ED">
              <w:rPr>
                <w:rFonts w:ascii="Times New Roman" w:hAnsi="Times New Roman" w:cs="Times New Roman"/>
                <w:color w:val="000000"/>
              </w:rPr>
              <w:t>ȘCOALA GIMNAZIALĂ "IOANA R. ROSETTI" BRUSTUROASA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974087" w14:textId="41B39C46" w:rsidR="00993F3D" w:rsidRPr="000434ED" w:rsidRDefault="00993F3D" w:rsidP="00993F3D">
            <w:pPr>
              <w:rPr>
                <w:rFonts w:ascii="Times New Roman" w:hAnsi="Times New Roman" w:cs="Times New Roman"/>
                <w:color w:val="000000"/>
              </w:rPr>
            </w:pPr>
            <w:r w:rsidRPr="000434ED">
              <w:rPr>
                <w:rFonts w:ascii="Times New Roman" w:hAnsi="Times New Roman" w:cs="Times New Roman"/>
                <w:color w:val="000000"/>
              </w:rPr>
              <w:t>LIMBA FRANCEZĂ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37D0B" w14:textId="55FB7C2B" w:rsidR="00993F3D" w:rsidRPr="000434ED" w:rsidRDefault="00DB3F4C" w:rsidP="00993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VOINEA  SIMONA-RALUCA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58954" w14:textId="77777777" w:rsidR="00993F3D" w:rsidRDefault="00DB3F4C" w:rsidP="00993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LICEUL TEHNOLOGIC</w:t>
            </w:r>
          </w:p>
          <w:p w14:paraId="0030EE75" w14:textId="082382A9" w:rsidR="00DB3F4C" w:rsidRPr="000434ED" w:rsidRDefault="00DB3F4C" w:rsidP="00993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,, A. SALIGNY</w:t>
            </w:r>
            <w:r w:rsidRPr="00DB3F4C">
              <w:rPr>
                <w:rFonts w:ascii="Times New Roman" w:eastAsia="Times New Roman" w:hAnsi="Times New Roman" w:cs="Times New Roman"/>
                <w:lang w:eastAsia="ro-RO"/>
              </w:rPr>
              <w:t>’’ BACĂU</w:t>
            </w:r>
          </w:p>
        </w:tc>
      </w:tr>
      <w:tr w:rsidR="00993F3D" w:rsidRPr="000434ED" w14:paraId="00E2B6EF" w14:textId="77777777" w:rsidTr="0096201E">
        <w:trPr>
          <w:trHeight w:val="8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D6341" w14:textId="77777777" w:rsidR="00993F3D" w:rsidRPr="000434ED" w:rsidRDefault="00993F3D" w:rsidP="00993F3D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bookmarkStart w:id="0" w:name="_GoBack"/>
            <w:bookmarkEnd w:id="0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95A873" w14:textId="78FC4912" w:rsidR="00993F3D" w:rsidRPr="000434ED" w:rsidRDefault="00993F3D" w:rsidP="00993F3D">
            <w:pPr>
              <w:rPr>
                <w:rFonts w:ascii="Times New Roman" w:hAnsi="Times New Roman" w:cs="Times New Roman"/>
                <w:color w:val="000000"/>
              </w:rPr>
            </w:pPr>
            <w:r w:rsidRPr="000434ED">
              <w:rPr>
                <w:rFonts w:ascii="Times New Roman" w:hAnsi="Times New Roman" w:cs="Times New Roman"/>
                <w:color w:val="000000"/>
              </w:rPr>
              <w:t>LAZĂR CRISTINA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6C3CEF" w14:textId="018C2EFB" w:rsidR="00993F3D" w:rsidRPr="000434ED" w:rsidRDefault="00993F3D" w:rsidP="00993F3D">
            <w:pPr>
              <w:rPr>
                <w:rFonts w:ascii="Times New Roman" w:hAnsi="Times New Roman" w:cs="Times New Roman"/>
                <w:color w:val="000000"/>
              </w:rPr>
            </w:pPr>
            <w:r w:rsidRPr="000434ED">
              <w:rPr>
                <w:rFonts w:ascii="Times New Roman" w:hAnsi="Times New Roman" w:cs="Times New Roman"/>
                <w:color w:val="000000"/>
              </w:rPr>
              <w:t>ȘCOALA GIMNAZIALĂ ”SMARANDA APOSTOLEANU” COLONEȘTI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6A9204" w14:textId="79F2F4F9" w:rsidR="00993F3D" w:rsidRPr="000434ED" w:rsidRDefault="00993F3D" w:rsidP="00993F3D">
            <w:pPr>
              <w:rPr>
                <w:rFonts w:ascii="Times New Roman" w:hAnsi="Times New Roman" w:cs="Times New Roman"/>
                <w:color w:val="000000"/>
              </w:rPr>
            </w:pPr>
            <w:r w:rsidRPr="000434ED">
              <w:rPr>
                <w:rFonts w:ascii="Times New Roman" w:hAnsi="Times New Roman" w:cs="Times New Roman"/>
                <w:color w:val="000000"/>
              </w:rPr>
              <w:t>LIMBA FRANCEZĂ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05A3B" w14:textId="55256EDB" w:rsidR="00993F3D" w:rsidRPr="000434ED" w:rsidRDefault="00C511D2" w:rsidP="00993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LĂZĂRICĂ DANIEL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23471" w14:textId="181A9CAE" w:rsidR="00993F3D" w:rsidRPr="000434ED" w:rsidRDefault="00C511D2" w:rsidP="00993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ŞCOALA GIMNAZIALĂ BUHOCI</w:t>
            </w:r>
          </w:p>
        </w:tc>
      </w:tr>
      <w:tr w:rsidR="00993F3D" w:rsidRPr="000434ED" w14:paraId="50B153A2" w14:textId="77777777" w:rsidTr="0096201E">
        <w:trPr>
          <w:trHeight w:val="8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0A72C" w14:textId="77777777" w:rsidR="00993F3D" w:rsidRPr="000434ED" w:rsidRDefault="00993F3D" w:rsidP="00993F3D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6A0D3E" w14:textId="78ACF196" w:rsidR="00993F3D" w:rsidRPr="000434ED" w:rsidRDefault="00993F3D" w:rsidP="00993F3D">
            <w:pPr>
              <w:rPr>
                <w:rFonts w:ascii="Times New Roman" w:hAnsi="Times New Roman" w:cs="Times New Roman"/>
                <w:color w:val="000000"/>
              </w:rPr>
            </w:pPr>
            <w:r w:rsidRPr="000434ED">
              <w:rPr>
                <w:rFonts w:ascii="Times New Roman" w:hAnsi="Times New Roman" w:cs="Times New Roman"/>
                <w:color w:val="000000"/>
              </w:rPr>
              <w:t>MANOLIU ELENA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8AC2B9" w14:textId="1DBCF9E9" w:rsidR="00993F3D" w:rsidRPr="000434ED" w:rsidRDefault="00993F3D" w:rsidP="00993F3D">
            <w:pPr>
              <w:rPr>
                <w:rFonts w:ascii="Times New Roman" w:hAnsi="Times New Roman" w:cs="Times New Roman"/>
                <w:color w:val="000000"/>
              </w:rPr>
            </w:pPr>
            <w:r w:rsidRPr="000434ED">
              <w:rPr>
                <w:rFonts w:ascii="Times New Roman" w:hAnsi="Times New Roman" w:cs="Times New Roman"/>
                <w:color w:val="000000"/>
              </w:rPr>
              <w:t>COLEGIUL NAȚIONAL "VASILE ALECSANDRI" BACĂU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5D286E" w14:textId="75CC2134" w:rsidR="00993F3D" w:rsidRPr="000434ED" w:rsidRDefault="00993F3D" w:rsidP="00993F3D">
            <w:pPr>
              <w:rPr>
                <w:rFonts w:ascii="Times New Roman" w:hAnsi="Times New Roman" w:cs="Times New Roman"/>
                <w:color w:val="000000"/>
              </w:rPr>
            </w:pPr>
            <w:r w:rsidRPr="000434ED">
              <w:rPr>
                <w:rFonts w:ascii="Times New Roman" w:hAnsi="Times New Roman" w:cs="Times New Roman"/>
                <w:color w:val="000000"/>
              </w:rPr>
              <w:t>LIMBA FRANCEZĂ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4F7CE" w14:textId="029E9717" w:rsidR="00993F3D" w:rsidRPr="000434ED" w:rsidRDefault="00076E5C" w:rsidP="00993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0434ED">
              <w:rPr>
                <w:rFonts w:ascii="Times New Roman" w:eastAsia="Times New Roman" w:hAnsi="Times New Roman" w:cs="Times New Roman"/>
                <w:lang w:eastAsia="ro-RO"/>
              </w:rPr>
              <w:t>LAZĂR CRINA</w:t>
            </w:r>
            <w:r w:rsidR="00015BC7">
              <w:rPr>
                <w:rFonts w:ascii="Times New Roman" w:eastAsia="Times New Roman" w:hAnsi="Times New Roman" w:cs="Times New Roman"/>
                <w:lang w:eastAsia="ro-RO"/>
              </w:rPr>
              <w:t xml:space="preserve"> MARINELA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3466C" w14:textId="58F04A12" w:rsidR="00993F3D" w:rsidRPr="000434ED" w:rsidRDefault="00076E5C" w:rsidP="00993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0434ED">
              <w:rPr>
                <w:rFonts w:ascii="Times New Roman" w:eastAsia="Times New Roman" w:hAnsi="Times New Roman" w:cs="Times New Roman"/>
                <w:lang w:eastAsia="ro-RO"/>
              </w:rPr>
              <w:t>COLEGIUL NAŢIONAL,, GHEORGHE VRĂNCEANU ’’ BACĂU</w:t>
            </w:r>
          </w:p>
        </w:tc>
      </w:tr>
      <w:tr w:rsidR="00993F3D" w:rsidRPr="000434ED" w14:paraId="7D54221D" w14:textId="77777777" w:rsidTr="0096201E">
        <w:trPr>
          <w:trHeight w:val="8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242BF" w14:textId="77777777" w:rsidR="00993F3D" w:rsidRPr="000434ED" w:rsidRDefault="00993F3D" w:rsidP="00993F3D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276B82" w14:textId="3322C59F" w:rsidR="00993F3D" w:rsidRPr="000434ED" w:rsidRDefault="00993F3D" w:rsidP="00993F3D">
            <w:pPr>
              <w:rPr>
                <w:rFonts w:ascii="Times New Roman" w:hAnsi="Times New Roman" w:cs="Times New Roman"/>
                <w:color w:val="000000"/>
              </w:rPr>
            </w:pPr>
            <w:r w:rsidRPr="000434ED">
              <w:rPr>
                <w:rFonts w:ascii="Times New Roman" w:hAnsi="Times New Roman" w:cs="Times New Roman"/>
                <w:color w:val="000000"/>
              </w:rPr>
              <w:t>OCHIAN ELENA LĂCRĂMIOARA (CĂS. CODIȚĂ)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54370F" w14:textId="580436CF" w:rsidR="00993F3D" w:rsidRPr="000434ED" w:rsidRDefault="00993F3D" w:rsidP="00993F3D">
            <w:pPr>
              <w:rPr>
                <w:rFonts w:ascii="Times New Roman" w:hAnsi="Times New Roman" w:cs="Times New Roman"/>
                <w:color w:val="000000"/>
              </w:rPr>
            </w:pPr>
            <w:r w:rsidRPr="000434ED">
              <w:rPr>
                <w:rFonts w:ascii="Times New Roman" w:hAnsi="Times New Roman" w:cs="Times New Roman"/>
                <w:color w:val="000000"/>
              </w:rPr>
              <w:t>ȘCOALA GIMNAZIALĂ TÂRGU TROTUȘ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D13CAC" w14:textId="34B77911" w:rsidR="00993F3D" w:rsidRPr="000434ED" w:rsidRDefault="00993F3D" w:rsidP="00993F3D">
            <w:pPr>
              <w:rPr>
                <w:rFonts w:ascii="Times New Roman" w:hAnsi="Times New Roman" w:cs="Times New Roman"/>
                <w:color w:val="000000"/>
              </w:rPr>
            </w:pPr>
            <w:r w:rsidRPr="000434ED">
              <w:rPr>
                <w:rFonts w:ascii="Times New Roman" w:hAnsi="Times New Roman" w:cs="Times New Roman"/>
                <w:color w:val="000000"/>
              </w:rPr>
              <w:t>LIMBA FRANCEZĂ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186FF" w14:textId="1C12569F" w:rsidR="00993F3D" w:rsidRPr="000434ED" w:rsidRDefault="00B30172" w:rsidP="00993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MANASE ELENA-DIANA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4CFC8" w14:textId="6CD61452" w:rsidR="00993F3D" w:rsidRPr="000434ED" w:rsidRDefault="00B30172" w:rsidP="00993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ŞCOALA GIMNAZIALĂ BEREŞTI -TAZLĂU</w:t>
            </w:r>
          </w:p>
        </w:tc>
      </w:tr>
      <w:tr w:rsidR="00993F3D" w:rsidRPr="000434ED" w14:paraId="276ADA73" w14:textId="77777777" w:rsidTr="0096201E">
        <w:trPr>
          <w:trHeight w:val="8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DB969" w14:textId="77777777" w:rsidR="00993F3D" w:rsidRPr="000434ED" w:rsidRDefault="00993F3D" w:rsidP="00993F3D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AEA2D2" w14:textId="7DAC6128" w:rsidR="00993F3D" w:rsidRPr="000434ED" w:rsidRDefault="00993F3D" w:rsidP="00993F3D">
            <w:pPr>
              <w:rPr>
                <w:rFonts w:ascii="Times New Roman" w:hAnsi="Times New Roman" w:cs="Times New Roman"/>
                <w:color w:val="000000"/>
              </w:rPr>
            </w:pPr>
            <w:r w:rsidRPr="000434ED">
              <w:rPr>
                <w:rFonts w:ascii="Times New Roman" w:hAnsi="Times New Roman" w:cs="Times New Roman"/>
                <w:color w:val="000000"/>
              </w:rPr>
              <w:t>TANASĂ GRIGORINA OANA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A93C89" w14:textId="780C0788" w:rsidR="00993F3D" w:rsidRPr="000434ED" w:rsidRDefault="00993F3D" w:rsidP="00993F3D">
            <w:pPr>
              <w:rPr>
                <w:rFonts w:ascii="Times New Roman" w:hAnsi="Times New Roman" w:cs="Times New Roman"/>
                <w:color w:val="000000"/>
              </w:rPr>
            </w:pPr>
            <w:r w:rsidRPr="000434ED">
              <w:rPr>
                <w:rFonts w:ascii="Times New Roman" w:hAnsi="Times New Roman" w:cs="Times New Roman"/>
                <w:color w:val="000000"/>
              </w:rPr>
              <w:t xml:space="preserve">ȘCOALA GIMNAZIALĂ </w:t>
            </w:r>
            <w:r w:rsidR="006268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434ED">
              <w:rPr>
                <w:rFonts w:ascii="Times New Roman" w:hAnsi="Times New Roman" w:cs="Times New Roman"/>
                <w:color w:val="000000"/>
              </w:rPr>
              <w:t>LETEA VECHE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844356" w14:textId="0FE3E20D" w:rsidR="00993F3D" w:rsidRPr="000434ED" w:rsidRDefault="00993F3D" w:rsidP="00993F3D">
            <w:pPr>
              <w:rPr>
                <w:rFonts w:ascii="Times New Roman" w:hAnsi="Times New Roman" w:cs="Times New Roman"/>
                <w:color w:val="000000"/>
              </w:rPr>
            </w:pPr>
            <w:r w:rsidRPr="000434ED">
              <w:rPr>
                <w:rFonts w:ascii="Times New Roman" w:hAnsi="Times New Roman" w:cs="Times New Roman"/>
                <w:color w:val="000000"/>
              </w:rPr>
              <w:t>LIMBA FRANCEZĂ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825D7" w14:textId="6FFF5673" w:rsidR="00993F3D" w:rsidRPr="000434ED" w:rsidRDefault="00F81CBB" w:rsidP="00993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0434ED">
              <w:rPr>
                <w:rFonts w:ascii="Times New Roman" w:eastAsia="Times New Roman" w:hAnsi="Times New Roman" w:cs="Times New Roman"/>
                <w:lang w:eastAsia="ro-RO"/>
              </w:rPr>
              <w:t xml:space="preserve">GHIUŞ ELENA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07CA6" w14:textId="5D495E27" w:rsidR="00993F3D" w:rsidRPr="000434ED" w:rsidRDefault="00F81CBB" w:rsidP="00993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0434ED">
              <w:rPr>
                <w:rFonts w:ascii="Times New Roman" w:eastAsia="Times New Roman" w:hAnsi="Times New Roman" w:cs="Times New Roman"/>
                <w:lang w:eastAsia="ro-RO"/>
              </w:rPr>
              <w:t>ŞCOALA GIMNAZIALĂ ,, AL. SEVER</w:t>
            </w:r>
            <w:r w:rsidRPr="00DB3F4C">
              <w:rPr>
                <w:rFonts w:ascii="Times New Roman" w:eastAsia="Times New Roman" w:hAnsi="Times New Roman" w:cs="Times New Roman"/>
                <w:lang w:eastAsia="ro-RO"/>
              </w:rPr>
              <w:t xml:space="preserve">’’ </w:t>
            </w:r>
            <w:r w:rsidRPr="000434ED">
              <w:rPr>
                <w:rFonts w:ascii="Times New Roman" w:eastAsia="Times New Roman" w:hAnsi="Times New Roman" w:cs="Times New Roman"/>
                <w:lang w:eastAsia="ro-RO"/>
              </w:rPr>
              <w:t xml:space="preserve"> MOINEŞTI </w:t>
            </w:r>
          </w:p>
        </w:tc>
      </w:tr>
      <w:tr w:rsidR="00993F3D" w:rsidRPr="000434ED" w14:paraId="7DEFE799" w14:textId="77777777" w:rsidTr="0096201E">
        <w:trPr>
          <w:trHeight w:val="8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B4811" w14:textId="77777777" w:rsidR="00993F3D" w:rsidRPr="000434ED" w:rsidRDefault="00993F3D" w:rsidP="00993F3D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18894B" w14:textId="3463D34E" w:rsidR="00993F3D" w:rsidRPr="000434ED" w:rsidRDefault="00993F3D" w:rsidP="00993F3D">
            <w:pPr>
              <w:rPr>
                <w:rFonts w:ascii="Times New Roman" w:hAnsi="Times New Roman" w:cs="Times New Roman"/>
                <w:color w:val="000000"/>
              </w:rPr>
            </w:pPr>
            <w:r w:rsidRPr="000434ED">
              <w:rPr>
                <w:rFonts w:ascii="Times New Roman" w:hAnsi="Times New Roman" w:cs="Times New Roman"/>
                <w:color w:val="000000"/>
              </w:rPr>
              <w:t>TUFESCU ELENA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57E947" w14:textId="74AE3538" w:rsidR="00993F3D" w:rsidRPr="000434ED" w:rsidRDefault="00993F3D" w:rsidP="00993F3D">
            <w:pPr>
              <w:rPr>
                <w:rFonts w:ascii="Times New Roman" w:hAnsi="Times New Roman" w:cs="Times New Roman"/>
                <w:color w:val="000000"/>
              </w:rPr>
            </w:pPr>
            <w:r w:rsidRPr="000434ED">
              <w:rPr>
                <w:rFonts w:ascii="Times New Roman" w:hAnsi="Times New Roman" w:cs="Times New Roman"/>
                <w:color w:val="000000"/>
              </w:rPr>
              <w:t>ȘCOALA GIMNAZIALĂ HORGEȘTI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9CF2E8" w14:textId="5A3C9609" w:rsidR="00993F3D" w:rsidRPr="000434ED" w:rsidRDefault="00993F3D" w:rsidP="00993F3D">
            <w:pPr>
              <w:rPr>
                <w:rFonts w:ascii="Times New Roman" w:hAnsi="Times New Roman" w:cs="Times New Roman"/>
                <w:color w:val="000000"/>
              </w:rPr>
            </w:pPr>
            <w:r w:rsidRPr="000434ED">
              <w:rPr>
                <w:rFonts w:ascii="Times New Roman" w:hAnsi="Times New Roman" w:cs="Times New Roman"/>
                <w:color w:val="000000"/>
              </w:rPr>
              <w:t>LIMBA FRANCEZĂ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F64E7" w14:textId="56366CE8" w:rsidR="00993F3D" w:rsidRPr="000434ED" w:rsidRDefault="000B4D4A" w:rsidP="00993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GROZAV NICOLETA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EDBB7" w14:textId="46E277CC" w:rsidR="00993F3D" w:rsidRPr="000434ED" w:rsidRDefault="000B4D4A" w:rsidP="000B4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COLEGIUL NAŢIONAL,, FERDINAND I</w:t>
            </w:r>
            <w:r w:rsidRPr="000B4D4A">
              <w:rPr>
                <w:rFonts w:ascii="Times New Roman" w:eastAsia="Times New Roman" w:hAnsi="Times New Roman" w:cs="Times New Roman"/>
                <w:lang w:eastAsia="ro-RO"/>
              </w:rPr>
              <w:t>’’ BACĂU</w:t>
            </w:r>
          </w:p>
        </w:tc>
      </w:tr>
      <w:tr w:rsidR="00993F3D" w:rsidRPr="000434ED" w14:paraId="517DA6CC" w14:textId="77777777" w:rsidTr="0096201E">
        <w:trPr>
          <w:trHeight w:val="8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4DCFA" w14:textId="77777777" w:rsidR="00993F3D" w:rsidRPr="000434ED" w:rsidRDefault="00993F3D" w:rsidP="00993F3D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EE6187" w14:textId="6154B84D" w:rsidR="00993F3D" w:rsidRPr="000434ED" w:rsidRDefault="00993F3D" w:rsidP="00993F3D">
            <w:pPr>
              <w:rPr>
                <w:rFonts w:ascii="Times New Roman" w:hAnsi="Times New Roman" w:cs="Times New Roman"/>
                <w:color w:val="000000"/>
              </w:rPr>
            </w:pPr>
            <w:r w:rsidRPr="000434ED">
              <w:rPr>
                <w:rFonts w:ascii="Times New Roman" w:hAnsi="Times New Roman" w:cs="Times New Roman"/>
                <w:color w:val="000000"/>
              </w:rPr>
              <w:t>TURCEA IOANA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203183" w14:textId="0A2F446F" w:rsidR="00993F3D" w:rsidRPr="000434ED" w:rsidRDefault="00993F3D" w:rsidP="00993F3D">
            <w:pPr>
              <w:rPr>
                <w:rFonts w:ascii="Times New Roman" w:hAnsi="Times New Roman" w:cs="Times New Roman"/>
                <w:color w:val="000000"/>
              </w:rPr>
            </w:pPr>
            <w:r w:rsidRPr="000434ED">
              <w:rPr>
                <w:rFonts w:ascii="Times New Roman" w:hAnsi="Times New Roman" w:cs="Times New Roman"/>
                <w:color w:val="000000"/>
              </w:rPr>
              <w:t>COLEGIUL NAȚIONAL DE ARTĂ "GEORGE APOSTU" BACĂU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1854A5" w14:textId="5260FD5C" w:rsidR="00993F3D" w:rsidRPr="000434ED" w:rsidRDefault="00993F3D" w:rsidP="00993F3D">
            <w:pPr>
              <w:rPr>
                <w:rFonts w:ascii="Times New Roman" w:hAnsi="Times New Roman" w:cs="Times New Roman"/>
                <w:color w:val="000000"/>
              </w:rPr>
            </w:pPr>
            <w:r w:rsidRPr="000434ED">
              <w:rPr>
                <w:rFonts w:ascii="Times New Roman" w:hAnsi="Times New Roman" w:cs="Times New Roman"/>
                <w:color w:val="000000"/>
              </w:rPr>
              <w:t>LIMBA FRANCEZĂ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74008D" w14:textId="36157B1D" w:rsidR="00993F3D" w:rsidRPr="000434ED" w:rsidRDefault="00DC041F" w:rsidP="00993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STANCIU FLORENTINA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60D6C" w14:textId="74D0726B" w:rsidR="00993F3D" w:rsidRPr="000434ED" w:rsidRDefault="00DC041F" w:rsidP="00993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I.S.J </w:t>
            </w:r>
            <w:r w:rsidR="00076E5C" w:rsidRPr="000434E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</w:tr>
    </w:tbl>
    <w:p w14:paraId="7995D75B" w14:textId="77777777" w:rsidR="000A16A3" w:rsidRDefault="000A16A3"/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3"/>
    <w:rsid w:val="00015BC7"/>
    <w:rsid w:val="000434ED"/>
    <w:rsid w:val="00076E5C"/>
    <w:rsid w:val="000A16A3"/>
    <w:rsid w:val="000B4D4A"/>
    <w:rsid w:val="000E63AA"/>
    <w:rsid w:val="00110AA9"/>
    <w:rsid w:val="001602CE"/>
    <w:rsid w:val="00180EE9"/>
    <w:rsid w:val="001C73F3"/>
    <w:rsid w:val="001E056D"/>
    <w:rsid w:val="002104D4"/>
    <w:rsid w:val="0023696B"/>
    <w:rsid w:val="00247243"/>
    <w:rsid w:val="002713E5"/>
    <w:rsid w:val="002B73CF"/>
    <w:rsid w:val="00352972"/>
    <w:rsid w:val="003F338B"/>
    <w:rsid w:val="003F41F7"/>
    <w:rsid w:val="004837E2"/>
    <w:rsid w:val="004C5567"/>
    <w:rsid w:val="004E5D4F"/>
    <w:rsid w:val="00526830"/>
    <w:rsid w:val="005959B0"/>
    <w:rsid w:val="005C14D6"/>
    <w:rsid w:val="005C622A"/>
    <w:rsid w:val="005D7DAF"/>
    <w:rsid w:val="006268EB"/>
    <w:rsid w:val="006520E9"/>
    <w:rsid w:val="006B127F"/>
    <w:rsid w:val="006D1AD9"/>
    <w:rsid w:val="007200E5"/>
    <w:rsid w:val="00793C6B"/>
    <w:rsid w:val="00860970"/>
    <w:rsid w:val="0089227A"/>
    <w:rsid w:val="008F7379"/>
    <w:rsid w:val="0096201E"/>
    <w:rsid w:val="00980D27"/>
    <w:rsid w:val="00993F3D"/>
    <w:rsid w:val="00A02240"/>
    <w:rsid w:val="00B23E8F"/>
    <w:rsid w:val="00B30172"/>
    <w:rsid w:val="00B91178"/>
    <w:rsid w:val="00BB4422"/>
    <w:rsid w:val="00BC68AD"/>
    <w:rsid w:val="00C511D2"/>
    <w:rsid w:val="00D03D20"/>
    <w:rsid w:val="00DA41FA"/>
    <w:rsid w:val="00DB3F4C"/>
    <w:rsid w:val="00DC041F"/>
    <w:rsid w:val="00DD10BE"/>
    <w:rsid w:val="00E870B3"/>
    <w:rsid w:val="00EF6735"/>
    <w:rsid w:val="00F43490"/>
    <w:rsid w:val="00F8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2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compaq</cp:lastModifiedBy>
  <cp:revision>23</cp:revision>
  <cp:lastPrinted>2016-11-07T09:56:00Z</cp:lastPrinted>
  <dcterms:created xsi:type="dcterms:W3CDTF">2018-11-28T13:25:00Z</dcterms:created>
  <dcterms:modified xsi:type="dcterms:W3CDTF">2020-01-18T20:22:00Z</dcterms:modified>
</cp:coreProperties>
</file>