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E5" w:rsidRPr="00BA1949" w:rsidRDefault="002804E5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 w:rsidP="00662CD3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u w:val="single"/>
        </w:rPr>
      </w:pPr>
      <w:r w:rsidRPr="00BA1949">
        <w:rPr>
          <w:rFonts w:ascii="Times New Roman" w:eastAsia="Calibri" w:hAnsi="Times New Roman" w:cs="Times New Roman"/>
          <w:b/>
          <w:u w:val="single"/>
        </w:rPr>
        <w:t>GRADUL II- SERIA 2017-2019</w:t>
      </w:r>
    </w:p>
    <w:p w:rsidR="00662CD3" w:rsidRPr="00BA1949" w:rsidRDefault="002C4C71" w:rsidP="00662CD3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(vor efectua inspecţia curentă</w:t>
      </w:r>
      <w:r w:rsidR="00662CD3" w:rsidRPr="00BA1949">
        <w:rPr>
          <w:rFonts w:ascii="Times New Roman" w:eastAsia="Calibri" w:hAnsi="Times New Roman" w:cs="Times New Roman"/>
          <w:b/>
        </w:rPr>
        <w:t xml:space="preserve"> 2)</w:t>
      </w:r>
    </w:p>
    <w:p w:rsidR="00662CD3" w:rsidRPr="00BA1949" w:rsidRDefault="00662CD3" w:rsidP="00662CD3">
      <w:pPr>
        <w:tabs>
          <w:tab w:val="left" w:pos="284"/>
        </w:tabs>
        <w:rPr>
          <w:rFonts w:ascii="Times New Roman" w:eastAsia="Calibri" w:hAnsi="Times New Roman" w:cs="Times New Roman"/>
        </w:rPr>
      </w:pPr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644"/>
        <w:gridCol w:w="1984"/>
        <w:gridCol w:w="2410"/>
        <w:gridCol w:w="1903"/>
        <w:gridCol w:w="1854"/>
        <w:gridCol w:w="1707"/>
      </w:tblGrid>
      <w:tr w:rsidR="0037694A" w:rsidRPr="00BA1949" w:rsidTr="0085285F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662CD3" w:rsidRPr="00BA1949" w:rsidRDefault="00662CD3" w:rsidP="00662C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UNITATEA DE ÎNVĂŢĂMÂNT</w:t>
            </w:r>
          </w:p>
        </w:tc>
      </w:tr>
      <w:tr w:rsidR="0037694A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662CD3" w:rsidP="00662CD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DAMIAN G. CRISTINA-DANIELA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LICEUL TEHNOLOGIC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7A2A79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H</w:t>
            </w:r>
            <w:r w:rsidR="0037694A"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ANGANU 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L</w:t>
            </w:r>
            <w:r w:rsidR="0037694A" w:rsidRPr="00BA1949">
              <w:rPr>
                <w:rFonts w:ascii="Times New Roman" w:eastAsia="Times New Roman" w:hAnsi="Times New Roman" w:cs="Times New Roman"/>
                <w:lang w:val="en-US" w:eastAsia="ro-RO"/>
              </w:rPr>
              <w:t>OREDANA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7A2A79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C</w:t>
            </w:r>
            <w:r w:rsidR="0037694A" w:rsidRPr="00BA1949">
              <w:rPr>
                <w:rFonts w:ascii="Times New Roman" w:eastAsia="Times New Roman" w:hAnsi="Times New Roman" w:cs="Times New Roman"/>
                <w:lang w:val="en-US" w:eastAsia="ro-RO"/>
              </w:rPr>
              <w:t>OLEGIUL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</w:t>
            </w:r>
            <w:r w:rsidR="0037694A" w:rsidRPr="00BA1949">
              <w:rPr>
                <w:rFonts w:ascii="Times New Roman" w:eastAsia="Times New Roman" w:hAnsi="Times New Roman" w:cs="Times New Roman"/>
                <w:lang w:eastAsia="ro-RO"/>
              </w:rPr>
              <w:t>NAŢIONAL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 „G</w:t>
            </w:r>
            <w:r w:rsidR="0037694A" w:rsidRPr="00BA1949">
              <w:rPr>
                <w:rFonts w:ascii="Times New Roman" w:eastAsia="Times New Roman" w:hAnsi="Times New Roman" w:cs="Times New Roman"/>
                <w:lang w:eastAsia="ro-RO"/>
              </w:rPr>
              <w:t>RIGORE MOISIL” ONEŞTI</w:t>
            </w:r>
          </w:p>
        </w:tc>
      </w:tr>
      <w:tr w:rsidR="0037694A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662CD3" w:rsidP="00662CD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OBREJA I. GEANINA (CONDREA)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</w:t>
            </w:r>
            <w:r w:rsidR="00987C36">
              <w:rPr>
                <w:rFonts w:ascii="Times New Roman" w:eastAsia="Calibri" w:hAnsi="Times New Roman" w:cs="Times New Roman"/>
                <w:color w:val="000000"/>
              </w:rPr>
              <w:t>COALA GIMNAZIALĂ,,EMIL BRĂESC</w:t>
            </w:r>
            <w:r w:rsidR="002C4C71">
              <w:rPr>
                <w:rFonts w:ascii="Times New Roman" w:eastAsia="Calibri" w:hAnsi="Times New Roman" w:cs="Times New Roman"/>
                <w:color w:val="000000"/>
              </w:rPr>
              <w:t>U</w:t>
            </w:r>
            <w:bookmarkStart w:id="0" w:name="_GoBack"/>
            <w:bookmarkEnd w:id="0"/>
            <w:r w:rsidR="00987C36">
              <w:rPr>
                <w:rFonts w:ascii="Times New Roman" w:eastAsia="Calibri" w:hAnsi="Times New Roman" w:cs="Times New Roman"/>
                <w:color w:val="000000"/>
              </w:rPr>
              <w:t>,,</w:t>
            </w:r>
            <w:r w:rsidRPr="00BA1949">
              <w:rPr>
                <w:rFonts w:ascii="Times New Roman" w:eastAsia="Calibri" w:hAnsi="Times New Roman" w:cs="Times New Roman"/>
                <w:color w:val="000000"/>
              </w:rPr>
              <w:t xml:space="preserve"> MĂGURA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7A2A79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A</w:t>
            </w:r>
            <w:r w:rsidR="0037694A" w:rsidRPr="00BA1949">
              <w:rPr>
                <w:rFonts w:ascii="Times New Roman" w:eastAsia="Times New Roman" w:hAnsi="Times New Roman" w:cs="Times New Roman"/>
                <w:lang w:eastAsia="ro-RO"/>
              </w:rPr>
              <w:t>NGHEL  DANIELA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7A2A79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C</w:t>
            </w:r>
            <w:r w:rsidR="0037694A" w:rsidRPr="00BA1949">
              <w:rPr>
                <w:rFonts w:ascii="Times New Roman" w:eastAsia="Times New Roman" w:hAnsi="Times New Roman" w:cs="Times New Roman"/>
                <w:lang w:val="en-US" w:eastAsia="ro-RO"/>
              </w:rPr>
              <w:t>OLEGIUL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E</w:t>
            </w:r>
            <w:r w:rsidR="0037694A" w:rsidRPr="00BA1949">
              <w:rPr>
                <w:rFonts w:ascii="Times New Roman" w:eastAsia="Times New Roman" w:hAnsi="Times New Roman" w:cs="Times New Roman"/>
                <w:lang w:val="en-US" w:eastAsia="ro-RO"/>
              </w:rPr>
              <w:t>CONOMIC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„</w:t>
            </w:r>
            <w:r w:rsidR="0037694A" w:rsidRPr="00BA1949">
              <w:rPr>
                <w:rFonts w:ascii="Times New Roman" w:eastAsia="Times New Roman" w:hAnsi="Times New Roman" w:cs="Times New Roman"/>
                <w:lang w:val="en-US" w:eastAsia="ro-RO"/>
              </w:rPr>
              <w:t>ION  GHICA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”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</w:t>
            </w:r>
            <w:r w:rsidR="0037694A" w:rsidRPr="00BA1949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</w:tr>
      <w:tr w:rsidR="0037694A" w:rsidRPr="00BA1949" w:rsidTr="00D6468A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8A" w:rsidRPr="00BA1949" w:rsidRDefault="00D6468A" w:rsidP="00662CD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68A" w:rsidRPr="00A7217D" w:rsidRDefault="00D6468A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A7217D">
              <w:rPr>
                <w:rFonts w:ascii="Times New Roman" w:eastAsia="Calibri" w:hAnsi="Times New Roman" w:cs="Times New Roman"/>
                <w:color w:val="FF0000"/>
              </w:rPr>
              <w:t>SAVA C. DANIELA-LENUȚA (ROȘIORU)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68A" w:rsidRPr="00A7217D" w:rsidRDefault="00D6468A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A7217D">
              <w:rPr>
                <w:rFonts w:ascii="Times New Roman" w:eastAsia="Calibri" w:hAnsi="Times New Roman" w:cs="Times New Roman"/>
                <w:color w:val="FF0000"/>
              </w:rPr>
              <w:t xml:space="preserve">COLEGIUL NAȚIONAL </w:t>
            </w:r>
            <w:r w:rsidR="00987C36">
              <w:rPr>
                <w:rFonts w:ascii="Times New Roman" w:eastAsia="Calibri" w:hAnsi="Times New Roman" w:cs="Times New Roman"/>
                <w:color w:val="FF0000"/>
              </w:rPr>
              <w:t>,,</w:t>
            </w:r>
            <w:r w:rsidRPr="00A7217D">
              <w:rPr>
                <w:rFonts w:ascii="Times New Roman" w:eastAsia="Calibri" w:hAnsi="Times New Roman" w:cs="Times New Roman"/>
                <w:color w:val="FF0000"/>
              </w:rPr>
              <w:t xml:space="preserve">FERDINAND I </w:t>
            </w:r>
            <w:r w:rsidR="00987C36">
              <w:rPr>
                <w:rFonts w:ascii="Times New Roman" w:eastAsia="Calibri" w:hAnsi="Times New Roman" w:cs="Times New Roman"/>
                <w:color w:val="FF0000"/>
              </w:rPr>
              <w:t>,,</w:t>
            </w:r>
            <w:r w:rsidRPr="00A7217D">
              <w:rPr>
                <w:rFonts w:ascii="Times New Roman" w:eastAsia="Calibri" w:hAnsi="Times New Roman" w:cs="Times New Roman"/>
                <w:color w:val="FF0000"/>
              </w:rPr>
              <w:t>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68A" w:rsidRPr="00A7217D" w:rsidRDefault="00D6468A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A7217D">
              <w:rPr>
                <w:rFonts w:ascii="Times New Roman" w:eastAsia="Calibri" w:hAnsi="Times New Roman" w:cs="Times New Roman"/>
                <w:color w:val="FF0000"/>
              </w:rPr>
              <w:t>LIMBA SPANIOLĂ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8A" w:rsidRPr="00A7217D" w:rsidRDefault="00D6468A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o-RO"/>
              </w:rPr>
            </w:pPr>
            <w:r w:rsidRPr="00A7217D">
              <w:rPr>
                <w:rFonts w:ascii="Times New Roman" w:eastAsia="Times New Roman" w:hAnsi="Times New Roman" w:cs="Times New Roman"/>
                <w:color w:val="FF0000"/>
                <w:lang w:eastAsia="ro-RO"/>
              </w:rPr>
              <w:t>DABIJA IRINA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8A" w:rsidRPr="00A7217D" w:rsidRDefault="00D6468A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o-RO"/>
              </w:rPr>
            </w:pPr>
            <w:r w:rsidRPr="00A7217D">
              <w:rPr>
                <w:rFonts w:ascii="Times New Roman" w:eastAsia="Times New Roman" w:hAnsi="Times New Roman" w:cs="Times New Roman"/>
                <w:color w:val="FF0000"/>
                <w:lang w:eastAsia="ro-RO"/>
              </w:rPr>
              <w:t>PALATUL COPIILOR IAŞI</w:t>
            </w:r>
          </w:p>
        </w:tc>
      </w:tr>
      <w:tr w:rsidR="0037694A" w:rsidRPr="00BA1949" w:rsidTr="004009CD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9CD" w:rsidRPr="00BA1949" w:rsidRDefault="004009CD" w:rsidP="00662CD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9CD" w:rsidRPr="00BA1949" w:rsidRDefault="00F441C5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560F91">
              <w:rPr>
                <w:rFonts w:ascii="Times New Roman" w:eastAsia="Calibri" w:hAnsi="Times New Roman" w:cs="Times New Roman"/>
              </w:rPr>
              <w:t xml:space="preserve">STOICA </w:t>
            </w:r>
            <w:r w:rsidR="00560F91">
              <w:rPr>
                <w:rFonts w:ascii="Times New Roman" w:eastAsia="Calibri" w:hAnsi="Times New Roman" w:cs="Times New Roman"/>
              </w:rPr>
              <w:t xml:space="preserve"> V. </w:t>
            </w:r>
            <w:r w:rsidRPr="00560F91">
              <w:rPr>
                <w:rFonts w:ascii="Times New Roman" w:eastAsia="Calibri" w:hAnsi="Times New Roman" w:cs="Times New Roman"/>
              </w:rPr>
              <w:t>VIORELA</w:t>
            </w:r>
            <w:r w:rsidR="00560F91">
              <w:rPr>
                <w:rFonts w:ascii="Times New Roman" w:eastAsia="Calibri" w:hAnsi="Times New Roman" w:cs="Times New Roman"/>
              </w:rPr>
              <w:t xml:space="preserve"> MIRELA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9CD" w:rsidRPr="00BA1949" w:rsidRDefault="004C523D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COLEGIUL ECONOMIC </w:t>
            </w:r>
            <w:r w:rsidRPr="00BA1949">
              <w:rPr>
                <w:rFonts w:ascii="Times New Roman" w:eastAsia="Calibri" w:hAnsi="Times New Roman" w:cs="Times New Roman"/>
                <w:color w:val="000000"/>
              </w:rPr>
              <w:t>„</w:t>
            </w:r>
            <w:r w:rsidRPr="00BA1949">
              <w:rPr>
                <w:rFonts w:ascii="Times New Roman" w:eastAsia="Calibri" w:hAnsi="Times New Roman" w:cs="Times New Roman"/>
                <w:color w:val="000000"/>
                <w:lang w:val="en-US"/>
              </w:rPr>
              <w:t>ION  GHICA</w:t>
            </w:r>
            <w:r w:rsidRPr="00BA1949">
              <w:rPr>
                <w:rFonts w:ascii="Times New Roman" w:eastAsia="Calibri" w:hAnsi="Times New Roman" w:cs="Times New Roman"/>
                <w:color w:val="000000"/>
              </w:rPr>
              <w:t>”</w:t>
            </w:r>
            <w:r w:rsidRPr="00BA194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Pr="00BA1949">
              <w:rPr>
                <w:rFonts w:ascii="Times New Roman" w:eastAsia="Calibri" w:hAnsi="Times New Roman" w:cs="Times New Roman"/>
                <w:color w:val="000000"/>
              </w:rPr>
              <w:t>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9CD" w:rsidRPr="00BA1949" w:rsidRDefault="00F441C5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9CD" w:rsidRPr="00BA1949" w:rsidRDefault="00F441C5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F</w:t>
            </w:r>
            <w:r w:rsidR="0037694A" w:rsidRPr="00BA1949">
              <w:rPr>
                <w:rFonts w:ascii="Times New Roman" w:eastAsia="Times New Roman" w:hAnsi="Times New Roman" w:cs="Times New Roman"/>
                <w:lang w:eastAsia="ro-RO"/>
              </w:rPr>
              <w:t>LORESCU  IRENA MIHAELA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9CD" w:rsidRPr="00BA1949" w:rsidRDefault="00F441C5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C</w:t>
            </w:r>
            <w:r w:rsidR="0037694A" w:rsidRPr="00BA1949">
              <w:rPr>
                <w:rFonts w:ascii="Times New Roman" w:eastAsia="Times New Roman" w:hAnsi="Times New Roman" w:cs="Times New Roman"/>
                <w:lang w:eastAsia="ro-RO"/>
              </w:rPr>
              <w:t>OLEGIUL TEHNIC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 ,, A</w:t>
            </w:r>
            <w:r w:rsidR="0037694A" w:rsidRPr="00BA1949">
              <w:rPr>
                <w:rFonts w:ascii="Times New Roman" w:eastAsia="Times New Roman" w:hAnsi="Times New Roman" w:cs="Times New Roman"/>
                <w:lang w:eastAsia="ro-RO"/>
              </w:rPr>
              <w:t>NGHEL SALIGNY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,,  </w:t>
            </w:r>
            <w:r w:rsidR="0037694A"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BACĂU</w:t>
            </w:r>
          </w:p>
        </w:tc>
      </w:tr>
      <w:tr w:rsidR="0037694A" w:rsidRPr="00BA1949" w:rsidTr="004009CD">
        <w:trPr>
          <w:trHeight w:val="23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9CD" w:rsidRPr="00BA1949" w:rsidRDefault="004009CD" w:rsidP="00662CD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9CD" w:rsidRPr="00BA1949" w:rsidRDefault="00F441C5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PÎNTEA V. MAGDALENA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9CD" w:rsidRPr="00BA1949" w:rsidRDefault="00F441C5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COLEGIUL TEHNIC,, GRIGORE  COBĂLCESCU,, MOINEŞTI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9CD" w:rsidRPr="00BA1949" w:rsidRDefault="00F441C5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9CD" w:rsidRPr="00BA1949" w:rsidRDefault="00F441C5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</w:t>
            </w:r>
            <w:r w:rsidR="0037694A"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ISTOR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R</w:t>
            </w:r>
            <w:r w:rsidR="0037694A" w:rsidRPr="00BA1949">
              <w:rPr>
                <w:rFonts w:ascii="Times New Roman" w:eastAsia="Times New Roman" w:hAnsi="Times New Roman" w:cs="Times New Roman"/>
                <w:lang w:eastAsia="ro-RO"/>
              </w:rPr>
              <w:t>ĂZVANA</w:t>
            </w:r>
          </w:p>
          <w:p w:rsidR="0037694A" w:rsidRPr="00BA1949" w:rsidRDefault="0037694A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MIHAELA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9CD" w:rsidRPr="00BA1949" w:rsidRDefault="0037694A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COLEGIUL ECONOMIC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„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ION  GHICA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”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</w:tr>
      <w:tr w:rsidR="0037694A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662CD3" w:rsidP="00662CD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TANASĂ S. SILVIA-DIANA (POPESCU)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COLEGIUL TEHNIC ”ION BORCEA” BUHUȘI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CD3" w:rsidRPr="00BA1949" w:rsidRDefault="00662CD3" w:rsidP="00662C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37694A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MURARIU </w:t>
            </w:r>
            <w:r w:rsidR="0085285F"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 M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IHAI </w:t>
            </w:r>
            <w:r w:rsidR="0085285F"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CD3" w:rsidRPr="00BA1949" w:rsidRDefault="0085285F" w:rsidP="00662C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C</w:t>
            </w:r>
            <w:r w:rsidR="0037694A"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OLEGIUL NAŢIONAL PEDAGOGIC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„</w:t>
            </w:r>
            <w:r w:rsidR="0037694A" w:rsidRPr="00BA1949">
              <w:rPr>
                <w:rFonts w:ascii="Times New Roman" w:eastAsia="Times New Roman" w:hAnsi="Times New Roman" w:cs="Times New Roman"/>
                <w:lang w:val="en-US" w:eastAsia="ro-RO"/>
              </w:rPr>
              <w:t>ŞTEFAN CEL MARE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”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</w:t>
            </w:r>
            <w:r w:rsidR="0037694A" w:rsidRPr="00BA1949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</w:tr>
    </w:tbl>
    <w:p w:rsidR="00662CD3" w:rsidRPr="00BA1949" w:rsidRDefault="00662CD3" w:rsidP="00662CD3">
      <w:pPr>
        <w:tabs>
          <w:tab w:val="left" w:pos="284"/>
        </w:tabs>
        <w:rPr>
          <w:rFonts w:ascii="Times New Roman" w:eastAsia="Calibri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8A5786" w:rsidRPr="00BA1949" w:rsidRDefault="008A5786">
      <w:pPr>
        <w:tabs>
          <w:tab w:val="left" w:pos="284"/>
        </w:tabs>
        <w:rPr>
          <w:rFonts w:ascii="Times New Roman" w:hAnsi="Times New Roman" w:cs="Times New Roman"/>
        </w:rPr>
      </w:pPr>
    </w:p>
    <w:p w:rsidR="008A5786" w:rsidRPr="00BA1949" w:rsidRDefault="008A5786">
      <w:pPr>
        <w:tabs>
          <w:tab w:val="left" w:pos="284"/>
        </w:tabs>
        <w:rPr>
          <w:rFonts w:ascii="Times New Roman" w:hAnsi="Times New Roman" w:cs="Times New Roman"/>
        </w:rPr>
      </w:pPr>
    </w:p>
    <w:p w:rsidR="008A5786" w:rsidRPr="00BA1949" w:rsidRDefault="008A5786">
      <w:pPr>
        <w:tabs>
          <w:tab w:val="left" w:pos="284"/>
        </w:tabs>
        <w:rPr>
          <w:rFonts w:ascii="Times New Roman" w:hAnsi="Times New Roman" w:cs="Times New Roman"/>
        </w:rPr>
      </w:pPr>
    </w:p>
    <w:p w:rsidR="008A5786" w:rsidRPr="00BA1949" w:rsidRDefault="008A5786">
      <w:pPr>
        <w:tabs>
          <w:tab w:val="left" w:pos="284"/>
        </w:tabs>
        <w:rPr>
          <w:rFonts w:ascii="Times New Roman" w:hAnsi="Times New Roman" w:cs="Times New Roman"/>
        </w:rPr>
      </w:pPr>
    </w:p>
    <w:sectPr w:rsidR="008A5786" w:rsidRPr="00BA1949" w:rsidSect="0085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4D1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75B4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20A9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40A4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9D"/>
    <w:rsid w:val="00044C11"/>
    <w:rsid w:val="00045D66"/>
    <w:rsid w:val="00075314"/>
    <w:rsid w:val="00136EA7"/>
    <w:rsid w:val="00153404"/>
    <w:rsid w:val="001D0403"/>
    <w:rsid w:val="001E78AE"/>
    <w:rsid w:val="002804E5"/>
    <w:rsid w:val="002C0A90"/>
    <w:rsid w:val="002C4C71"/>
    <w:rsid w:val="002E304D"/>
    <w:rsid w:val="002F4AEC"/>
    <w:rsid w:val="003548B4"/>
    <w:rsid w:val="003670E6"/>
    <w:rsid w:val="0037694A"/>
    <w:rsid w:val="004009CD"/>
    <w:rsid w:val="0041249D"/>
    <w:rsid w:val="004728D0"/>
    <w:rsid w:val="004C523D"/>
    <w:rsid w:val="004E55DC"/>
    <w:rsid w:val="00560F91"/>
    <w:rsid w:val="0058216D"/>
    <w:rsid w:val="00662CD3"/>
    <w:rsid w:val="007938AA"/>
    <w:rsid w:val="007A2A79"/>
    <w:rsid w:val="007D1C9D"/>
    <w:rsid w:val="007D2863"/>
    <w:rsid w:val="0085285F"/>
    <w:rsid w:val="008A5786"/>
    <w:rsid w:val="008E658B"/>
    <w:rsid w:val="008F6CE9"/>
    <w:rsid w:val="00933D1A"/>
    <w:rsid w:val="009725FE"/>
    <w:rsid w:val="00987C36"/>
    <w:rsid w:val="009A7877"/>
    <w:rsid w:val="00A27F9B"/>
    <w:rsid w:val="00A5540B"/>
    <w:rsid w:val="00A6783B"/>
    <w:rsid w:val="00A7217D"/>
    <w:rsid w:val="00A87B94"/>
    <w:rsid w:val="00AA693C"/>
    <w:rsid w:val="00AA7DCA"/>
    <w:rsid w:val="00AB6177"/>
    <w:rsid w:val="00AC5C0A"/>
    <w:rsid w:val="00AE3E84"/>
    <w:rsid w:val="00BA1949"/>
    <w:rsid w:val="00C447A5"/>
    <w:rsid w:val="00D30731"/>
    <w:rsid w:val="00D6468A"/>
    <w:rsid w:val="00D75EF4"/>
    <w:rsid w:val="00D963C5"/>
    <w:rsid w:val="00E01E20"/>
    <w:rsid w:val="00EC48C1"/>
    <w:rsid w:val="00F441C5"/>
    <w:rsid w:val="00F52B4C"/>
    <w:rsid w:val="00F92A82"/>
    <w:rsid w:val="00FC1784"/>
    <w:rsid w:val="00F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152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47</cp:revision>
  <dcterms:created xsi:type="dcterms:W3CDTF">2017-12-05T10:26:00Z</dcterms:created>
  <dcterms:modified xsi:type="dcterms:W3CDTF">2017-12-19T07:40:00Z</dcterms:modified>
</cp:coreProperties>
</file>