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6F6F2" w14:textId="78B240EC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I- SERIA 20</w:t>
      </w:r>
      <w:r w:rsidR="006520E9">
        <w:rPr>
          <w:b/>
          <w:u w:val="single"/>
        </w:rPr>
        <w:t>2</w:t>
      </w:r>
      <w:r w:rsidR="006C1939">
        <w:rPr>
          <w:b/>
          <w:u w:val="single"/>
        </w:rPr>
        <w:t>1</w:t>
      </w:r>
    </w:p>
    <w:p w14:paraId="45AC84F8" w14:textId="47FB43F8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</w:t>
      </w:r>
      <w:proofErr w:type="spellStart"/>
      <w:r>
        <w:rPr>
          <w:b/>
        </w:rPr>
        <w:t>inspecţia</w:t>
      </w:r>
      <w:proofErr w:type="spellEnd"/>
      <w:r>
        <w:rPr>
          <w:b/>
        </w:rPr>
        <w:t xml:space="preserve"> curenta </w:t>
      </w:r>
      <w:r w:rsidR="006C1939">
        <w:rPr>
          <w:b/>
        </w:rPr>
        <w:t>2</w:t>
      </w:r>
      <w:r>
        <w:rPr>
          <w:b/>
        </w:rPr>
        <w:t>)</w:t>
      </w:r>
    </w:p>
    <w:p w14:paraId="0675FCE2" w14:textId="77777777" w:rsidR="000A16A3" w:rsidRDefault="000A16A3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6C1939" w:rsidRPr="000A16A3" w14:paraId="40BD1FEA" w14:textId="77777777" w:rsidTr="0089227A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B8B" w14:textId="77777777" w:rsidR="006C1939" w:rsidRDefault="006C1939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463FDEE0" w14:textId="77777777" w:rsidR="006C1939" w:rsidRPr="000A16A3" w:rsidRDefault="006C1939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06E0" w14:textId="77777777" w:rsidR="006C1939" w:rsidRPr="000A16A3" w:rsidRDefault="006C1939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ŞI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8E80" w14:textId="77777777" w:rsidR="006C1939" w:rsidRPr="000A16A3" w:rsidRDefault="006C1939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9725" w14:textId="77777777" w:rsidR="006C1939" w:rsidRPr="000A16A3" w:rsidRDefault="006C1939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04DB2" w14:textId="77777777" w:rsidR="006C1939" w:rsidRDefault="006C1939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6A3164AD" w14:textId="77777777" w:rsidR="006C1939" w:rsidRDefault="006C1939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03F037D6" w14:textId="77777777" w:rsidR="006C1939" w:rsidRPr="000A16A3" w:rsidRDefault="006C1939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AD14E" w14:textId="77777777" w:rsidR="006C1939" w:rsidRDefault="006C1939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B5C5888" w14:textId="77777777" w:rsidR="006C1939" w:rsidRDefault="006C1939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</w:tr>
      <w:tr w:rsidR="006C1939" w:rsidRPr="000A16A3" w14:paraId="1CF98C6A" w14:textId="77777777" w:rsidTr="00DF57A1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27E2AED" w14:textId="77777777" w:rsidR="006C1939" w:rsidRPr="00793C6B" w:rsidRDefault="006C1939" w:rsidP="006C193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D41948D" w14:textId="77777777" w:rsidR="006C1939" w:rsidRDefault="006C1939" w:rsidP="006C1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BUGACIU C. IOANA (VLAICU)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7EC9F84" w14:textId="77777777" w:rsidR="006C1939" w:rsidRDefault="006C1939" w:rsidP="006C1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NR. 1 VALEA SEACĂ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BB070EE" w14:textId="77777777" w:rsidR="006C1939" w:rsidRDefault="006C1939" w:rsidP="006C1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E93C78" w14:textId="0A9A01CD" w:rsidR="006C1939" w:rsidRPr="000A16A3" w:rsidRDefault="00E62B85" w:rsidP="006C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AMANARE 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C1918D" w14:textId="5B3A03BE" w:rsidR="006C1939" w:rsidRPr="000A16A3" w:rsidRDefault="00E62B85" w:rsidP="006C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VA EFECTUA INSPECTIA PE PARCURSUL ANULUI SCOLAR</w:t>
            </w:r>
          </w:p>
        </w:tc>
      </w:tr>
      <w:tr w:rsidR="006C1939" w:rsidRPr="000A16A3" w14:paraId="4C23F92D" w14:textId="77777777" w:rsidTr="00D25591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8C8F35" w14:textId="77777777" w:rsidR="006C1939" w:rsidRPr="00793C6B" w:rsidRDefault="006C1939" w:rsidP="006C193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75EBB49" w14:textId="77777777" w:rsidR="006C1939" w:rsidRDefault="006C1939" w:rsidP="006C1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DIACONU V. ALINA-ELENA (UNGUREANU)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843A53D" w14:textId="77777777" w:rsidR="006C1939" w:rsidRDefault="006C1939" w:rsidP="006C1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”NICOLAE IORGA”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62702D1" w14:textId="77777777" w:rsidR="006C1939" w:rsidRDefault="006C1939" w:rsidP="006C1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A3F281" w14:textId="4998B914" w:rsidR="006C1939" w:rsidRPr="000A16A3" w:rsidRDefault="00D25591" w:rsidP="006C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INSPECTIE EFECTUATĂ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9B0BE3" w14:textId="7B86A988" w:rsidR="006C1939" w:rsidRPr="000A16A3" w:rsidRDefault="00D25591" w:rsidP="006C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09.03.2020</w:t>
            </w:r>
          </w:p>
        </w:tc>
      </w:tr>
      <w:tr w:rsidR="00C052D7" w:rsidRPr="000A16A3" w14:paraId="6054BE8E" w14:textId="77777777" w:rsidTr="00C052D7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1B1AFA" w14:textId="77777777" w:rsidR="00C052D7" w:rsidRPr="00793C6B" w:rsidRDefault="00C052D7" w:rsidP="00C052D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9E6A44F" w14:textId="77777777" w:rsidR="00C052D7" w:rsidRDefault="00C052D7" w:rsidP="00C052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FALFARA GH. DANIELA (BROȘTIUC-ANDONE)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03A7372" w14:textId="77777777" w:rsidR="00C052D7" w:rsidRDefault="00C052D7" w:rsidP="00C052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”MIHAI DRĂGAN”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D6BA2EB" w14:textId="77777777" w:rsidR="00C052D7" w:rsidRDefault="00C052D7" w:rsidP="00C052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A07C5D" w14:textId="77777777" w:rsidR="00C052D7" w:rsidRDefault="00C052D7" w:rsidP="00C05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25560EA7" w14:textId="4FCFCAC2" w:rsidR="00C052D7" w:rsidRPr="000A16A3" w:rsidRDefault="00C052D7" w:rsidP="00C05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INSPECȚIE EFECTUATĂ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A25F8C" w14:textId="77777777" w:rsidR="00C052D7" w:rsidRDefault="00C052D7" w:rsidP="00C05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717CEB1D" w14:textId="0859583D" w:rsidR="00C052D7" w:rsidRPr="000A16A3" w:rsidRDefault="00C052D7" w:rsidP="00C05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28.02.2020</w:t>
            </w:r>
          </w:p>
        </w:tc>
      </w:tr>
      <w:tr w:rsidR="006C1939" w:rsidRPr="000A16A3" w14:paraId="311EDB80" w14:textId="77777777" w:rsidTr="00B27497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1F33B7" w14:textId="77777777" w:rsidR="006C1939" w:rsidRPr="00793C6B" w:rsidRDefault="006C1939" w:rsidP="006C193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E0FBD0E" w14:textId="77777777" w:rsidR="006C1939" w:rsidRDefault="006C1939" w:rsidP="006C1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LASCARACHE G. CARMEN-LILIANA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CD4D086" w14:textId="77777777" w:rsidR="006C1939" w:rsidRDefault="006C1939" w:rsidP="006C1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”ION ROTARU” VALEA LUI ION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B508A0F" w14:textId="77777777" w:rsidR="006C1939" w:rsidRDefault="006C1939" w:rsidP="006C1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3B78AC" w14:textId="77777777" w:rsidR="006C1939" w:rsidRDefault="006C1939" w:rsidP="006C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6BCD3212" w14:textId="318958CC" w:rsidR="00B27497" w:rsidRPr="000A16A3" w:rsidRDefault="00B27497" w:rsidP="006C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INSPECȚIE EFECTUATĂ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2BC405" w14:textId="77777777" w:rsidR="006C1939" w:rsidRDefault="006C1939" w:rsidP="006C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3A06C776" w14:textId="3903DAFF" w:rsidR="00B27497" w:rsidRPr="000A16A3" w:rsidRDefault="00B27497" w:rsidP="006C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19.02.2020</w:t>
            </w:r>
          </w:p>
        </w:tc>
      </w:tr>
      <w:tr w:rsidR="006C1939" w:rsidRPr="000A16A3" w14:paraId="3AAAA642" w14:textId="77777777" w:rsidTr="00EA59A5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7D78AFB" w14:textId="77777777" w:rsidR="006C1939" w:rsidRPr="00793C6B" w:rsidRDefault="006C1939" w:rsidP="006C193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2FB6B9D" w14:textId="77777777" w:rsidR="006C1939" w:rsidRDefault="006C1939" w:rsidP="006C1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MATEI GH. GICA (MIHAI)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25C5B39" w14:textId="77777777" w:rsidR="006C1939" w:rsidRDefault="006C1939" w:rsidP="006C1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COLEGIUL TEHNIC ”DIMITRIE GHIKA” COMĂNEȘTI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C2476D8" w14:textId="77777777" w:rsidR="006C1939" w:rsidRDefault="006C1939" w:rsidP="006C1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85B741" w14:textId="77777777" w:rsidR="006C1939" w:rsidRDefault="00026C42" w:rsidP="006C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NISTOR</w:t>
            </w:r>
          </w:p>
          <w:p w14:paraId="3DF00DD7" w14:textId="6E11F6BE" w:rsidR="00026C42" w:rsidRPr="000A16A3" w:rsidRDefault="00026C42" w:rsidP="006C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RAZVANA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4FD4FC" w14:textId="18031C59" w:rsidR="006C1939" w:rsidRPr="000A16A3" w:rsidRDefault="00026C42" w:rsidP="006C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 xml:space="preserve">Colegiul Economic ‘Ion Ghica” </w:t>
            </w:r>
            <w:proofErr w:type="spellStart"/>
            <w:r>
              <w:t>Bacau</w:t>
            </w:r>
            <w:proofErr w:type="spellEnd"/>
          </w:p>
        </w:tc>
      </w:tr>
      <w:tr w:rsidR="006C1939" w:rsidRPr="000A16A3" w14:paraId="6D37EB07" w14:textId="77777777" w:rsidTr="00B27497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B8FC3B" w14:textId="77777777" w:rsidR="006C1939" w:rsidRPr="00793C6B" w:rsidRDefault="006C1939" w:rsidP="006C193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6B13D80" w14:textId="77777777" w:rsidR="006C1939" w:rsidRDefault="006C1939" w:rsidP="006C1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OANCEA D. CRISTINA (LADARU)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89117B7" w14:textId="77777777" w:rsidR="006C1939" w:rsidRDefault="006C1939" w:rsidP="006C1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LICEUL CU PROGRAM SPORTIV ”NADIA COMĂNECI” 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1479483" w14:textId="77777777" w:rsidR="006C1939" w:rsidRDefault="006C1939" w:rsidP="006C19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E90A6B" w14:textId="77777777" w:rsidR="006C1939" w:rsidRDefault="00026C42" w:rsidP="006C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STANCIU </w:t>
            </w:r>
          </w:p>
          <w:p w14:paraId="32190E94" w14:textId="73E63713" w:rsidR="00026C42" w:rsidRPr="000A16A3" w:rsidRDefault="00026C42" w:rsidP="006C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FLORENTINA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65104F5" w14:textId="31AE7DE7" w:rsidR="006C1939" w:rsidRPr="000A16A3" w:rsidRDefault="00026C42" w:rsidP="006C1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CN “Ferdinand I “ Bacau</w:t>
            </w:r>
          </w:p>
        </w:tc>
      </w:tr>
      <w:tr w:rsidR="00EC2AA5" w:rsidRPr="000A16A3" w14:paraId="0A95872D" w14:textId="77777777" w:rsidTr="00EA59A5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CD04A6B" w14:textId="77777777" w:rsidR="00EC2AA5" w:rsidRPr="00793C6B" w:rsidRDefault="00EC2AA5" w:rsidP="00EC2AA5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9EAA9D" w14:textId="258481E0" w:rsidR="00EC2AA5" w:rsidRDefault="00EC2AA5" w:rsidP="00EC2AA5">
            <w:pPr>
              <w:spacing w:after="0"/>
            </w:pPr>
            <w:r>
              <w:t>CIUBOTARU V. VASILICA-ROXANA</w:t>
            </w:r>
          </w:p>
          <w:p w14:paraId="1DC3B02F" w14:textId="6196ABA4" w:rsidR="00EC2AA5" w:rsidRDefault="00EC2AA5" w:rsidP="00EC2AA5">
            <w:pPr>
              <w:rPr>
                <w:rFonts w:ascii="Calibri" w:hAnsi="Calibri"/>
                <w:color w:val="000000"/>
              </w:rPr>
            </w:pPr>
            <w:r>
              <w:t>(BOCANCEA)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4AAF39" w14:textId="1BA4E35A" w:rsidR="00EC2AA5" w:rsidRDefault="00EC2AA5" w:rsidP="00EC2AA5">
            <w:pPr>
              <w:rPr>
                <w:rFonts w:ascii="Calibri" w:hAnsi="Calibri"/>
                <w:color w:val="000000"/>
              </w:rPr>
            </w:pPr>
            <w:r>
              <w:t>COLEGIUL TEHNIC ”DIMITRIE GHIKA” COMĂNEȘTI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3107BC" w14:textId="26C67200" w:rsidR="00EC2AA5" w:rsidRDefault="00EC2AA5" w:rsidP="00EC2AA5">
            <w:pPr>
              <w:rPr>
                <w:rFonts w:ascii="Calibri" w:hAnsi="Calibri"/>
                <w:color w:val="000000"/>
              </w:rPr>
            </w:pPr>
            <w: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A8270B" w14:textId="77777777" w:rsidR="00EC2AA5" w:rsidRDefault="00EC2AA5" w:rsidP="00EC2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5946789" w14:textId="77777777" w:rsidR="00EC2AA5" w:rsidRDefault="00026C42" w:rsidP="00EC2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STERPU</w:t>
            </w:r>
          </w:p>
          <w:p w14:paraId="7F026BAB" w14:textId="7E8B2210" w:rsidR="00026C42" w:rsidRPr="000A16A3" w:rsidRDefault="00026C42" w:rsidP="00EC2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ANGELA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C2F0034" w14:textId="77777777" w:rsidR="00EC2AA5" w:rsidRDefault="00026C42" w:rsidP="00EC2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C. N. </w:t>
            </w:r>
          </w:p>
          <w:p w14:paraId="3C7D806A" w14:textId="1470C82E" w:rsidR="00026C42" w:rsidRDefault="00026C42" w:rsidP="00EC2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„V</w:t>
            </w:r>
            <w:r w:rsidR="00C02E98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ALECSANDRI”</w:t>
            </w:r>
          </w:p>
          <w:p w14:paraId="1AE97E0D" w14:textId="44CA8381" w:rsidR="00026C42" w:rsidRPr="000A16A3" w:rsidRDefault="00026C42" w:rsidP="00EC2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</w:p>
        </w:tc>
      </w:tr>
    </w:tbl>
    <w:p w14:paraId="2076F637" w14:textId="77777777"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B3"/>
    <w:rsid w:val="00026C42"/>
    <w:rsid w:val="000A16A3"/>
    <w:rsid w:val="000E63AA"/>
    <w:rsid w:val="00110AA9"/>
    <w:rsid w:val="001602CE"/>
    <w:rsid w:val="00180EE9"/>
    <w:rsid w:val="001E056D"/>
    <w:rsid w:val="002104D4"/>
    <w:rsid w:val="0023696B"/>
    <w:rsid w:val="002713E5"/>
    <w:rsid w:val="002B73CF"/>
    <w:rsid w:val="00352972"/>
    <w:rsid w:val="003F338B"/>
    <w:rsid w:val="003F41F7"/>
    <w:rsid w:val="004837E2"/>
    <w:rsid w:val="004C5567"/>
    <w:rsid w:val="004E5D4F"/>
    <w:rsid w:val="00526830"/>
    <w:rsid w:val="005959B0"/>
    <w:rsid w:val="005C14D6"/>
    <w:rsid w:val="005C622A"/>
    <w:rsid w:val="005D7DAF"/>
    <w:rsid w:val="006520E9"/>
    <w:rsid w:val="006B127F"/>
    <w:rsid w:val="006C1939"/>
    <w:rsid w:val="006D1AD9"/>
    <w:rsid w:val="007200E5"/>
    <w:rsid w:val="00793C6B"/>
    <w:rsid w:val="00860970"/>
    <w:rsid w:val="0089227A"/>
    <w:rsid w:val="008F7379"/>
    <w:rsid w:val="00980D27"/>
    <w:rsid w:val="00A02240"/>
    <w:rsid w:val="00B27497"/>
    <w:rsid w:val="00B91178"/>
    <w:rsid w:val="00BB4422"/>
    <w:rsid w:val="00BC68AD"/>
    <w:rsid w:val="00C02E98"/>
    <w:rsid w:val="00C052D7"/>
    <w:rsid w:val="00C970AB"/>
    <w:rsid w:val="00D03D20"/>
    <w:rsid w:val="00D25591"/>
    <w:rsid w:val="00DA41FA"/>
    <w:rsid w:val="00DD10BE"/>
    <w:rsid w:val="00DF57A1"/>
    <w:rsid w:val="00E62B85"/>
    <w:rsid w:val="00E870B3"/>
    <w:rsid w:val="00EA59A5"/>
    <w:rsid w:val="00EC2AA5"/>
    <w:rsid w:val="00EF6735"/>
    <w:rsid w:val="00F10C94"/>
    <w:rsid w:val="00F43490"/>
    <w:rsid w:val="00FA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E080F"/>
  <w15:docId w15:val="{4295039F-4F14-4930-8CB3-748F3552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Angela Sterpu</cp:lastModifiedBy>
  <cp:revision>2</cp:revision>
  <cp:lastPrinted>2016-11-07T09:56:00Z</cp:lastPrinted>
  <dcterms:created xsi:type="dcterms:W3CDTF">2020-11-02T14:44:00Z</dcterms:created>
  <dcterms:modified xsi:type="dcterms:W3CDTF">2020-11-02T14:44:00Z</dcterms:modified>
</cp:coreProperties>
</file>