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6F6F2" w14:textId="4D0CB0E4" w:rsidR="00793C6B" w:rsidRDefault="00793C6B" w:rsidP="00793C6B">
      <w:pPr>
        <w:jc w:val="center"/>
        <w:rPr>
          <w:b/>
          <w:u w:val="single"/>
        </w:rPr>
      </w:pPr>
      <w:r>
        <w:rPr>
          <w:b/>
          <w:u w:val="single"/>
        </w:rPr>
        <w:t>GRADUL I- SERIA 20</w:t>
      </w:r>
      <w:r w:rsidR="006520E9">
        <w:rPr>
          <w:b/>
          <w:u w:val="single"/>
        </w:rPr>
        <w:t>2</w:t>
      </w:r>
      <w:r w:rsidR="00F10C94">
        <w:rPr>
          <w:b/>
          <w:u w:val="single"/>
        </w:rPr>
        <w:t>3</w:t>
      </w:r>
    </w:p>
    <w:p w14:paraId="45AC84F8" w14:textId="77777777" w:rsidR="00793C6B" w:rsidRDefault="00793C6B" w:rsidP="00793C6B">
      <w:pPr>
        <w:jc w:val="center"/>
        <w:rPr>
          <w:b/>
        </w:rPr>
      </w:pPr>
      <w:r>
        <w:rPr>
          <w:b/>
        </w:rPr>
        <w:t xml:space="preserve">(vor efectua </w:t>
      </w:r>
      <w:proofErr w:type="spellStart"/>
      <w:r>
        <w:rPr>
          <w:b/>
        </w:rPr>
        <w:t>inspecţia</w:t>
      </w:r>
      <w:proofErr w:type="spellEnd"/>
      <w:r>
        <w:rPr>
          <w:b/>
        </w:rPr>
        <w:t xml:space="preserve"> curenta </w:t>
      </w:r>
      <w:r w:rsidR="004837E2">
        <w:rPr>
          <w:b/>
        </w:rPr>
        <w:t>1</w:t>
      </w:r>
      <w:r>
        <w:rPr>
          <w:b/>
        </w:rPr>
        <w:t>)</w:t>
      </w:r>
    </w:p>
    <w:p w14:paraId="0675FCE2" w14:textId="77777777" w:rsidR="000A16A3" w:rsidRDefault="000A16A3"/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745"/>
        <w:gridCol w:w="1984"/>
        <w:gridCol w:w="2410"/>
        <w:gridCol w:w="1761"/>
        <w:gridCol w:w="1705"/>
        <w:gridCol w:w="1844"/>
      </w:tblGrid>
      <w:tr w:rsidR="00E92158" w:rsidRPr="000A16A3" w14:paraId="69BD13AB" w14:textId="77777777" w:rsidTr="0089227A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6358" w14:textId="77777777" w:rsidR="00E92158" w:rsidRDefault="00E92158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14:paraId="44240E5F" w14:textId="77777777" w:rsidR="00E92158" w:rsidRPr="000A16A3" w:rsidRDefault="00E92158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1F77" w14:textId="77777777" w:rsidR="00E92158" w:rsidRPr="000A16A3" w:rsidRDefault="00E92158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ŞI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E09D" w14:textId="77777777" w:rsidR="00E92158" w:rsidRPr="000A16A3" w:rsidRDefault="00E92158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ÎNVĂŢĂMÂNT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AC57" w14:textId="77777777" w:rsidR="00E92158" w:rsidRPr="000A16A3" w:rsidRDefault="00E92158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4867B" w14:textId="77777777" w:rsidR="00E92158" w:rsidRDefault="00E92158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2F4806B5" w14:textId="77777777" w:rsidR="00E92158" w:rsidRDefault="00E92158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7936286A" w14:textId="77777777" w:rsidR="00E92158" w:rsidRPr="000A16A3" w:rsidRDefault="00E92158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 ŞI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96278" w14:textId="77777777" w:rsidR="00E92158" w:rsidRDefault="00E92158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3C036817" w14:textId="77777777" w:rsidR="00E92158" w:rsidRDefault="00E92158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ÎNVĂŢĂMÂNT</w:t>
            </w:r>
          </w:p>
        </w:tc>
      </w:tr>
      <w:tr w:rsidR="004F09E8" w:rsidRPr="000A16A3" w14:paraId="708CD93F" w14:textId="77777777" w:rsidTr="004F09E8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A874BE" w14:textId="77777777" w:rsidR="004F09E8" w:rsidRPr="00793C6B" w:rsidRDefault="004F09E8" w:rsidP="004F09E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A936CE5" w14:textId="77777777" w:rsidR="004F09E8" w:rsidRDefault="004F09E8" w:rsidP="004F09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BANGĂU IRINA DIANA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4C57F29" w14:textId="77777777" w:rsidR="004F09E8" w:rsidRDefault="004F09E8" w:rsidP="004F09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LICEUL TEHNOLOGIC ”PETRU RAREȘ”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7AC0603" w14:textId="77777777" w:rsidR="004F09E8" w:rsidRDefault="004F09E8" w:rsidP="004F09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396E7A" w14:textId="77777777" w:rsidR="004F09E8" w:rsidRDefault="004F09E8" w:rsidP="004F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o-RO"/>
              </w:rPr>
            </w:pPr>
          </w:p>
          <w:p w14:paraId="0D6F6AD3" w14:textId="735037DA" w:rsidR="004F09E8" w:rsidRPr="000A16A3" w:rsidRDefault="004F09E8" w:rsidP="004F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o-RO"/>
              </w:rPr>
              <w:t>Inspecție efectuată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7B97DC" w14:textId="77777777" w:rsidR="004F09E8" w:rsidRDefault="004F09E8" w:rsidP="004F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o-RO"/>
              </w:rPr>
            </w:pPr>
          </w:p>
          <w:p w14:paraId="0661C9F1" w14:textId="2180ECD4" w:rsidR="004F09E8" w:rsidRPr="000A16A3" w:rsidRDefault="004F09E8" w:rsidP="004F0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o-RO"/>
              </w:rPr>
              <w:t>17.02.2020</w:t>
            </w:r>
          </w:p>
        </w:tc>
      </w:tr>
      <w:tr w:rsidR="00E92158" w:rsidRPr="000A16A3" w14:paraId="12123395" w14:textId="77777777" w:rsidTr="004F09E8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67736A7" w14:textId="77777777" w:rsidR="00E92158" w:rsidRPr="00793C6B" w:rsidRDefault="00E92158" w:rsidP="00FA61D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6788CBF" w14:textId="77777777" w:rsidR="00E92158" w:rsidRDefault="00E92158" w:rsidP="00FA61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CHITIC CARMEN LUCIA (IRIMIA)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9BC3A53" w14:textId="77777777" w:rsidR="00E92158" w:rsidRDefault="00E92158" w:rsidP="00FA61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”ION CREANGĂ”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516722C" w14:textId="77777777" w:rsidR="00E92158" w:rsidRDefault="00E92158" w:rsidP="00FA61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1BFD737" w14:textId="77777777" w:rsidR="00CB5EE2" w:rsidRPr="00AF4257" w:rsidRDefault="00FE4034" w:rsidP="00FA61D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ro-RO"/>
              </w:rPr>
            </w:pPr>
            <w:r w:rsidRPr="00AF4257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ro-RO"/>
              </w:rPr>
              <w:t>MARINESC</w:t>
            </w:r>
            <w:r w:rsidR="00CB5EE2" w:rsidRPr="00AF4257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ro-RO"/>
              </w:rPr>
              <w:t>U</w:t>
            </w:r>
          </w:p>
          <w:p w14:paraId="6926CAAA" w14:textId="40951127" w:rsidR="00E92158" w:rsidRPr="00AF4257" w:rsidRDefault="00FE4034" w:rsidP="00FA61D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ro-RO"/>
              </w:rPr>
            </w:pPr>
            <w:r w:rsidRPr="00AF4257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ro-RO"/>
              </w:rPr>
              <w:t>GEORGETA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602AB6C" w14:textId="77777777" w:rsidR="00E92158" w:rsidRDefault="00FE4034" w:rsidP="00FA6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CN „V ALECSANDRI”</w:t>
            </w:r>
          </w:p>
          <w:p w14:paraId="1039BCF1" w14:textId="632F4C93" w:rsidR="00FE4034" w:rsidRPr="000A16A3" w:rsidRDefault="00FE4034" w:rsidP="00FA6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</w:p>
        </w:tc>
      </w:tr>
      <w:tr w:rsidR="00E92158" w:rsidRPr="000A16A3" w14:paraId="505009D5" w14:textId="77777777" w:rsidTr="004F09E8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F51A049" w14:textId="77777777" w:rsidR="00E92158" w:rsidRPr="00793C6B" w:rsidRDefault="00E92158" w:rsidP="00FA61D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97F0375" w14:textId="77777777" w:rsidR="00E92158" w:rsidRDefault="00E92158" w:rsidP="00FA61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CONDREA GEANINA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8B491C4" w14:textId="77777777" w:rsidR="00E92158" w:rsidRDefault="00E92158" w:rsidP="00FA61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”EMIL BRĂESCU” MĂGURA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2490C7B" w14:textId="77777777" w:rsidR="00E92158" w:rsidRDefault="00E92158" w:rsidP="00FA61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B556A5" w14:textId="77777777" w:rsidR="00E92158" w:rsidRPr="00AF4257" w:rsidRDefault="00706943" w:rsidP="00FA61D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ro-RO"/>
              </w:rPr>
            </w:pPr>
            <w:r w:rsidRPr="00AF4257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ro-RO"/>
              </w:rPr>
              <w:t>STERPU</w:t>
            </w:r>
          </w:p>
          <w:p w14:paraId="0770A354" w14:textId="2419E998" w:rsidR="00706943" w:rsidRPr="00AF4257" w:rsidRDefault="00706943" w:rsidP="00FA61D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ro-RO"/>
              </w:rPr>
            </w:pPr>
            <w:r w:rsidRPr="00AF4257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ro-RO"/>
              </w:rPr>
              <w:t>ANGELA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7367C6D" w14:textId="46FC3922" w:rsidR="00E92158" w:rsidRPr="000A16A3" w:rsidRDefault="00706943" w:rsidP="00FA6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val="en-US" w:eastAsia="ro-RO"/>
              </w:rPr>
              <w:t>ISJ BACAU</w:t>
            </w:r>
          </w:p>
        </w:tc>
      </w:tr>
      <w:tr w:rsidR="00E92158" w:rsidRPr="000A16A3" w14:paraId="46F1D2A5" w14:textId="77777777" w:rsidTr="008D0C4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61EFA" w14:textId="77777777" w:rsidR="00E92158" w:rsidRPr="00793C6B" w:rsidRDefault="00E92158" w:rsidP="00FA61D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2F1430" w14:textId="77777777" w:rsidR="00E92158" w:rsidRDefault="00E92158" w:rsidP="00FA61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CORNEA SIMONA (OPREA)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267E8E" w14:textId="77777777" w:rsidR="00E92158" w:rsidRDefault="00E92158" w:rsidP="00FA61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LICEUL TEORETIC ”HENRI COANDĂ”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D1F702" w14:textId="77777777" w:rsidR="00E92158" w:rsidRDefault="00E92158" w:rsidP="00FA61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504B6" w14:textId="77777777" w:rsidR="00FE4034" w:rsidRPr="00AF4257" w:rsidRDefault="00FE4034" w:rsidP="00FA61D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ro-RO"/>
              </w:rPr>
            </w:pPr>
            <w:r w:rsidRPr="00AF4257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ro-RO"/>
              </w:rPr>
              <w:t xml:space="preserve">VOINEA </w:t>
            </w:r>
          </w:p>
          <w:p w14:paraId="40FDF75F" w14:textId="0860CC14" w:rsidR="00E92158" w:rsidRPr="00AF4257" w:rsidRDefault="00FE4034" w:rsidP="00FA61D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ro-RO"/>
              </w:rPr>
            </w:pPr>
            <w:r w:rsidRPr="00AF4257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ro-RO"/>
              </w:rPr>
              <w:t>SIMONA</w:t>
            </w:r>
            <w:r w:rsidR="00DF6477" w:rsidRPr="00AF4257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ro-RO"/>
              </w:rPr>
              <w:t>- RALUCA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FE361" w14:textId="7FFB60C3" w:rsidR="00E92158" w:rsidRDefault="00DF6477" w:rsidP="00FA6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LICEUL TEHNOLOGIC</w:t>
            </w:r>
            <w:r w:rsidR="00FE403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„ANGHEL </w:t>
            </w:r>
          </w:p>
          <w:p w14:paraId="509ED469" w14:textId="77777777" w:rsidR="00FE4034" w:rsidRDefault="00FE4034" w:rsidP="00FA6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SALIGNY” </w:t>
            </w:r>
          </w:p>
          <w:p w14:paraId="6A07C3DD" w14:textId="31AB3680" w:rsidR="00FE4034" w:rsidRPr="000A16A3" w:rsidRDefault="00FE4034" w:rsidP="00FA6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</w:p>
        </w:tc>
      </w:tr>
      <w:tr w:rsidR="00E92158" w:rsidRPr="000A16A3" w14:paraId="34248FFA" w14:textId="77777777" w:rsidTr="004F09E8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AEA38" w14:textId="77777777" w:rsidR="00E92158" w:rsidRPr="00793C6B" w:rsidRDefault="00E92158" w:rsidP="00FA61D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7683DDB" w14:textId="77777777" w:rsidR="00E92158" w:rsidRDefault="00E92158" w:rsidP="00FA61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DAMIAN CRISTINA-DANIELA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51A00C1" w14:textId="77777777" w:rsidR="00E92158" w:rsidRDefault="00E92158" w:rsidP="00FA61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LICEUL TEHNOLOGIC ONEȘTI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19BD23F" w14:textId="77777777" w:rsidR="00E92158" w:rsidRDefault="00E92158" w:rsidP="00FA61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372C33A" w14:textId="77777777" w:rsidR="00E92158" w:rsidRPr="00AF4257" w:rsidRDefault="00FE4034" w:rsidP="00FA61D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ro-RO"/>
              </w:rPr>
            </w:pPr>
            <w:r w:rsidRPr="00AF4257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ro-RO"/>
              </w:rPr>
              <w:t>GRAUR</w:t>
            </w:r>
          </w:p>
          <w:p w14:paraId="51DD5E2D" w14:textId="5B99708C" w:rsidR="00FE4034" w:rsidRPr="00AF4257" w:rsidRDefault="00FE4034" w:rsidP="00FA61D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ro-RO"/>
              </w:rPr>
            </w:pPr>
            <w:r w:rsidRPr="00AF4257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ro-RO"/>
              </w:rPr>
              <w:t>LUMINITA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72D365" w14:textId="606D5F1E" w:rsidR="00E92158" w:rsidRPr="000A16A3" w:rsidRDefault="002664CE" w:rsidP="00FA6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Liceul Tehnologic „ J-M Elias” Sascut</w:t>
            </w:r>
          </w:p>
        </w:tc>
      </w:tr>
      <w:tr w:rsidR="00E92158" w:rsidRPr="000A16A3" w14:paraId="746D42A1" w14:textId="77777777" w:rsidTr="004F09E8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42BD4" w14:textId="77777777" w:rsidR="00E92158" w:rsidRPr="00793C6B" w:rsidRDefault="00E92158" w:rsidP="00FA61D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0026532" w14:textId="77777777" w:rsidR="00E92158" w:rsidRDefault="00E92158" w:rsidP="00FA61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TĂNASE LUCIA (BODEA)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6F0E856" w14:textId="77777777" w:rsidR="00E92158" w:rsidRDefault="00E92158" w:rsidP="00FA61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NR. 2 TG. OCNA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30DF56C" w14:textId="77777777" w:rsidR="00E92158" w:rsidRDefault="00E92158" w:rsidP="00FA61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98D0354" w14:textId="6C1517DC" w:rsidR="00E92158" w:rsidRPr="00AF4257" w:rsidRDefault="002664CE" w:rsidP="00FA61D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ro-RO"/>
              </w:rPr>
            </w:pPr>
            <w:r w:rsidRPr="00AF4257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ro-RO"/>
              </w:rPr>
              <w:t>TUDOSA ALINA-MIHAELA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1C59836" w14:textId="12BE0282" w:rsidR="00E92158" w:rsidRPr="000A16A3" w:rsidRDefault="002664CE" w:rsidP="00FA6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>
              <w:t>Şcoala</w:t>
            </w:r>
            <w:proofErr w:type="spellEnd"/>
            <w:r>
              <w:t xml:space="preserve"> Gimnazială „N. Iorga” Bacău</w:t>
            </w:r>
          </w:p>
        </w:tc>
      </w:tr>
      <w:tr w:rsidR="007F4A52" w:rsidRPr="000A16A3" w14:paraId="3E4403FF" w14:textId="77777777" w:rsidTr="004F09E8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CEAEF" w14:textId="77777777" w:rsidR="007F4A52" w:rsidRPr="00793C6B" w:rsidRDefault="007F4A52" w:rsidP="00FA61D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5AD8D91" w14:textId="7C8212D8" w:rsidR="007F4A52" w:rsidRDefault="007F4A52" w:rsidP="00FA61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APETREI OANA-</w:t>
            </w:r>
            <w:r w:rsidR="00706943">
              <w:rPr>
                <w:rFonts w:ascii="Calibri" w:hAnsi="Calibri"/>
                <w:color w:val="000000"/>
              </w:rPr>
              <w:t>ADINA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E1CDD19" w14:textId="3A92A4E1" w:rsidR="007F4A52" w:rsidRDefault="007F4A52" w:rsidP="00FA61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COLEGIUL TEHNIC DE COMUNICAȚII ”N.V.KARPEN”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45AF7BA" w14:textId="3441C548" w:rsidR="007F4A52" w:rsidRDefault="007F4A52" w:rsidP="00FA61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0DE66ED" w14:textId="78CBA60F" w:rsidR="007F4A52" w:rsidRPr="00AF4257" w:rsidRDefault="007F4A52" w:rsidP="00FA61D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ro-RO"/>
              </w:rPr>
            </w:pPr>
            <w:r w:rsidRPr="00AF4257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ro-RO"/>
              </w:rPr>
              <w:t>ANCHEL DANIELA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1F4919" w14:textId="6F62D459" w:rsidR="007F4A52" w:rsidRDefault="007F4A52" w:rsidP="00FA61D2">
            <w:pPr>
              <w:spacing w:after="0" w:line="240" w:lineRule="auto"/>
            </w:pPr>
            <w:r>
              <w:t>COLEGIUL ECONOMIC „ION GHICA” BACAU</w:t>
            </w:r>
          </w:p>
        </w:tc>
      </w:tr>
    </w:tbl>
    <w:p w14:paraId="2076F637" w14:textId="77777777"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B3"/>
    <w:rsid w:val="000A16A3"/>
    <w:rsid w:val="000E63AA"/>
    <w:rsid w:val="00110AA9"/>
    <w:rsid w:val="001602CE"/>
    <w:rsid w:val="00180EE9"/>
    <w:rsid w:val="001E056D"/>
    <w:rsid w:val="002104D4"/>
    <w:rsid w:val="0023696B"/>
    <w:rsid w:val="002664CE"/>
    <w:rsid w:val="002713E5"/>
    <w:rsid w:val="002B73CF"/>
    <w:rsid w:val="00352972"/>
    <w:rsid w:val="003F338B"/>
    <w:rsid w:val="003F41F7"/>
    <w:rsid w:val="004837E2"/>
    <w:rsid w:val="004C5567"/>
    <w:rsid w:val="004E5D4F"/>
    <w:rsid w:val="004F09E8"/>
    <w:rsid w:val="00526830"/>
    <w:rsid w:val="005959B0"/>
    <w:rsid w:val="005C14D6"/>
    <w:rsid w:val="005C622A"/>
    <w:rsid w:val="005D7DAF"/>
    <w:rsid w:val="006520E9"/>
    <w:rsid w:val="006B127F"/>
    <w:rsid w:val="006D1AD9"/>
    <w:rsid w:val="00706943"/>
    <w:rsid w:val="007200E5"/>
    <w:rsid w:val="00793C6B"/>
    <w:rsid w:val="007F4A52"/>
    <w:rsid w:val="00860970"/>
    <w:rsid w:val="0089227A"/>
    <w:rsid w:val="008F7379"/>
    <w:rsid w:val="00980D27"/>
    <w:rsid w:val="00A02240"/>
    <w:rsid w:val="00AF4257"/>
    <w:rsid w:val="00B91178"/>
    <w:rsid w:val="00BB4422"/>
    <w:rsid w:val="00BC68AD"/>
    <w:rsid w:val="00CB5EE2"/>
    <w:rsid w:val="00D03D20"/>
    <w:rsid w:val="00DA41FA"/>
    <w:rsid w:val="00DD10BE"/>
    <w:rsid w:val="00DF6477"/>
    <w:rsid w:val="00E870B3"/>
    <w:rsid w:val="00E92158"/>
    <w:rsid w:val="00EF6735"/>
    <w:rsid w:val="00EF7397"/>
    <w:rsid w:val="00F10C94"/>
    <w:rsid w:val="00F43490"/>
    <w:rsid w:val="00FA61D2"/>
    <w:rsid w:val="00F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E080F"/>
  <w15:docId w15:val="{4295039F-4F14-4930-8CB3-748F3552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Angela Sterpu</cp:lastModifiedBy>
  <cp:revision>2</cp:revision>
  <cp:lastPrinted>2020-11-02T19:21:00Z</cp:lastPrinted>
  <dcterms:created xsi:type="dcterms:W3CDTF">2020-11-17T18:53:00Z</dcterms:created>
  <dcterms:modified xsi:type="dcterms:W3CDTF">2020-11-17T18:53:00Z</dcterms:modified>
</cp:coreProperties>
</file>