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D16300" w14:textId="0FCA3384" w:rsidR="00860332" w:rsidRPr="00997430" w:rsidRDefault="00997430">
      <w:pPr>
        <w:rPr>
          <w:b/>
          <w:bCs/>
        </w:rPr>
      </w:pPr>
      <w:bookmarkStart w:id="0" w:name="_GoBack"/>
      <w:bookmarkEnd w:id="0"/>
      <w:r w:rsidRPr="00997430">
        <w:rPr>
          <w:b/>
          <w:bCs/>
        </w:rPr>
        <w:t>CANDIDAȚI DEFINITIVAT 202</w:t>
      </w:r>
      <w:r w:rsidR="00F350DF">
        <w:rPr>
          <w:b/>
          <w:bCs/>
        </w:rPr>
        <w:t>2</w:t>
      </w:r>
    </w:p>
    <w:tbl>
      <w:tblPr>
        <w:tblW w:w="141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3"/>
        <w:gridCol w:w="2616"/>
        <w:gridCol w:w="2835"/>
        <w:gridCol w:w="2345"/>
        <w:gridCol w:w="2806"/>
        <w:gridCol w:w="2644"/>
      </w:tblGrid>
      <w:tr w:rsidR="00F53CCD" w:rsidRPr="00997430" w14:paraId="15751B90" w14:textId="77777777" w:rsidTr="00F53CCD">
        <w:trPr>
          <w:trHeight w:val="587"/>
        </w:trPr>
        <w:tc>
          <w:tcPr>
            <w:tcW w:w="923" w:type="dxa"/>
            <w:shd w:val="clear" w:color="auto" w:fill="9CC2E5" w:themeFill="accent5" w:themeFillTint="99"/>
            <w:vAlign w:val="bottom"/>
          </w:tcPr>
          <w:p w14:paraId="3A3D97C7" w14:textId="77777777" w:rsidR="00F53CCD" w:rsidRDefault="00F53CCD" w:rsidP="009974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  <w:p w14:paraId="67F48EEC" w14:textId="77777777" w:rsidR="00F53CCD" w:rsidRDefault="00F53CCD" w:rsidP="009974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o-RO"/>
              </w:rPr>
              <w:t>Nr.</w:t>
            </w:r>
          </w:p>
          <w:p w14:paraId="2C1BE793" w14:textId="77777777" w:rsidR="00F53CCD" w:rsidRDefault="00F53CCD" w:rsidP="009974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o-RO"/>
              </w:rPr>
              <w:t>crt</w:t>
            </w:r>
          </w:p>
          <w:p w14:paraId="458FC533" w14:textId="77777777" w:rsidR="00F53CCD" w:rsidRPr="00997430" w:rsidRDefault="00F53CCD" w:rsidP="009974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2616" w:type="dxa"/>
            <w:shd w:val="clear" w:color="auto" w:fill="9CC2E5" w:themeFill="accent5" w:themeFillTint="99"/>
            <w:vAlign w:val="center"/>
            <w:hideMark/>
          </w:tcPr>
          <w:p w14:paraId="378D045A" w14:textId="52F43888" w:rsidR="00F53CCD" w:rsidRPr="00997430" w:rsidRDefault="00F53CCD" w:rsidP="009974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9974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o-RO"/>
              </w:rPr>
              <w:t>Nume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o-RO"/>
              </w:rPr>
              <w:t>, Inițiala, Prenume</w:t>
            </w:r>
          </w:p>
        </w:tc>
        <w:tc>
          <w:tcPr>
            <w:tcW w:w="2835" w:type="dxa"/>
            <w:shd w:val="clear" w:color="auto" w:fill="9CC2E5" w:themeFill="accent5" w:themeFillTint="99"/>
            <w:vAlign w:val="center"/>
            <w:hideMark/>
          </w:tcPr>
          <w:p w14:paraId="4D97EAA1" w14:textId="77777777" w:rsidR="00F53CCD" w:rsidRPr="00997430" w:rsidRDefault="00F53CCD" w:rsidP="009974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9974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o-RO"/>
              </w:rPr>
              <w:t>Unitatea școlară</w:t>
            </w:r>
          </w:p>
        </w:tc>
        <w:tc>
          <w:tcPr>
            <w:tcW w:w="2345" w:type="dxa"/>
            <w:shd w:val="clear" w:color="auto" w:fill="9CC2E5" w:themeFill="accent5" w:themeFillTint="99"/>
            <w:vAlign w:val="center"/>
            <w:hideMark/>
          </w:tcPr>
          <w:p w14:paraId="58110132" w14:textId="77777777" w:rsidR="00F53CCD" w:rsidRPr="00997430" w:rsidRDefault="00F53CCD" w:rsidP="009974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9974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o-RO"/>
              </w:rPr>
              <w:t>Încadrare curentă</w:t>
            </w:r>
          </w:p>
        </w:tc>
        <w:tc>
          <w:tcPr>
            <w:tcW w:w="2806" w:type="dxa"/>
            <w:shd w:val="clear" w:color="auto" w:fill="9CC2E5" w:themeFill="accent5" w:themeFillTint="99"/>
            <w:vAlign w:val="center"/>
          </w:tcPr>
          <w:p w14:paraId="1F67CBC9" w14:textId="77777777" w:rsidR="00F53CCD" w:rsidRDefault="00F53CCD" w:rsidP="009974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  <w:p w14:paraId="6C0191B8" w14:textId="77777777" w:rsidR="00F53CCD" w:rsidRPr="00997430" w:rsidRDefault="00F53CCD" w:rsidP="009974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o-RO"/>
              </w:rPr>
              <w:t>Numele și prenumele metodist</w:t>
            </w:r>
          </w:p>
        </w:tc>
        <w:tc>
          <w:tcPr>
            <w:tcW w:w="2644" w:type="dxa"/>
            <w:shd w:val="clear" w:color="auto" w:fill="9CC2E5" w:themeFill="accent5" w:themeFillTint="99"/>
            <w:vAlign w:val="center"/>
          </w:tcPr>
          <w:p w14:paraId="1340266C" w14:textId="77777777" w:rsidR="00F53CCD" w:rsidRDefault="00F53CCD" w:rsidP="009974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  <w:p w14:paraId="1F0ECA57" w14:textId="77777777" w:rsidR="00F53CCD" w:rsidRDefault="00F53CCD" w:rsidP="009974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o-RO"/>
              </w:rPr>
              <w:t>Unitatea școlară</w:t>
            </w:r>
          </w:p>
        </w:tc>
      </w:tr>
      <w:tr w:rsidR="007D08AC" w:rsidRPr="00997430" w14:paraId="6630270A" w14:textId="77777777" w:rsidTr="00097D9C">
        <w:trPr>
          <w:trHeight w:val="731"/>
        </w:trPr>
        <w:tc>
          <w:tcPr>
            <w:tcW w:w="923" w:type="dxa"/>
            <w:shd w:val="clear" w:color="000000" w:fill="FFFFFF"/>
            <w:vAlign w:val="center"/>
          </w:tcPr>
          <w:p w14:paraId="48AF2061" w14:textId="77777777" w:rsidR="007D08AC" w:rsidRPr="00997430" w:rsidRDefault="007D08AC" w:rsidP="007D08AC">
            <w:pPr>
              <w:pStyle w:val="Listparagraf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2616" w:type="dxa"/>
            <w:shd w:val="clear" w:color="000000" w:fill="FFFFFF"/>
            <w:vAlign w:val="center"/>
          </w:tcPr>
          <w:p w14:paraId="017A0481" w14:textId="30436D91" w:rsidR="007D08AC" w:rsidRDefault="007D08AC" w:rsidP="007D08A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SOLOMON I. IOANA-EFIGENIA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14:paraId="681CEA4E" w14:textId="25CF2B7E" w:rsidR="007D08AC" w:rsidRDefault="007D08AC" w:rsidP="007D08A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ȘCOALA GIMNAZIALĂ NR. 1 BALCANI</w:t>
            </w:r>
          </w:p>
        </w:tc>
        <w:tc>
          <w:tcPr>
            <w:tcW w:w="2345" w:type="dxa"/>
            <w:shd w:val="clear" w:color="000000" w:fill="FFFFFF"/>
            <w:vAlign w:val="center"/>
          </w:tcPr>
          <w:p w14:paraId="3855A640" w14:textId="17C4561F" w:rsidR="007D08AC" w:rsidRDefault="007D08AC" w:rsidP="007D08A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LIMBA FRANCEZĂ</w:t>
            </w:r>
          </w:p>
        </w:tc>
        <w:tc>
          <w:tcPr>
            <w:tcW w:w="2806" w:type="dxa"/>
            <w:shd w:val="clear" w:color="000000" w:fill="FFFFFF"/>
          </w:tcPr>
          <w:p w14:paraId="152EFD15" w14:textId="77777777" w:rsidR="00915751" w:rsidRDefault="00915751" w:rsidP="007D08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  <w:p w14:paraId="48D7BF04" w14:textId="7F7DB8FF" w:rsidR="007D08AC" w:rsidRPr="00997430" w:rsidRDefault="00915751" w:rsidP="007D08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STERPU  ANGELA</w:t>
            </w:r>
          </w:p>
        </w:tc>
        <w:tc>
          <w:tcPr>
            <w:tcW w:w="2644" w:type="dxa"/>
            <w:shd w:val="clear" w:color="000000" w:fill="FFFFFF"/>
          </w:tcPr>
          <w:p w14:paraId="46AFDE94" w14:textId="77777777" w:rsidR="007D08AC" w:rsidRDefault="007D08AC" w:rsidP="007D08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  <w:p w14:paraId="17C7C729" w14:textId="63FAA656" w:rsidR="00915751" w:rsidRPr="00997430" w:rsidRDefault="00915751" w:rsidP="007D08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ISJ  BACAU</w:t>
            </w:r>
          </w:p>
        </w:tc>
      </w:tr>
      <w:tr w:rsidR="006677E9" w:rsidRPr="00997430" w14:paraId="776103C4" w14:textId="77777777" w:rsidTr="006677E9">
        <w:trPr>
          <w:trHeight w:val="731"/>
        </w:trPr>
        <w:tc>
          <w:tcPr>
            <w:tcW w:w="923" w:type="dxa"/>
            <w:shd w:val="clear" w:color="000000" w:fill="FFFFFF"/>
            <w:vAlign w:val="center"/>
          </w:tcPr>
          <w:p w14:paraId="7939D2A2" w14:textId="77777777" w:rsidR="006677E9" w:rsidRPr="00997430" w:rsidRDefault="006677E9" w:rsidP="006677E9">
            <w:pPr>
              <w:pStyle w:val="Listparagraf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2616" w:type="dxa"/>
            <w:shd w:val="clear" w:color="auto" w:fill="ACB9CA" w:themeFill="text2" w:themeFillTint="66"/>
            <w:vAlign w:val="center"/>
          </w:tcPr>
          <w:p w14:paraId="3A529939" w14:textId="01F699A8" w:rsidR="006677E9" w:rsidRDefault="006677E9" w:rsidP="006677E9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FABIAN-PĂTRĂȘCAN GEORGIANA</w:t>
            </w:r>
          </w:p>
        </w:tc>
        <w:tc>
          <w:tcPr>
            <w:tcW w:w="2835" w:type="dxa"/>
            <w:shd w:val="clear" w:color="auto" w:fill="ACB9CA" w:themeFill="text2" w:themeFillTint="66"/>
            <w:vAlign w:val="center"/>
          </w:tcPr>
          <w:p w14:paraId="0DCCE9AA" w14:textId="6C7182B1" w:rsidR="006677E9" w:rsidRDefault="006677E9" w:rsidP="006677E9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ȘCOALA GIMNAZIALĂ  CLEJA</w:t>
            </w:r>
          </w:p>
        </w:tc>
        <w:tc>
          <w:tcPr>
            <w:tcW w:w="2345" w:type="dxa"/>
            <w:shd w:val="clear" w:color="auto" w:fill="ACB9CA" w:themeFill="text2" w:themeFillTint="66"/>
            <w:vAlign w:val="center"/>
          </w:tcPr>
          <w:p w14:paraId="092CDCF4" w14:textId="0E90D083" w:rsidR="006677E9" w:rsidRDefault="006677E9" w:rsidP="006677E9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LIMBA FRANCEZĂ</w:t>
            </w:r>
          </w:p>
        </w:tc>
        <w:tc>
          <w:tcPr>
            <w:tcW w:w="2806" w:type="dxa"/>
            <w:shd w:val="clear" w:color="auto" w:fill="ACB9CA" w:themeFill="text2" w:themeFillTint="66"/>
          </w:tcPr>
          <w:p w14:paraId="21CC1187" w14:textId="77777777" w:rsidR="006677E9" w:rsidRDefault="006677E9" w:rsidP="006677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  <w:p w14:paraId="192526FA" w14:textId="2CC92B2E" w:rsidR="00915751" w:rsidRPr="00997430" w:rsidRDefault="00915751" w:rsidP="006677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STERPU ANGELA</w:t>
            </w:r>
          </w:p>
        </w:tc>
        <w:tc>
          <w:tcPr>
            <w:tcW w:w="2644" w:type="dxa"/>
            <w:shd w:val="clear" w:color="auto" w:fill="ACB9CA" w:themeFill="text2" w:themeFillTint="66"/>
          </w:tcPr>
          <w:p w14:paraId="21C3CC73" w14:textId="77777777" w:rsidR="00915751" w:rsidRDefault="00915751" w:rsidP="006677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  <w:p w14:paraId="41551059" w14:textId="3C8A53F6" w:rsidR="006677E9" w:rsidRPr="00997430" w:rsidRDefault="00915751" w:rsidP="006677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ISJ BACAU</w:t>
            </w:r>
          </w:p>
        </w:tc>
      </w:tr>
    </w:tbl>
    <w:p w14:paraId="46427C7A" w14:textId="77777777" w:rsidR="00997430" w:rsidRDefault="00997430"/>
    <w:sectPr w:rsidR="00997430" w:rsidSect="0099743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682195"/>
    <w:multiLevelType w:val="hybridMultilevel"/>
    <w:tmpl w:val="EE5E195E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430"/>
    <w:rsid w:val="00043A88"/>
    <w:rsid w:val="00092DBA"/>
    <w:rsid w:val="00097D9C"/>
    <w:rsid w:val="00114150"/>
    <w:rsid w:val="001A0111"/>
    <w:rsid w:val="001C3562"/>
    <w:rsid w:val="00292C74"/>
    <w:rsid w:val="00304C37"/>
    <w:rsid w:val="003747A6"/>
    <w:rsid w:val="00374CE1"/>
    <w:rsid w:val="003B5D25"/>
    <w:rsid w:val="004D4C50"/>
    <w:rsid w:val="004D6CB1"/>
    <w:rsid w:val="00573925"/>
    <w:rsid w:val="00650D03"/>
    <w:rsid w:val="006677E9"/>
    <w:rsid w:val="007D08AC"/>
    <w:rsid w:val="00826B27"/>
    <w:rsid w:val="00860332"/>
    <w:rsid w:val="00915751"/>
    <w:rsid w:val="0095643D"/>
    <w:rsid w:val="009934A1"/>
    <w:rsid w:val="009948EF"/>
    <w:rsid w:val="00997430"/>
    <w:rsid w:val="00A14322"/>
    <w:rsid w:val="00B320D3"/>
    <w:rsid w:val="00B560C8"/>
    <w:rsid w:val="00C200AD"/>
    <w:rsid w:val="00C31DF8"/>
    <w:rsid w:val="00E268F2"/>
    <w:rsid w:val="00F26E20"/>
    <w:rsid w:val="00F350DF"/>
    <w:rsid w:val="00F53CCD"/>
    <w:rsid w:val="00FD4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65A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9974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9974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9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294</Characters>
  <Application>Microsoft Office Word</Application>
  <DocSecurity>0</DocSecurity>
  <Lines>2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</dc:creator>
  <cp:lastModifiedBy>compaq</cp:lastModifiedBy>
  <cp:revision>2</cp:revision>
  <dcterms:created xsi:type="dcterms:W3CDTF">2021-12-06T13:40:00Z</dcterms:created>
  <dcterms:modified xsi:type="dcterms:W3CDTF">2021-12-06T13:40:00Z</dcterms:modified>
</cp:coreProperties>
</file>