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FA056" w14:textId="047433D5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 xml:space="preserve">GRADUL </w:t>
      </w:r>
      <w:r w:rsidR="00993F3D">
        <w:rPr>
          <w:b/>
          <w:u w:val="single"/>
        </w:rPr>
        <w:t>I</w:t>
      </w:r>
      <w:r>
        <w:rPr>
          <w:b/>
          <w:u w:val="single"/>
        </w:rPr>
        <w:t>I- SERIA 20</w:t>
      </w:r>
      <w:r w:rsidR="006520E9">
        <w:rPr>
          <w:b/>
          <w:u w:val="single"/>
        </w:rPr>
        <w:t>2</w:t>
      </w:r>
      <w:r w:rsidR="004837E2">
        <w:rPr>
          <w:b/>
          <w:u w:val="single"/>
        </w:rPr>
        <w:t>2</w:t>
      </w:r>
    </w:p>
    <w:p w14:paraId="5EE6C8A0" w14:textId="77777777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curenta </w:t>
      </w:r>
      <w:r w:rsidR="004837E2">
        <w:rPr>
          <w:b/>
        </w:rPr>
        <w:t>1</w:t>
      </w:r>
      <w:r>
        <w:rPr>
          <w:b/>
        </w:rPr>
        <w:t>)</w:t>
      </w:r>
    </w:p>
    <w:p w14:paraId="56AB839B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24BD896A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73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3D556DA8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941C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3F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C521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2631F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40177D3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75EB224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FCC5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79C20EC5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993F3D" w:rsidRPr="000A16A3" w14:paraId="7038C1B6" w14:textId="77777777" w:rsidTr="0071716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4D6613" w14:textId="77777777" w:rsidR="00993F3D" w:rsidRPr="00793C6B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251B414" w14:textId="18431EDC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 ALINA (CĂS. FARCAȘ)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376408E" w14:textId="6203AA92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"IOANA R. ROSETTI" BRUSTUROASA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A974087" w14:textId="41B39C46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937D0B" w14:textId="38D7E17F" w:rsidR="00993F3D" w:rsidRPr="000A16A3" w:rsidRDefault="00E00D8A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POPO</w:t>
            </w:r>
            <w:r w:rsidR="00DA4604">
              <w:t>S</w:t>
            </w:r>
            <w:r>
              <w:t xml:space="preserve">NICU CRISTINA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30EE75" w14:textId="1D77FCA1" w:rsidR="00993F3D" w:rsidRPr="000A16A3" w:rsidRDefault="00E00D8A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>
              <w:t>Şcoala</w:t>
            </w:r>
            <w:proofErr w:type="spellEnd"/>
            <w:r>
              <w:t xml:space="preserve"> Gimnazială „T. Tzara” </w:t>
            </w:r>
            <w:proofErr w:type="spellStart"/>
            <w:r>
              <w:t>Moineşti</w:t>
            </w:r>
            <w:proofErr w:type="spellEnd"/>
          </w:p>
        </w:tc>
      </w:tr>
      <w:tr w:rsidR="00993F3D" w:rsidRPr="000A16A3" w14:paraId="12732E21" w14:textId="77777777" w:rsidTr="0088017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6C60B3" w14:textId="77777777" w:rsidR="00993F3D" w:rsidRPr="00793C6B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4C6855F" w14:textId="227EFF3A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CURĂ ADINA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EF77F40" w14:textId="7D1206B8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NR.10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7D9B042" w14:textId="3798B8F4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GERMANĂ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5F9535" w14:textId="77777777" w:rsidR="00993F3D" w:rsidRDefault="00F34D77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IRASCU</w:t>
            </w:r>
          </w:p>
          <w:p w14:paraId="754BD779" w14:textId="6B41B14F" w:rsidR="00F34D77" w:rsidRPr="000A16A3" w:rsidRDefault="00F34D77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INGRID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9634C4" w14:textId="066BE9B3" w:rsidR="00993F3D" w:rsidRPr="000A16A3" w:rsidRDefault="00F34D77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Colegiul National „V. Alecsandri” Bacău</w:t>
            </w:r>
          </w:p>
        </w:tc>
      </w:tr>
      <w:tr w:rsidR="00993F3D" w:rsidRPr="000A16A3" w14:paraId="00E2B6EF" w14:textId="77777777" w:rsidTr="0071716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BD6341" w14:textId="77777777" w:rsidR="00993F3D" w:rsidRPr="00793C6B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795A873" w14:textId="78FC4912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LAZĂR CRISTINA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36C3CEF" w14:textId="018C2EFB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”SMARANDA APOSTOLEANU” COLONEȘTI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A6A9204" w14:textId="79F2F4F9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02E078" w14:textId="77777777" w:rsidR="00993F3D" w:rsidRDefault="00993F3D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5705A3B" w14:textId="3F6D8C5B" w:rsidR="00717167" w:rsidRPr="000A16A3" w:rsidRDefault="00717167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INSPECTIE EFECTUATĂ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5BC3D1" w14:textId="77777777" w:rsidR="00993F3D" w:rsidRDefault="00993F3D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2423471" w14:textId="64F5DB9D" w:rsidR="00717167" w:rsidRPr="000A16A3" w:rsidRDefault="00717167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10.03.2020</w:t>
            </w:r>
          </w:p>
        </w:tc>
      </w:tr>
      <w:tr w:rsidR="00717167" w:rsidRPr="000A16A3" w14:paraId="50B153A2" w14:textId="77777777" w:rsidTr="00AB086A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90A72C" w14:textId="77777777" w:rsidR="00717167" w:rsidRPr="00793C6B" w:rsidRDefault="00717167" w:rsidP="0071716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C6A0D3E" w14:textId="78ACF196" w:rsidR="00717167" w:rsidRDefault="00717167" w:rsidP="007171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MANOLIU 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B8AC2B9" w14:textId="1DBCF9E9" w:rsidR="00717167" w:rsidRDefault="00717167" w:rsidP="007171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COLEGIUL NAȚIONAL "VASILE ALECSANDRI"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55D286E" w14:textId="75CC2134" w:rsidR="00717167" w:rsidRDefault="00717167" w:rsidP="007171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479666" w14:textId="77777777" w:rsidR="00717167" w:rsidRDefault="00717167" w:rsidP="00717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1E4F7CE" w14:textId="52618FA9" w:rsidR="00717167" w:rsidRPr="000A16A3" w:rsidRDefault="00717167" w:rsidP="00717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INSPECTIE EFECTUATĂ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D1209D" w14:textId="77777777" w:rsidR="00717167" w:rsidRDefault="00717167" w:rsidP="00717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803466C" w14:textId="6B398E4E" w:rsidR="00717167" w:rsidRPr="000A16A3" w:rsidRDefault="00AB086A" w:rsidP="00717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27</w:t>
            </w:r>
            <w:r w:rsidR="0071716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  <w:r w:rsidR="0071716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.2020</w:t>
            </w:r>
          </w:p>
        </w:tc>
      </w:tr>
      <w:tr w:rsidR="00993F3D" w:rsidRPr="000A16A3" w14:paraId="7D54221D" w14:textId="77777777" w:rsidTr="009F3A9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E242BF" w14:textId="77777777" w:rsidR="00993F3D" w:rsidRPr="00793C6B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C276B82" w14:textId="3322C59F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OCHIAN ELENA LĂCRĂMIOARA (CĂS. CODIȚĂ)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F54370F" w14:textId="580436CF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TÂRGU TROTUȘ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CD13CAC" w14:textId="34B77911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1186FF" w14:textId="590759A0" w:rsidR="00993F3D" w:rsidRPr="000A16A3" w:rsidRDefault="00B85E21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MANASE ELENA-DIANA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74CFC8" w14:textId="3F22929C" w:rsidR="00993F3D" w:rsidRPr="000A16A3" w:rsidRDefault="00E00D8A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 xml:space="preserve"> </w:t>
            </w:r>
            <w:r w:rsidR="00B85E21">
              <w:rPr>
                <w:rFonts w:ascii="Times New Roman" w:eastAsia="Times New Roman" w:hAnsi="Times New Roman" w:cs="Times New Roman"/>
                <w:lang w:eastAsia="ro-RO"/>
              </w:rPr>
              <w:t>ŞCOALA GIMNAZIALĂ BEREŞTI -TAZLĂU</w:t>
            </w:r>
          </w:p>
        </w:tc>
      </w:tr>
      <w:tr w:rsidR="00993F3D" w:rsidRPr="000A16A3" w14:paraId="276ADA73" w14:textId="77777777" w:rsidTr="009F3A9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ADB969" w14:textId="77777777" w:rsidR="00993F3D" w:rsidRPr="00793C6B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6AEA2D2" w14:textId="7DAC6128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TANASĂ GRIGORINA OANA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4A93C89" w14:textId="59182F85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LETEA VECHE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B844356" w14:textId="0FE3E20D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1825D7" w14:textId="38AB28C8" w:rsidR="00993F3D" w:rsidRPr="000A16A3" w:rsidRDefault="00B85E21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GHIUŞ ELENA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707CA6" w14:textId="627AF740" w:rsidR="00993F3D" w:rsidRPr="000A16A3" w:rsidRDefault="00B85E21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 xml:space="preserve">C.N. „V. Alecsandri” </w:t>
            </w:r>
            <w:proofErr w:type="spellStart"/>
            <w:r>
              <w:t>Bacau</w:t>
            </w:r>
            <w:proofErr w:type="spellEnd"/>
          </w:p>
        </w:tc>
      </w:tr>
      <w:tr w:rsidR="00993F3D" w:rsidRPr="000A16A3" w14:paraId="7DEFE799" w14:textId="77777777" w:rsidTr="009F3A9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4B4811" w14:textId="77777777" w:rsidR="00993F3D" w:rsidRPr="00793C6B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818894B" w14:textId="3463D34E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TUFESCU 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057E947" w14:textId="09E278CA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ȘCOALA GIMNAZIALĂ </w:t>
            </w:r>
            <w:r w:rsidR="009F3A94">
              <w:rPr>
                <w:rFonts w:ascii="Calibri" w:hAnsi="Calibri"/>
                <w:color w:val="000000"/>
              </w:rPr>
              <w:t>GĂICEANA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79CF2E8" w14:textId="5A3C9609" w:rsidR="00993F3D" w:rsidRDefault="00993F3D" w:rsidP="00993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1F64E7" w14:textId="21C4AD49" w:rsidR="00993F3D" w:rsidRPr="000A16A3" w:rsidRDefault="00B85E21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GROZAV NICOLETA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6EDBB7" w14:textId="775D7E92" w:rsidR="00993F3D" w:rsidRPr="000A16A3" w:rsidRDefault="00B85E21" w:rsidP="00993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COLEGIUL NAŢIONAL,, FERDINAND I</w:t>
            </w:r>
            <w:r w:rsidRPr="000B4D4A">
              <w:rPr>
                <w:rFonts w:ascii="Times New Roman" w:eastAsia="Times New Roman" w:hAnsi="Times New Roman" w:cs="Times New Roman"/>
                <w:lang w:eastAsia="ro-RO"/>
              </w:rPr>
              <w:t>’’ BACĂU</w:t>
            </w:r>
          </w:p>
        </w:tc>
      </w:tr>
    </w:tbl>
    <w:p w14:paraId="7995D75B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3"/>
    <w:rsid w:val="000A16A3"/>
    <w:rsid w:val="000E63AA"/>
    <w:rsid w:val="00110AA9"/>
    <w:rsid w:val="001602CE"/>
    <w:rsid w:val="00180EE9"/>
    <w:rsid w:val="001E056D"/>
    <w:rsid w:val="002104D4"/>
    <w:rsid w:val="0023696B"/>
    <w:rsid w:val="002713E5"/>
    <w:rsid w:val="002856CD"/>
    <w:rsid w:val="002B73CF"/>
    <w:rsid w:val="00352972"/>
    <w:rsid w:val="003F338B"/>
    <w:rsid w:val="003F41F7"/>
    <w:rsid w:val="004837E2"/>
    <w:rsid w:val="004C5567"/>
    <w:rsid w:val="004E5D4F"/>
    <w:rsid w:val="00526830"/>
    <w:rsid w:val="005959B0"/>
    <w:rsid w:val="005C14D6"/>
    <w:rsid w:val="005C622A"/>
    <w:rsid w:val="005D7DAF"/>
    <w:rsid w:val="006520E9"/>
    <w:rsid w:val="006B127F"/>
    <w:rsid w:val="006D1AD9"/>
    <w:rsid w:val="00717167"/>
    <w:rsid w:val="007200E5"/>
    <w:rsid w:val="00793C6B"/>
    <w:rsid w:val="00860970"/>
    <w:rsid w:val="00880174"/>
    <w:rsid w:val="0089227A"/>
    <w:rsid w:val="008F7379"/>
    <w:rsid w:val="00980D27"/>
    <w:rsid w:val="00993F3D"/>
    <w:rsid w:val="009F3A94"/>
    <w:rsid w:val="00A02240"/>
    <w:rsid w:val="00AB086A"/>
    <w:rsid w:val="00B85E21"/>
    <w:rsid w:val="00B91178"/>
    <w:rsid w:val="00BB4422"/>
    <w:rsid w:val="00BC68AD"/>
    <w:rsid w:val="00D03D20"/>
    <w:rsid w:val="00DA41FA"/>
    <w:rsid w:val="00DA4604"/>
    <w:rsid w:val="00DD10BE"/>
    <w:rsid w:val="00E00D8A"/>
    <w:rsid w:val="00E870B3"/>
    <w:rsid w:val="00EF6735"/>
    <w:rsid w:val="00F34D77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204B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Angela Sterpu</cp:lastModifiedBy>
  <cp:revision>2</cp:revision>
  <cp:lastPrinted>2020-11-02T15:01:00Z</cp:lastPrinted>
  <dcterms:created xsi:type="dcterms:W3CDTF">2020-11-03T12:27:00Z</dcterms:created>
  <dcterms:modified xsi:type="dcterms:W3CDTF">2020-11-03T12:27:00Z</dcterms:modified>
</cp:coreProperties>
</file>