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D8" w:rsidRPr="009E549B" w:rsidRDefault="00B706D8" w:rsidP="00B706D8">
      <w:pPr>
        <w:spacing w:after="0"/>
        <w:jc w:val="right"/>
      </w:pPr>
      <w:r w:rsidRPr="009E549B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39979E92" wp14:editId="08AB29CC">
            <wp:simplePos x="0" y="0"/>
            <wp:positionH relativeFrom="column">
              <wp:posOffset>-404495</wp:posOffset>
            </wp:positionH>
            <wp:positionV relativeFrom="paragraph">
              <wp:posOffset>147955</wp:posOffset>
            </wp:positionV>
            <wp:extent cx="1243965" cy="76200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49B">
        <w:t xml:space="preserve">MINISTERUL EDUCAŢIEI  și CERCETĂRII </w:t>
      </w:r>
    </w:p>
    <w:p w:rsidR="00B706D8" w:rsidRPr="009E549B" w:rsidRDefault="00B706D8" w:rsidP="00B706D8">
      <w:pPr>
        <w:spacing w:after="0"/>
        <w:jc w:val="right"/>
      </w:pPr>
      <w:r w:rsidRPr="009E549B">
        <w:t>INSPECTORATUL ŞCOLAR AL JUDEŢULUI BACĂU</w:t>
      </w:r>
    </w:p>
    <w:p w:rsidR="00B706D8" w:rsidRPr="009E549B" w:rsidRDefault="00B706D8" w:rsidP="00B706D8">
      <w:pPr>
        <w:spacing w:after="0"/>
        <w:jc w:val="right"/>
      </w:pPr>
      <w:r w:rsidRPr="009E549B">
        <w:t>COLEGIUL NAŢIONAL “VASILE ALECSANDRI” BACĂU</w:t>
      </w:r>
    </w:p>
    <w:p w:rsidR="00B706D8" w:rsidRPr="009E549B" w:rsidRDefault="00B706D8" w:rsidP="00B706D8">
      <w:pPr>
        <w:spacing w:after="0"/>
        <w:jc w:val="right"/>
      </w:pPr>
      <w:r w:rsidRPr="009E549B">
        <w:t>Str. Vasile Alecsandri, nr. 37, 600011, Bacău</w:t>
      </w:r>
    </w:p>
    <w:p w:rsidR="00B706D8" w:rsidRPr="009E549B" w:rsidRDefault="00B706D8" w:rsidP="00B706D8">
      <w:pPr>
        <w:spacing w:after="0"/>
        <w:jc w:val="right"/>
      </w:pPr>
      <w:r w:rsidRPr="009E549B">
        <w:t>Tel. 0234/512607, fax 0234/510913</w:t>
      </w:r>
    </w:p>
    <w:p w:rsidR="00B706D8" w:rsidRPr="009E549B" w:rsidRDefault="00B706D8" w:rsidP="00B706D8">
      <w:pPr>
        <w:spacing w:after="0"/>
        <w:jc w:val="right"/>
      </w:pPr>
      <w:r w:rsidRPr="009E549B">
        <w:t>E-mail: cnva_bacau@yahoo.com</w:t>
      </w:r>
    </w:p>
    <w:p w:rsidR="00B706D8" w:rsidRDefault="003B5BDC" w:rsidP="00B706D8">
      <w:pPr>
        <w:spacing w:after="0"/>
        <w:jc w:val="right"/>
      </w:pPr>
      <w:r w:rsidRPr="009E549B">
        <w:t>N</w:t>
      </w:r>
      <w:bookmarkStart w:id="0" w:name="_GoBack"/>
      <w:bookmarkEnd w:id="0"/>
      <w:r w:rsidRPr="009E549B">
        <w:t xml:space="preserve">r. </w:t>
      </w:r>
      <w:r w:rsidR="00A8486B" w:rsidRPr="009E549B">
        <w:t>228/02</w:t>
      </w:r>
      <w:r w:rsidRPr="009E549B">
        <w:t>.0</w:t>
      </w:r>
      <w:r w:rsidR="00A8486B" w:rsidRPr="009E549B">
        <w:t>3</w:t>
      </w:r>
      <w:r w:rsidRPr="009E549B">
        <w:t>.2020</w:t>
      </w:r>
    </w:p>
    <w:p w:rsidR="003B5BDC" w:rsidRDefault="00B706D8" w:rsidP="00B706D8">
      <w:pPr>
        <w:spacing w:after="0" w:line="240" w:lineRule="auto"/>
        <w:jc w:val="center"/>
      </w:pPr>
      <w:r>
        <w:tab/>
      </w:r>
    </w:p>
    <w:p w:rsidR="00C866F1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52">
        <w:rPr>
          <w:rFonts w:ascii="Times New Roman" w:hAnsi="Times New Roman" w:cs="Times New Roman"/>
          <w:b/>
          <w:sz w:val="28"/>
          <w:szCs w:val="28"/>
        </w:rPr>
        <w:t xml:space="preserve">REZULTATE </w:t>
      </w:r>
      <w:r w:rsidR="00C866F1" w:rsidRPr="00285952">
        <w:rPr>
          <w:rFonts w:ascii="Times New Roman" w:hAnsi="Times New Roman" w:cs="Times New Roman"/>
          <w:b/>
          <w:sz w:val="28"/>
          <w:szCs w:val="28"/>
        </w:rPr>
        <w:t xml:space="preserve">FINALE DUPĂ CONTESTAȚII LA OLIMPIADA </w:t>
      </w:r>
    </w:p>
    <w:p w:rsidR="00B706D8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952">
        <w:rPr>
          <w:rFonts w:ascii="Times New Roman" w:hAnsi="Times New Roman" w:cs="Times New Roman"/>
          <w:b/>
          <w:sz w:val="28"/>
          <w:szCs w:val="28"/>
        </w:rPr>
        <w:t xml:space="preserve">DE LIMBA RUSĂ MODERNĂ </w:t>
      </w:r>
    </w:p>
    <w:p w:rsidR="00B706D8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952">
        <w:rPr>
          <w:rFonts w:ascii="Times New Roman" w:hAnsi="Times New Roman" w:cs="Times New Roman"/>
          <w:b/>
          <w:sz w:val="28"/>
          <w:szCs w:val="28"/>
        </w:rPr>
        <w:t xml:space="preserve">ETAPA JUDEȚEANĂ / BACĂU, </w:t>
      </w:r>
      <w:r w:rsidR="00C866F1" w:rsidRPr="00285952">
        <w:rPr>
          <w:rFonts w:ascii="Times New Roman" w:hAnsi="Times New Roman" w:cs="Times New Roman"/>
          <w:b/>
          <w:sz w:val="28"/>
          <w:szCs w:val="28"/>
        </w:rPr>
        <w:t>02.03</w:t>
      </w:r>
      <w:r w:rsidRPr="0028595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706D8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D8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52">
        <w:rPr>
          <w:rFonts w:ascii="Times New Roman" w:hAnsi="Times New Roman" w:cs="Times New Roman"/>
          <w:b/>
          <w:sz w:val="28"/>
          <w:szCs w:val="28"/>
        </w:rPr>
        <w:t>Clasa a IX a  - a X a , Nivel A1</w:t>
      </w:r>
    </w:p>
    <w:tbl>
      <w:tblPr>
        <w:tblW w:w="0" w:type="auto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604"/>
        <w:gridCol w:w="2106"/>
        <w:gridCol w:w="2938"/>
        <w:gridCol w:w="876"/>
        <w:gridCol w:w="830"/>
        <w:gridCol w:w="1141"/>
        <w:gridCol w:w="1346"/>
      </w:tblGrid>
      <w:tr w:rsidR="00B706D8" w:rsidRPr="00285952" w:rsidTr="00D85E88">
        <w:trPr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</w:t>
            </w:r>
          </w:p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Numele şi prenumele elevului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de învățământ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Nivel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Punctaj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Profesor coord.</w:t>
            </w:r>
          </w:p>
        </w:tc>
      </w:tr>
      <w:tr w:rsidR="00B706D8" w:rsidRPr="00285952" w:rsidTr="00D85E88">
        <w:trPr>
          <w:jc w:val="center"/>
        </w:trPr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MUNTEANU </w:t>
            </w:r>
            <w:r w:rsidR="00B1196E"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ȘTEFANIA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COLEGIUL NAȚIONAL „VASILE ALECSANDRI” BACĂU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pStyle w:val="Frspaiere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 a X a</w:t>
            </w:r>
          </w:p>
        </w:tc>
        <w:tc>
          <w:tcPr>
            <w:tcW w:w="6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pStyle w:val="Frspaiere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A1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sz w:val="28"/>
                <w:szCs w:val="28"/>
              </w:rPr>
              <w:t>92 p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952">
              <w:rPr>
                <w:rFonts w:ascii="Times New Roman" w:hAnsi="Times New Roman" w:cs="Times New Roman"/>
                <w:sz w:val="28"/>
                <w:szCs w:val="28"/>
              </w:rPr>
              <w:t>Sterpu</w:t>
            </w:r>
            <w:proofErr w:type="spellEnd"/>
            <w:r w:rsidRPr="00285952">
              <w:rPr>
                <w:rFonts w:ascii="Times New Roman" w:hAnsi="Times New Roman" w:cs="Times New Roman"/>
                <w:sz w:val="28"/>
                <w:szCs w:val="28"/>
              </w:rPr>
              <w:t xml:space="preserve"> Angela</w:t>
            </w:r>
          </w:p>
        </w:tc>
      </w:tr>
    </w:tbl>
    <w:p w:rsidR="00B706D8" w:rsidRPr="00285952" w:rsidRDefault="00B706D8" w:rsidP="00B70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9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Clasa a IX a  - a X a , Nivel B1</w:t>
      </w: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388"/>
        <w:gridCol w:w="3480"/>
        <w:gridCol w:w="709"/>
        <w:gridCol w:w="709"/>
        <w:gridCol w:w="992"/>
        <w:gridCol w:w="846"/>
      </w:tblGrid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Nr.</w:t>
            </w:r>
          </w:p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crt</w:t>
            </w:r>
            <w:proofErr w:type="spellEnd"/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zh-CN"/>
              </w:rPr>
              <w:t>Numele și prenumele elevului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Unitatea</w:t>
            </w: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 învățământ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Clasa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zh-CN"/>
              </w:rPr>
              <w:t>Nivel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Punctaj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Profesor coord.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BURDUJA</w:t>
            </w:r>
            <w:r w:rsidR="00B1196E"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C.</w:t>
            </w: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SABRINA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AMBROSI </w:t>
            </w:r>
            <w:r w:rsidR="00B1196E" w:rsidRPr="00285952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V. </w:t>
            </w:r>
            <w:r w:rsidRPr="00285952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>VLADISLAVA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IX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94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>CHIPĂRUȘ</w:t>
            </w:r>
            <w:r w:rsidR="00B1196E"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 </w:t>
            </w: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 </w:t>
            </w:r>
            <w:r w:rsidR="00B1196E"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R. </w:t>
            </w: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>ANDREEA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IX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88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>SPÎNU</w:t>
            </w:r>
            <w:r w:rsidR="00B1196E"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 V.</w:t>
            </w: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 LAURENȚIU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IX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84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>MANOLI</w:t>
            </w:r>
            <w:r w:rsidR="00B1196E"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 I.</w:t>
            </w: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</w:rPr>
              <w:t xml:space="preserve">  NEONILA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82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RĂILEAN</w:t>
            </w:r>
            <w:r w:rsidR="00B1196E"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V.</w:t>
            </w: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ECATERINA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IX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80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BOBOC</w:t>
            </w:r>
            <w:r w:rsidR="00B1196E"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N.</w:t>
            </w: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IRINA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80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B706D8" w:rsidRPr="00285952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8.</w:t>
            </w:r>
          </w:p>
        </w:tc>
        <w:tc>
          <w:tcPr>
            <w:tcW w:w="2388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  <w:t>BĂEȘ</w:t>
            </w:r>
            <w:r w:rsidR="00B1196E"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  <w:t xml:space="preserve"> S.</w:t>
            </w: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  <w:t xml:space="preserve">  NICOLAE</w:t>
            </w:r>
          </w:p>
        </w:tc>
        <w:tc>
          <w:tcPr>
            <w:tcW w:w="3480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X a</w:t>
            </w:r>
          </w:p>
        </w:tc>
        <w:tc>
          <w:tcPr>
            <w:tcW w:w="709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80 p</w:t>
            </w:r>
          </w:p>
        </w:tc>
        <w:tc>
          <w:tcPr>
            <w:tcW w:w="846" w:type="dxa"/>
          </w:tcPr>
          <w:p w:rsidR="00B706D8" w:rsidRPr="00285952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D85E88" w:rsidRPr="00285952" w:rsidRDefault="00D85E8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388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  <w:t>MAREȚCHI V. DANIIL</w:t>
            </w:r>
          </w:p>
        </w:tc>
        <w:tc>
          <w:tcPr>
            <w:tcW w:w="3480" w:type="dxa"/>
          </w:tcPr>
          <w:p w:rsidR="00D85E88" w:rsidRPr="00285952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D85E88" w:rsidRPr="00285952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 a IX a</w:t>
            </w:r>
          </w:p>
        </w:tc>
        <w:tc>
          <w:tcPr>
            <w:tcW w:w="709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ABS</w:t>
            </w:r>
          </w:p>
        </w:tc>
        <w:tc>
          <w:tcPr>
            <w:tcW w:w="846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  <w:tr w:rsidR="00D85E88" w:rsidRPr="00285952" w:rsidTr="00D85E88">
        <w:tc>
          <w:tcPr>
            <w:tcW w:w="506" w:type="dxa"/>
          </w:tcPr>
          <w:p w:rsidR="00D85E88" w:rsidRPr="00285952" w:rsidRDefault="00D85E8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388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</w:pPr>
            <w:r w:rsidRPr="00285952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/>
              </w:rPr>
              <w:t>SCRIPCARU V. ION</w:t>
            </w:r>
          </w:p>
        </w:tc>
        <w:tc>
          <w:tcPr>
            <w:tcW w:w="3480" w:type="dxa"/>
          </w:tcPr>
          <w:p w:rsidR="00D85E88" w:rsidRPr="00285952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COLEGIUL NAȚIONAL</w:t>
            </w:r>
          </w:p>
          <w:p w:rsidR="00D85E88" w:rsidRPr="00285952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„GRIGORE MOISIL” ONEȘTI</w:t>
            </w:r>
          </w:p>
        </w:tc>
        <w:tc>
          <w:tcPr>
            <w:tcW w:w="709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a IX-a</w:t>
            </w:r>
          </w:p>
        </w:tc>
        <w:tc>
          <w:tcPr>
            <w:tcW w:w="709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B1</w:t>
            </w:r>
          </w:p>
        </w:tc>
        <w:tc>
          <w:tcPr>
            <w:tcW w:w="992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ABS</w:t>
            </w:r>
          </w:p>
        </w:tc>
        <w:tc>
          <w:tcPr>
            <w:tcW w:w="846" w:type="dxa"/>
          </w:tcPr>
          <w:p w:rsidR="00D85E88" w:rsidRPr="00285952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285952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</w:tr>
    </w:tbl>
    <w:p w:rsidR="00285952" w:rsidRDefault="00285952" w:rsidP="00B7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D8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52">
        <w:rPr>
          <w:rFonts w:ascii="Times New Roman" w:hAnsi="Times New Roman" w:cs="Times New Roman"/>
          <w:b/>
          <w:sz w:val="28"/>
          <w:szCs w:val="28"/>
        </w:rPr>
        <w:t>Clasa a XI a  - a XII a , Nivel A2</w:t>
      </w:r>
    </w:p>
    <w:tbl>
      <w:tblPr>
        <w:tblW w:w="0" w:type="auto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604"/>
        <w:gridCol w:w="1586"/>
        <w:gridCol w:w="3570"/>
        <w:gridCol w:w="876"/>
        <w:gridCol w:w="830"/>
        <w:gridCol w:w="1141"/>
        <w:gridCol w:w="1234"/>
      </w:tblGrid>
      <w:tr w:rsidR="00B706D8" w:rsidRPr="00285952" w:rsidTr="002C4FDB">
        <w:trPr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</w:t>
            </w:r>
          </w:p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Numele şi prenumele elevului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de învățământ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Nivel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Punctaj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Profesor coord.</w:t>
            </w:r>
          </w:p>
        </w:tc>
      </w:tr>
      <w:tr w:rsidR="00B706D8" w:rsidRPr="00285952" w:rsidTr="002C4FDB">
        <w:trPr>
          <w:jc w:val="center"/>
        </w:trPr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AGACHE </w:t>
            </w:r>
            <w:r w:rsidR="00B1196E"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V. </w:t>
            </w: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ANDREEA</w:t>
            </w:r>
          </w:p>
        </w:tc>
        <w:tc>
          <w:tcPr>
            <w:tcW w:w="36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COLEGIUL NAȚIONAL „VASILE ALECSANDRI” BACĂU</w:t>
            </w:r>
          </w:p>
        </w:tc>
        <w:tc>
          <w:tcPr>
            <w:tcW w:w="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pStyle w:val="Frspaiere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 a XI a</w:t>
            </w: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pStyle w:val="Frspaiere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sz w:val="28"/>
                <w:szCs w:val="28"/>
              </w:rPr>
              <w:t>98 p</w:t>
            </w:r>
          </w:p>
        </w:tc>
        <w:tc>
          <w:tcPr>
            <w:tcW w:w="9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285952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952">
              <w:rPr>
                <w:rFonts w:ascii="Times New Roman" w:hAnsi="Times New Roman" w:cs="Times New Roman"/>
                <w:sz w:val="28"/>
                <w:szCs w:val="28"/>
              </w:rPr>
              <w:t>Sterpu</w:t>
            </w:r>
            <w:proofErr w:type="spellEnd"/>
          </w:p>
          <w:p w:rsidR="00B706D8" w:rsidRPr="00285952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sz w:val="28"/>
                <w:szCs w:val="28"/>
              </w:rPr>
              <w:t xml:space="preserve"> Angela</w:t>
            </w:r>
          </w:p>
        </w:tc>
      </w:tr>
    </w:tbl>
    <w:p w:rsidR="00285952" w:rsidRDefault="00285952" w:rsidP="00B7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D8" w:rsidRPr="00285952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952">
        <w:rPr>
          <w:rFonts w:ascii="Times New Roman" w:hAnsi="Times New Roman" w:cs="Times New Roman"/>
          <w:b/>
          <w:sz w:val="28"/>
          <w:szCs w:val="28"/>
        </w:rPr>
        <w:t>Clasa a XI a  - a XII a , Nivel  B1</w:t>
      </w:r>
    </w:p>
    <w:tbl>
      <w:tblPr>
        <w:tblW w:w="0" w:type="auto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604"/>
        <w:gridCol w:w="1850"/>
        <w:gridCol w:w="3306"/>
        <w:gridCol w:w="876"/>
        <w:gridCol w:w="830"/>
        <w:gridCol w:w="1141"/>
        <w:gridCol w:w="1234"/>
      </w:tblGrid>
      <w:tr w:rsidR="00B706D8" w:rsidRPr="00285952" w:rsidTr="002C4FDB">
        <w:trPr>
          <w:jc w:val="center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</w:t>
            </w:r>
          </w:p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Numele şi prenumele elevului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B706D8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Unitatea</w:t>
            </w: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 învățământ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Nivel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Punctaj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285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Profesor coord.</w:t>
            </w:r>
          </w:p>
        </w:tc>
      </w:tr>
      <w:tr w:rsidR="00B706D8" w:rsidRPr="00285952" w:rsidTr="002C4FDB">
        <w:trPr>
          <w:jc w:val="center"/>
        </w:trPr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EREMENCO CAROLINA</w:t>
            </w:r>
          </w:p>
        </w:tc>
        <w:tc>
          <w:tcPr>
            <w:tcW w:w="3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LICEUL CU PROGRAM SPORTIV „NADIA COMĂNECI” ONEȘTI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pStyle w:val="Frspaiere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 a XI a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pStyle w:val="Frspaiere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952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B1</w:t>
            </w:r>
          </w:p>
        </w:tc>
        <w:tc>
          <w:tcPr>
            <w:tcW w:w="9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sz w:val="28"/>
                <w:szCs w:val="28"/>
              </w:rPr>
              <w:t>85 p</w:t>
            </w:r>
          </w:p>
        </w:tc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285952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Comisis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judeţeană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organizare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evaluare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şi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soluţionarea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contestaţiilor</w:t>
      </w:r>
      <w:proofErr w:type="spellEnd"/>
      <w:r w:rsidRPr="00285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</w:t>
      </w: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Olimpiadei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limba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rusă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modernă</w:t>
      </w: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5952" w:rsidRPr="00285952" w:rsidRDefault="00285952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  <w:sz w:val="28"/>
          <w:szCs w:val="28"/>
        </w:rPr>
      </w:pPr>
    </w:p>
    <w:sectPr w:rsidR="00285952" w:rsidRPr="00285952" w:rsidSect="003B5BDC">
      <w:footerReference w:type="default" r:id="rId8"/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11" w:rsidRDefault="006E2B11" w:rsidP="00C866F1">
      <w:pPr>
        <w:spacing w:after="0" w:line="240" w:lineRule="auto"/>
      </w:pPr>
      <w:r>
        <w:separator/>
      </w:r>
    </w:p>
  </w:endnote>
  <w:endnote w:type="continuationSeparator" w:id="0">
    <w:p w:rsidR="006E2B11" w:rsidRDefault="006E2B11" w:rsidP="00C8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F1" w:rsidRDefault="00C866F1" w:rsidP="00C866F1">
    <w:pPr>
      <w:pStyle w:val="Subsol"/>
      <w:pBdr>
        <w:top w:val="single" w:sz="4" w:space="1" w:color="auto"/>
      </w:pBdr>
    </w:pPr>
    <w:r>
      <w:t>Afișat azi, 02.03.2020, orele 14,15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11" w:rsidRDefault="006E2B11" w:rsidP="00C866F1">
      <w:pPr>
        <w:spacing w:after="0" w:line="240" w:lineRule="auto"/>
      </w:pPr>
      <w:r>
        <w:separator/>
      </w:r>
    </w:p>
  </w:footnote>
  <w:footnote w:type="continuationSeparator" w:id="0">
    <w:p w:rsidR="006E2B11" w:rsidRDefault="006E2B11" w:rsidP="00C8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D8"/>
    <w:rsid w:val="00190D59"/>
    <w:rsid w:val="00285952"/>
    <w:rsid w:val="002C4FDB"/>
    <w:rsid w:val="003B5BDC"/>
    <w:rsid w:val="00546824"/>
    <w:rsid w:val="0069101C"/>
    <w:rsid w:val="006E2B11"/>
    <w:rsid w:val="007552F4"/>
    <w:rsid w:val="009E549B"/>
    <w:rsid w:val="00A8486B"/>
    <w:rsid w:val="00B1196E"/>
    <w:rsid w:val="00B26BC0"/>
    <w:rsid w:val="00B706D8"/>
    <w:rsid w:val="00BB35D9"/>
    <w:rsid w:val="00C866F1"/>
    <w:rsid w:val="00D85E88"/>
    <w:rsid w:val="00D9298E"/>
    <w:rsid w:val="00DC2781"/>
    <w:rsid w:val="00E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rsid w:val="00B706D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4FDB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uiPriority w:val="39"/>
    <w:rsid w:val="00D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8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866F1"/>
  </w:style>
  <w:style w:type="paragraph" w:styleId="Subsol">
    <w:name w:val="footer"/>
    <w:basedOn w:val="Normal"/>
    <w:link w:val="SubsolCaracter"/>
    <w:uiPriority w:val="99"/>
    <w:unhideWhenUsed/>
    <w:rsid w:val="00C8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8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rsid w:val="00B706D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4FDB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uiPriority w:val="39"/>
    <w:rsid w:val="00D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8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866F1"/>
  </w:style>
  <w:style w:type="paragraph" w:styleId="Subsol">
    <w:name w:val="footer"/>
    <w:basedOn w:val="Normal"/>
    <w:link w:val="SubsolCaracter"/>
    <w:uiPriority w:val="99"/>
    <w:unhideWhenUsed/>
    <w:rsid w:val="00C8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8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informatician</dc:creator>
  <cp:keywords/>
  <dc:description/>
  <cp:lastModifiedBy>compaq</cp:lastModifiedBy>
  <cp:revision>5</cp:revision>
  <cp:lastPrinted>2020-03-02T12:14:00Z</cp:lastPrinted>
  <dcterms:created xsi:type="dcterms:W3CDTF">2020-03-02T12:10:00Z</dcterms:created>
  <dcterms:modified xsi:type="dcterms:W3CDTF">2020-03-02T13:59:00Z</dcterms:modified>
</cp:coreProperties>
</file>