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F136B" w14:textId="77777777" w:rsidR="0006576B" w:rsidRDefault="0006576B" w:rsidP="00793C6B">
      <w:pPr>
        <w:jc w:val="center"/>
        <w:rPr>
          <w:b/>
          <w:u w:val="single"/>
        </w:rPr>
      </w:pPr>
    </w:p>
    <w:p w14:paraId="6EE8CB22" w14:textId="77777777" w:rsidR="0006576B" w:rsidRDefault="0006576B" w:rsidP="00793C6B">
      <w:pPr>
        <w:jc w:val="center"/>
        <w:rPr>
          <w:b/>
          <w:u w:val="single"/>
        </w:rPr>
      </w:pPr>
    </w:p>
    <w:p w14:paraId="000F9079" w14:textId="2EB627BB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CC3D1C">
        <w:rPr>
          <w:b/>
          <w:u w:val="single"/>
        </w:rPr>
        <w:t>4</w:t>
      </w:r>
    </w:p>
    <w:p w14:paraId="7026237B" w14:textId="4FB5789D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CC3D1C">
        <w:rPr>
          <w:b/>
        </w:rPr>
        <w:t xml:space="preserve">1 sau </w:t>
      </w:r>
      <w:proofErr w:type="spellStart"/>
      <w:r w:rsidR="00CC3D1C">
        <w:rPr>
          <w:b/>
        </w:rPr>
        <w:t>preinspectia</w:t>
      </w:r>
      <w:proofErr w:type="spellEnd"/>
      <w:r>
        <w:rPr>
          <w:b/>
        </w:rPr>
        <w:t>)</w:t>
      </w:r>
    </w:p>
    <w:p w14:paraId="022C285D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14:paraId="20A1D33B" w14:textId="77777777" w:rsidTr="0006576B">
        <w:trPr>
          <w:trHeight w:val="126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26C6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EF871B5" w14:textId="73C5BA54" w:rsidR="0006576B" w:rsidRPr="000A16A3" w:rsidRDefault="0006576B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AAF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52AD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E49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85C0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132DAB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6FD484A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265C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58B6B58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957305" w:rsidRPr="000A16A3" w14:paraId="218E74E7" w14:textId="77777777" w:rsidTr="0006576B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41D" w14:textId="77777777" w:rsidR="00957305" w:rsidRPr="00793C6B" w:rsidRDefault="00957305" w:rsidP="00957305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09E4" w14:textId="40C93F6A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ANTOHE BEATRICE-MONICA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4552" w14:textId="2C1D1DD0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COLEGIUL NAȚIONAL ”COSTACHE NEGRI” TG.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3E4B" w14:textId="474AD505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A57A" w14:textId="4A7367C2" w:rsidR="00957305" w:rsidRPr="000A16A3" w:rsidRDefault="004865A0" w:rsidP="0095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CALAPOD ANDREEA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182E" w14:textId="6645189D" w:rsidR="00957305" w:rsidRPr="000A16A3" w:rsidRDefault="004865A0" w:rsidP="0095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COLEGIUL SPORTIV „ NADIA COMĂNECI” ONEȘTI</w:t>
            </w:r>
          </w:p>
        </w:tc>
      </w:tr>
      <w:tr w:rsidR="00957305" w:rsidRPr="000A16A3" w14:paraId="27417769" w14:textId="77777777" w:rsidTr="0006576B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A6B4" w14:textId="77777777" w:rsidR="00957305" w:rsidRPr="00793C6B" w:rsidRDefault="00957305" w:rsidP="00957305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492C" w14:textId="19613E9A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BĂDEI MARIA (BURCĂ)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D841" w14:textId="407B3D45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ȘCOALA GIMNAZIALĂ UNGURENI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0316" w14:textId="0245F971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5C27" w14:textId="2B25D7D2" w:rsidR="00957305" w:rsidRPr="000A16A3" w:rsidRDefault="004865A0" w:rsidP="0095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BUDĂU LILIANA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12FE" w14:textId="186103E7" w:rsidR="00957305" w:rsidRPr="000A16A3" w:rsidRDefault="004865A0" w:rsidP="0095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LICEUL TEORETIC “ HENRI COANDĂ” BACĂU</w:t>
            </w:r>
          </w:p>
        </w:tc>
      </w:tr>
      <w:tr w:rsidR="00957305" w:rsidRPr="000A16A3" w14:paraId="140E259C" w14:textId="77777777" w:rsidTr="0006576B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1F24" w14:textId="77777777" w:rsidR="00957305" w:rsidRPr="00793C6B" w:rsidRDefault="00957305" w:rsidP="00957305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A103" w14:textId="13D3266D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FARCAȘ CRISTINA-MIHAELA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D05F" w14:textId="14BCC390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LICEUL TEOLOGIC ”FERICITUL IEREMIA”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5B602" w14:textId="3290AC4D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6157" w14:textId="052F5666" w:rsidR="00957305" w:rsidRPr="000A16A3" w:rsidRDefault="004865A0" w:rsidP="0095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BERILĂ ANA MARIA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EC2" w14:textId="51065D13" w:rsidR="00957305" w:rsidRPr="000A16A3" w:rsidRDefault="004865A0" w:rsidP="0095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“ GHEORGHE ASACHI” COLEGIUL TEHNIC ONEȘTI</w:t>
            </w:r>
          </w:p>
        </w:tc>
      </w:tr>
      <w:tr w:rsidR="00957305" w:rsidRPr="000A16A3" w14:paraId="7620E5F0" w14:textId="77777777" w:rsidTr="0006576B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B2E2" w14:textId="77777777" w:rsidR="00957305" w:rsidRPr="00793C6B" w:rsidRDefault="00957305" w:rsidP="00957305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3BCD" w14:textId="655EC1FD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LUNGU ANDREEA-MARIA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90E0D" w14:textId="1097359D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ȘCOALA GIMNAZIALĂ ”MIHAI EMINESCU” LIPOVA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D5D3" w14:textId="0E880231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D5F8" w14:textId="577BC622" w:rsidR="00957305" w:rsidRPr="000A16A3" w:rsidRDefault="004865A0" w:rsidP="0095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BOBU GABRIELA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6E86" w14:textId="291843C8" w:rsidR="00957305" w:rsidRPr="000A16A3" w:rsidRDefault="004865A0" w:rsidP="0095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LICEUL TEHNOLOGIC “ GRIGORE ANTIPA” BACĂU</w:t>
            </w:r>
          </w:p>
        </w:tc>
      </w:tr>
      <w:tr w:rsidR="00957305" w:rsidRPr="000A16A3" w14:paraId="62D01186" w14:textId="77777777" w:rsidTr="0006576B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20FF" w14:textId="77777777" w:rsidR="00957305" w:rsidRPr="00793C6B" w:rsidRDefault="00957305" w:rsidP="00957305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99D98" w14:textId="3D44AF72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SANDU ALEXANDRA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AA96" w14:textId="46CD5214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COLEGIUL NAȚIONAL ”COSTACHE NEGRI” TG.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FF237" w14:textId="26774115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0AE3" w14:textId="10566A3F" w:rsidR="00957305" w:rsidRPr="000A16A3" w:rsidRDefault="004865A0" w:rsidP="0095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MATEI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7750" w14:textId="4F531FD6" w:rsidR="00957305" w:rsidRPr="000A16A3" w:rsidRDefault="004865A0" w:rsidP="0095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COLEGIUL NAȚIONAL “ GRIGORE MOISIL” ONEȘTI</w:t>
            </w:r>
          </w:p>
        </w:tc>
      </w:tr>
      <w:tr w:rsidR="00957305" w:rsidRPr="000A16A3" w14:paraId="49F38641" w14:textId="77777777" w:rsidTr="0006576B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8DBE" w14:textId="77777777" w:rsidR="00957305" w:rsidRPr="00793C6B" w:rsidRDefault="00957305" w:rsidP="00957305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F71B6" w14:textId="0CAF818C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ȘERBAN SIMONA-ELENA (ȚÂNTARU)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A3C17" w14:textId="3C69FCF8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ȘCOALA GIMNAZIALĂ NR. 7 TÂRGU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2A8D" w14:textId="183C3617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4826" w14:textId="5084791B" w:rsidR="00957305" w:rsidRPr="000A16A3" w:rsidRDefault="00C75EE5" w:rsidP="0095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GRIGORE MIOARA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CD57" w14:textId="6FDF96B9" w:rsidR="00957305" w:rsidRPr="000A16A3" w:rsidRDefault="00C75EE5" w:rsidP="0095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ȘCOALA GIMNAZIALĂ BOGDĂNEȘTI</w:t>
            </w:r>
          </w:p>
        </w:tc>
      </w:tr>
      <w:tr w:rsidR="00957305" w:rsidRPr="000A16A3" w14:paraId="206BB71B" w14:textId="77777777" w:rsidTr="0006576B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9C02" w14:textId="77777777" w:rsidR="00957305" w:rsidRPr="00793C6B" w:rsidRDefault="00957305" w:rsidP="00957305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A83C" w14:textId="1B02D02C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SOCIU MIHAELA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BF6B" w14:textId="4B6EDCD8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ȘCOALA GIMNAZIALĂ ”GHEORGHE AVRAMESCU” PRĂJEȘTI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3980" w14:textId="669A8463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9DDE" w14:textId="4F31FFA5" w:rsidR="00957305" w:rsidRPr="000A16A3" w:rsidRDefault="004865A0" w:rsidP="0095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BENCHEA CLAUDIA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3A99" w14:textId="6C6497E9" w:rsidR="00957305" w:rsidRPr="000A16A3" w:rsidRDefault="004865A0" w:rsidP="0095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LICEUL TEHNOLOGIC “ ANGHEL SALIGNY” BACĂU</w:t>
            </w:r>
          </w:p>
        </w:tc>
      </w:tr>
      <w:tr w:rsidR="0006576B" w:rsidRPr="000A16A3" w14:paraId="70FC57A7" w14:textId="77777777" w:rsidTr="0006576B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A83E" w14:textId="77777777" w:rsidR="0006576B" w:rsidRPr="00793C6B" w:rsidRDefault="0006576B" w:rsidP="00957305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452A" w14:textId="042D2894" w:rsidR="0006576B" w:rsidRDefault="0006576B" w:rsidP="009573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Muşat </w:t>
            </w:r>
            <w:proofErr w:type="spellStart"/>
            <w:r>
              <w:rPr>
                <w:color w:val="000000"/>
                <w:sz w:val="20"/>
                <w:szCs w:val="20"/>
              </w:rPr>
              <w:t>Ionela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032CC" w14:textId="30ACE670" w:rsidR="0006576B" w:rsidRDefault="0006576B" w:rsidP="000657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ŞCOALA GIMNAZIALĂ „REGINA MARIA” MĂNĂSTIREA CAŞIN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9B472" w14:textId="74111CE4" w:rsidR="0006576B" w:rsidRDefault="0006576B" w:rsidP="009573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 ROMÂNĂ</w:t>
            </w:r>
            <w:bookmarkStart w:id="0" w:name="_GoBack"/>
            <w:bookmarkEnd w:id="0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4877" w14:textId="537A6B6A" w:rsidR="0006576B" w:rsidRDefault="0006576B" w:rsidP="00957305">
            <w:pPr>
              <w:spacing w:after="0" w:line="240" w:lineRule="auto"/>
            </w:pPr>
            <w:r>
              <w:t>Grigore Mioara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C8E8" w14:textId="1A779D73" w:rsidR="0006576B" w:rsidRDefault="0006576B" w:rsidP="00957305">
            <w:pPr>
              <w:spacing w:after="0" w:line="240" w:lineRule="auto"/>
            </w:pPr>
            <w:r>
              <w:t>ŞCOALA GIMNAZIALĂ BOGDĂNEŞTI</w:t>
            </w:r>
          </w:p>
        </w:tc>
      </w:tr>
      <w:tr w:rsidR="00957305" w:rsidRPr="000A16A3" w14:paraId="2C8682B1" w14:textId="77777777" w:rsidTr="0006576B">
        <w:trPr>
          <w:trHeight w:val="112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98E5" w14:textId="77777777" w:rsidR="00957305" w:rsidRPr="00793C6B" w:rsidRDefault="00957305" w:rsidP="00957305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30AD" w14:textId="32B43C93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ZAHARIA GEORGIANA (MARCU)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4527C" w14:textId="441461F1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ȘCOALA GIMNAZIALĂ ”AL.PIRU” MĂRGINENI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3FC8" w14:textId="2012A7A8" w:rsidR="00957305" w:rsidRPr="008C4A35" w:rsidRDefault="00957305" w:rsidP="00957305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A23E" w14:textId="11DD959B" w:rsidR="00957305" w:rsidRPr="000A16A3" w:rsidRDefault="004865A0" w:rsidP="0095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ANDREI IONELA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DC0C" w14:textId="3CA8FC57" w:rsidR="00957305" w:rsidRPr="000A16A3" w:rsidRDefault="004865A0" w:rsidP="0095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COLEGIUL ECONOMIC „ ION GHICA” BACĂU</w:t>
            </w:r>
          </w:p>
        </w:tc>
      </w:tr>
    </w:tbl>
    <w:p w14:paraId="3079D02D" w14:textId="77777777" w:rsidR="000A16A3" w:rsidRDefault="000A16A3"/>
    <w:p w14:paraId="1F0DF39B" w14:textId="77777777" w:rsidR="0006576B" w:rsidRDefault="0006576B"/>
    <w:p w14:paraId="754731EF" w14:textId="77777777" w:rsidR="0006576B" w:rsidRDefault="0006576B"/>
    <w:sectPr w:rsidR="0006576B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6576B"/>
    <w:rsid w:val="000A16A3"/>
    <w:rsid w:val="00113162"/>
    <w:rsid w:val="001602CE"/>
    <w:rsid w:val="001A0C3D"/>
    <w:rsid w:val="001A1779"/>
    <w:rsid w:val="001E056D"/>
    <w:rsid w:val="00267E27"/>
    <w:rsid w:val="00285491"/>
    <w:rsid w:val="00291CEB"/>
    <w:rsid w:val="002E2325"/>
    <w:rsid w:val="003A3E2C"/>
    <w:rsid w:val="003F41F7"/>
    <w:rsid w:val="00432696"/>
    <w:rsid w:val="00473C08"/>
    <w:rsid w:val="004837E2"/>
    <w:rsid w:val="004865A0"/>
    <w:rsid w:val="004B4B78"/>
    <w:rsid w:val="004C35D8"/>
    <w:rsid w:val="00534FBD"/>
    <w:rsid w:val="005959B0"/>
    <w:rsid w:val="005C14D6"/>
    <w:rsid w:val="005C622A"/>
    <w:rsid w:val="006520E9"/>
    <w:rsid w:val="00734BC4"/>
    <w:rsid w:val="00793C6B"/>
    <w:rsid w:val="007B6D09"/>
    <w:rsid w:val="00855D8B"/>
    <w:rsid w:val="0089227A"/>
    <w:rsid w:val="008C4A35"/>
    <w:rsid w:val="008F7379"/>
    <w:rsid w:val="00923181"/>
    <w:rsid w:val="00957305"/>
    <w:rsid w:val="009B1CD8"/>
    <w:rsid w:val="009D59FD"/>
    <w:rsid w:val="00A02240"/>
    <w:rsid w:val="00B84812"/>
    <w:rsid w:val="00B9437A"/>
    <w:rsid w:val="00BB4422"/>
    <w:rsid w:val="00BF165C"/>
    <w:rsid w:val="00C43AE5"/>
    <w:rsid w:val="00C75EE5"/>
    <w:rsid w:val="00CB7BD9"/>
    <w:rsid w:val="00CC3D1C"/>
    <w:rsid w:val="00D03D20"/>
    <w:rsid w:val="00D3113E"/>
    <w:rsid w:val="00D31F29"/>
    <w:rsid w:val="00D85A9A"/>
    <w:rsid w:val="00DA41FA"/>
    <w:rsid w:val="00DE2037"/>
    <w:rsid w:val="00E870B3"/>
    <w:rsid w:val="00F03FCB"/>
    <w:rsid w:val="00F0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0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isj2018</cp:lastModifiedBy>
  <cp:revision>3</cp:revision>
  <cp:lastPrinted>2016-11-07T09:56:00Z</cp:lastPrinted>
  <dcterms:created xsi:type="dcterms:W3CDTF">2021-01-20T13:12:00Z</dcterms:created>
  <dcterms:modified xsi:type="dcterms:W3CDTF">2021-01-20T13:18:00Z</dcterms:modified>
</cp:coreProperties>
</file>