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008" w:rsidRDefault="00F8057D" w:rsidP="009013F3">
      <w:pPr>
        <w:jc w:val="both"/>
        <w:rPr>
          <w:lang w:val="en-US"/>
        </w:rPr>
      </w:pPr>
      <w:r>
        <w:rPr>
          <w:lang w:val="en-US"/>
        </w:rPr>
        <w:t>DRAGI COLEGI,</w:t>
      </w:r>
    </w:p>
    <w:p w:rsidR="00F8057D" w:rsidRDefault="00F8057D" w:rsidP="009013F3">
      <w:pPr>
        <w:jc w:val="both"/>
      </w:pPr>
      <w:r>
        <w:rPr>
          <w:lang w:val="en-US"/>
        </w:rPr>
        <w:t>V</w:t>
      </w:r>
      <w:r>
        <w:t>Ă INFORMĂM CĂ FAZA JUDEȚ</w:t>
      </w:r>
      <w:r w:rsidR="00333D5F">
        <w:t>EANĂ A OLIMPIADEI LECTURA CA ABILITATE DE VIAȚĂ</w:t>
      </w:r>
      <w:r w:rsidR="009013F3" w:rsidRPr="009013F3">
        <w:t xml:space="preserve"> </w:t>
      </w:r>
      <w:r w:rsidR="009013F3">
        <w:t xml:space="preserve">VA AVEA </w:t>
      </w:r>
      <w:proofErr w:type="gramStart"/>
      <w:r w:rsidR="009013F3">
        <w:t xml:space="preserve">LOC </w:t>
      </w:r>
      <w:r w:rsidR="009013F3" w:rsidRPr="009013F3">
        <w:t xml:space="preserve"> </w:t>
      </w:r>
      <w:r w:rsidR="00FA6ADF">
        <w:t>SÂMBĂTĂ</w:t>
      </w:r>
      <w:proofErr w:type="gramEnd"/>
      <w:r w:rsidR="00FA6ADF">
        <w:t>,</w:t>
      </w:r>
      <w:r w:rsidR="00333D5F">
        <w:t xml:space="preserve"> 6 DECEMBRIE</w:t>
      </w:r>
      <w:r w:rsidR="009013F3">
        <w:t xml:space="preserve"> 2014 </w:t>
      </w:r>
      <w:r>
        <w:t>(CONFORM CALENDARULUI MEN).</w:t>
      </w:r>
    </w:p>
    <w:p w:rsidR="00F8057D" w:rsidRDefault="00F8057D" w:rsidP="009013F3">
      <w:pPr>
        <w:jc w:val="both"/>
      </w:pPr>
      <w:r>
        <w:t>LOC DE DESFĂȘUR</w:t>
      </w:r>
      <w:r w:rsidR="00333D5F">
        <w:t>ARE- CNP ,,ȘTEFAN CEL MARE</w:t>
      </w:r>
      <w:r>
        <w:t>” BACĂU</w:t>
      </w:r>
    </w:p>
    <w:p w:rsidR="00F8057D" w:rsidRDefault="00333D5F" w:rsidP="009013F3">
      <w:pPr>
        <w:jc w:val="both"/>
      </w:pPr>
      <w:r>
        <w:t>ORGANIZATORI- MEMBRII CATEDREI</w:t>
      </w:r>
      <w:r w:rsidR="00F8057D">
        <w:t xml:space="preserve"> DE LIMBA ȘI LITERATURA </w:t>
      </w:r>
      <w:r>
        <w:t xml:space="preserve">ROMÂNĂ </w:t>
      </w:r>
      <w:r>
        <w:t>- CNP ,,ȘTEFAN CEL MARE</w:t>
      </w:r>
      <w:r>
        <w:t xml:space="preserve">”  </w:t>
      </w:r>
      <w:r w:rsidR="00F8057D">
        <w:t xml:space="preserve"> </w:t>
      </w:r>
      <w:proofErr w:type="spellStart"/>
      <w:r w:rsidR="00F8057D">
        <w:t>BACĂU</w:t>
      </w:r>
      <w:proofErr w:type="spellEnd"/>
      <w:r w:rsidR="00F8057D">
        <w:t>, INSPECTORII DE SPECIAL</w:t>
      </w:r>
      <w:r>
        <w:t xml:space="preserve">ITATE </w:t>
      </w:r>
    </w:p>
    <w:p w:rsidR="00F8057D" w:rsidRDefault="009013F3" w:rsidP="009013F3">
      <w:pPr>
        <w:jc w:val="both"/>
      </w:pPr>
      <w:r>
        <w:t xml:space="preserve">NORMA DE REPREZENTARE PE ȘCOALĂ CU PJ(INDIFERENT DE NUMĂRUL DE STRUCTURI) ESTE DE CÂTE UN ELEV PE FIECARE AN DE STUDIU. ÎN SITUAȚII JUSTIFICATE, PENTRU SUPLIMENTARE DE LOCURI, PUTEȚI TRIMITE SOLICITAREA MOTIVATĂ LA ADRESA </w:t>
      </w:r>
      <w:r w:rsidR="00FA6ADF">
        <w:t xml:space="preserve"> DE MAIL </w:t>
      </w:r>
      <w:proofErr w:type="spellStart"/>
      <w:r w:rsidR="00DD2465">
        <w:t>romanaisj</w:t>
      </w:r>
      <w:proofErr w:type="spellEnd"/>
      <w:r w:rsidR="00DD2465">
        <w:t>@</w:t>
      </w:r>
      <w:proofErr w:type="spellStart"/>
      <w:r w:rsidR="00DD2465">
        <w:t>yahoo.ro</w:t>
      </w:r>
      <w:proofErr w:type="spellEnd"/>
      <w:r w:rsidR="00DD2465">
        <w:t>.</w:t>
      </w:r>
      <w:r w:rsidR="00F8057D">
        <w:t xml:space="preserve"> </w:t>
      </w:r>
    </w:p>
    <w:p w:rsidR="0090599E" w:rsidRDefault="0090599E" w:rsidP="009013F3">
      <w:pPr>
        <w:jc w:val="both"/>
      </w:pPr>
    </w:p>
    <w:p w:rsidR="0090599E" w:rsidRDefault="0090599E" w:rsidP="009013F3">
      <w:pPr>
        <w:jc w:val="both"/>
      </w:pPr>
      <w:r>
        <w:t>SELECȚIA PENTRU FAZA JUDEȚEANĂ O VEȚI FACE  ÎN URMA SUSȚINERII ETAPEI PE ȘCOALĂ(CONFORM METODOLOGIEI).</w:t>
      </w:r>
    </w:p>
    <w:p w:rsidR="0090599E" w:rsidRDefault="0090599E" w:rsidP="009013F3">
      <w:pPr>
        <w:jc w:val="both"/>
      </w:pPr>
      <w:r>
        <w:t>LISTELE CU PARTICIPANȚII</w:t>
      </w:r>
      <w:r w:rsidR="009013F3">
        <w:t xml:space="preserve"> LA FAZA JUDEȚEANĂ LE VEȚI TRIMITE PE ADRESA DE MAIL </w:t>
      </w:r>
      <w:r w:rsidR="00333D5F">
        <w:t>laviniabaisan2005@yahoo.com, ÎN PERIOADA 24-28</w:t>
      </w:r>
      <w:bookmarkStart w:id="0" w:name="_GoBack"/>
      <w:bookmarkEnd w:id="0"/>
      <w:r w:rsidR="009013F3">
        <w:t xml:space="preserve"> NOIEMB</w:t>
      </w:r>
      <w:r w:rsidR="00333D5F">
        <w:t>RIE  2014.</w:t>
      </w:r>
      <w:r w:rsidR="00DD2465">
        <w:t xml:space="preserve"> VĂ RUGĂM SĂ RESPECTAȚI DATA LIMITĂ.</w:t>
      </w:r>
    </w:p>
    <w:p w:rsidR="0090599E" w:rsidRDefault="0090599E" w:rsidP="009013F3">
      <w:pPr>
        <w:jc w:val="both"/>
      </w:pPr>
    </w:p>
    <w:p w:rsidR="0090599E" w:rsidRPr="00F8057D" w:rsidRDefault="0090599E" w:rsidP="009013F3">
      <w:pPr>
        <w:jc w:val="both"/>
      </w:pPr>
      <w:r>
        <w:t xml:space="preserve"> </w:t>
      </w:r>
    </w:p>
    <w:sectPr w:rsidR="0090599E" w:rsidRPr="00F80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7D"/>
    <w:rsid w:val="00195008"/>
    <w:rsid w:val="00333D5F"/>
    <w:rsid w:val="009013F3"/>
    <w:rsid w:val="0090599E"/>
    <w:rsid w:val="00DD2465"/>
    <w:rsid w:val="00F8057D"/>
    <w:rsid w:val="00FA6A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013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126</Words>
  <Characters>737</Characters>
  <Application>Microsoft Office Word</Application>
  <DocSecurity>0</DocSecurity>
  <Lines>6</Lines>
  <Paragraphs>1</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3</cp:revision>
  <dcterms:created xsi:type="dcterms:W3CDTF">2014-10-20T09:31:00Z</dcterms:created>
  <dcterms:modified xsi:type="dcterms:W3CDTF">2014-11-03T11:20:00Z</dcterms:modified>
</cp:coreProperties>
</file>