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78412" w14:textId="77777777" w:rsidR="00B62867" w:rsidRPr="00B62867" w:rsidRDefault="00B62867" w:rsidP="00B6286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867">
        <w:rPr>
          <w:rFonts w:ascii="Calibri" w:eastAsia="Times New Roman" w:hAnsi="Calibri" w:cs="Calibri"/>
          <w:b/>
          <w:bCs/>
          <w:color w:val="000000"/>
          <w:u w:val="single"/>
        </w:rPr>
        <w:t>GRADUL II- SERIA 2022</w:t>
      </w:r>
    </w:p>
    <w:p w14:paraId="11D29AFB" w14:textId="77777777" w:rsidR="00B62867" w:rsidRPr="00B62867" w:rsidRDefault="00B62867" w:rsidP="00B6286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867">
        <w:rPr>
          <w:rFonts w:ascii="Calibri" w:eastAsia="Times New Roman" w:hAnsi="Calibri" w:cs="Calibri"/>
          <w:b/>
          <w:bCs/>
          <w:color w:val="000000"/>
        </w:rPr>
        <w:t>(</w:t>
      </w:r>
      <w:proofErr w:type="spellStart"/>
      <w:r w:rsidRPr="00B62867">
        <w:rPr>
          <w:rFonts w:ascii="Calibri" w:eastAsia="Times New Roman" w:hAnsi="Calibri" w:cs="Calibri"/>
          <w:b/>
          <w:bCs/>
          <w:color w:val="000000"/>
        </w:rPr>
        <w:t>vor</w:t>
      </w:r>
      <w:proofErr w:type="spellEnd"/>
      <w:r w:rsidRPr="00B62867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B62867">
        <w:rPr>
          <w:rFonts w:ascii="Calibri" w:eastAsia="Times New Roman" w:hAnsi="Calibri" w:cs="Calibri"/>
          <w:b/>
          <w:bCs/>
          <w:color w:val="000000"/>
        </w:rPr>
        <w:t>efectua</w:t>
      </w:r>
      <w:proofErr w:type="spellEnd"/>
      <w:r w:rsidRPr="00B62867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B62867">
        <w:rPr>
          <w:rFonts w:ascii="Calibri" w:eastAsia="Times New Roman" w:hAnsi="Calibri" w:cs="Calibri"/>
          <w:b/>
          <w:bCs/>
          <w:color w:val="000000"/>
        </w:rPr>
        <w:t>inspecţia</w:t>
      </w:r>
      <w:proofErr w:type="spellEnd"/>
      <w:r w:rsidRPr="00B62867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B62867">
        <w:rPr>
          <w:rFonts w:ascii="Calibri" w:eastAsia="Times New Roman" w:hAnsi="Calibri" w:cs="Calibri"/>
          <w:b/>
          <w:bCs/>
          <w:color w:val="000000"/>
        </w:rPr>
        <w:t>specială</w:t>
      </w:r>
      <w:proofErr w:type="spellEnd"/>
      <w:r w:rsidRPr="00B62867">
        <w:rPr>
          <w:rFonts w:ascii="Calibri" w:eastAsia="Times New Roman" w:hAnsi="Calibri" w:cs="Calibri"/>
          <w:b/>
          <w:bCs/>
          <w:color w:val="000000"/>
        </w:rPr>
        <w:t>)</w:t>
      </w:r>
    </w:p>
    <w:p w14:paraId="57904D00" w14:textId="77777777" w:rsidR="00B62867" w:rsidRPr="00B62867" w:rsidRDefault="00B62867" w:rsidP="00B62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836"/>
        <w:gridCol w:w="1646"/>
        <w:gridCol w:w="1897"/>
        <w:gridCol w:w="1757"/>
        <w:gridCol w:w="1572"/>
      </w:tblGrid>
      <w:tr w:rsidR="00B62867" w:rsidRPr="00B62867" w14:paraId="3B1B0800" w14:textId="77777777" w:rsidTr="00B62867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E6CD38" w14:textId="77777777" w:rsidR="00B62867" w:rsidRPr="00B62867" w:rsidRDefault="00B62867" w:rsidP="00B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</w:t>
            </w:r>
          </w:p>
          <w:p w14:paraId="125BBD7B" w14:textId="77777777" w:rsidR="00B62867" w:rsidRPr="00B62867" w:rsidRDefault="00B62867" w:rsidP="00B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0CCE1" w14:textId="77777777" w:rsidR="00B62867" w:rsidRPr="00B62867" w:rsidRDefault="00B62867" w:rsidP="00B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0D298" w14:textId="77777777" w:rsidR="00B62867" w:rsidRPr="00B62867" w:rsidRDefault="00B62867" w:rsidP="00B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BD88E" w14:textId="77777777" w:rsidR="00B62867" w:rsidRPr="00B62867" w:rsidRDefault="00B62867" w:rsidP="00B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SPECIALITATEA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0F7011" w14:textId="77777777" w:rsidR="00B62867" w:rsidRPr="00B62867" w:rsidRDefault="00B62867" w:rsidP="00B628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4B03A8" w14:textId="77777777" w:rsidR="00B62867" w:rsidRPr="00B62867" w:rsidRDefault="00B62867" w:rsidP="00B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 METODISTULUI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D828CE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272CD" w14:textId="77777777" w:rsidR="00B62867" w:rsidRPr="00B62867" w:rsidRDefault="00B62867" w:rsidP="00B62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</w:tr>
      <w:tr w:rsidR="00B62867" w:rsidRPr="00B62867" w14:paraId="7BDFCEFA" w14:textId="77777777" w:rsidTr="00B6286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0EC690" w14:textId="77777777" w:rsidR="00B62867" w:rsidRPr="00B62867" w:rsidRDefault="00B62867" w:rsidP="00B628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E43EA2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CIOCAN G. DIANA-GEORGIANA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4388CB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ŞCOALA GIMNAZIALĂ ”GEORGE ENESCU” MOINEŞTI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E3B992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31079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E75164" w14:textId="483773A4" w:rsidR="00B62867" w:rsidRDefault="00410990" w:rsidP="00B62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r w:rsidR="00B62867"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Concediu</w:t>
            </w:r>
            <w:proofErr w:type="spellEnd"/>
            <w:r w:rsidR="00B62867"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2867"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creștere</w:t>
            </w:r>
            <w:proofErr w:type="spellEnd"/>
            <w:r w:rsidR="00B62867"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62867"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14:paraId="57F24799" w14:textId="43A7F5CA" w:rsidR="00410990" w:rsidRDefault="00410990" w:rsidP="00B62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D8D271E" w14:textId="127FDC22" w:rsidR="00112AA3" w:rsidRDefault="00112AA3" w:rsidP="00B62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Soțu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Roxana</w:t>
            </w:r>
          </w:p>
          <w:p w14:paraId="34ABC44E" w14:textId="693BA9A0" w:rsidR="00410990" w:rsidRPr="00B62867" w:rsidRDefault="00410990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2C6D6" w14:textId="77777777" w:rsidR="00B62867" w:rsidRDefault="00410990" w:rsidP="00B62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C96AFB7" w14:textId="4BCB8A0C" w:rsidR="00410990" w:rsidRPr="00410990" w:rsidRDefault="00410990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="00112AA3">
              <w:rPr>
                <w:rFonts w:ascii="Times New Roman" w:eastAsia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="00112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2AA3">
              <w:rPr>
                <w:rFonts w:ascii="Times New Roman" w:eastAsia="Times New Roman" w:hAnsi="Times New Roman" w:cs="Times New Roman"/>
                <w:sz w:val="24"/>
                <w:szCs w:val="24"/>
              </w:rPr>
              <w:t>Ioan</w:t>
            </w:r>
            <w:proofErr w:type="spellEnd"/>
            <w:r w:rsidR="00112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2AA3">
              <w:rPr>
                <w:rFonts w:ascii="Times New Roman" w:eastAsia="Times New Roman" w:hAnsi="Times New Roman" w:cs="Times New Roman"/>
                <w:sz w:val="24"/>
                <w:szCs w:val="24"/>
              </w:rPr>
              <w:t>Cuza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Bacău</w:t>
            </w:r>
            <w:proofErr w:type="spellEnd"/>
          </w:p>
        </w:tc>
      </w:tr>
      <w:tr w:rsidR="00B62867" w:rsidRPr="00B62867" w14:paraId="6BEA17D1" w14:textId="77777777" w:rsidTr="00B6286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14424F" w14:textId="77777777" w:rsidR="00B62867" w:rsidRPr="00B62867" w:rsidRDefault="00B62867" w:rsidP="00B628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40A359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CIUNGU N. MIHAELA (TOPOLNICEANU)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C74E38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ȘCOALA GIMNAZIALĂ ”IOANA RADU ROSETTI” BRUSTUROASA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109FB9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C4CD4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Humă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Gabriela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C4BF1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Sarata</w:t>
            </w:r>
            <w:proofErr w:type="spellEnd"/>
          </w:p>
        </w:tc>
      </w:tr>
      <w:tr w:rsidR="00B62867" w:rsidRPr="00B62867" w14:paraId="20C06CCC" w14:textId="77777777" w:rsidTr="00B6286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0A0C5" w14:textId="77777777" w:rsidR="00B62867" w:rsidRPr="00B62867" w:rsidRDefault="00B62867" w:rsidP="00B628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445226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DULHAC A. MARIANA (ȘIMON)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105891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COLEGIUL TEHNIC ”DIMITRIE GHIKA” COMĂNEȘTI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228792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7BE29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Matei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Cristina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707BB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Național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Grigore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Moisil”Onești</w:t>
            </w:r>
            <w:proofErr w:type="spellEnd"/>
          </w:p>
        </w:tc>
      </w:tr>
      <w:tr w:rsidR="00B62867" w:rsidRPr="00B62867" w14:paraId="4AE01A81" w14:textId="77777777" w:rsidTr="00B6286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A9C1D" w14:textId="77777777" w:rsidR="00B62867" w:rsidRPr="00B62867" w:rsidRDefault="00B62867" w:rsidP="00B628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E3BB62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GHIURCĂ F. ANA (DOGARU)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9876F0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ȘCOALA GIMNAZIALĂ VULTURENI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17DB4F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544EE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Macovei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2597E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Cleja</w:t>
            </w:r>
            <w:proofErr w:type="spellEnd"/>
          </w:p>
        </w:tc>
      </w:tr>
      <w:tr w:rsidR="00B62867" w:rsidRPr="00B62867" w14:paraId="461EC729" w14:textId="77777777" w:rsidTr="00B6286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6597B7" w14:textId="77777777" w:rsidR="00B62867" w:rsidRPr="00B62867" w:rsidRDefault="00B62867" w:rsidP="00B628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79FA94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MĂCIUCĂ T. MARIA MAGDALENA (TURCU)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8EFB53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ȘCOALA GIMNAZIALĂ ”ȘTEFAN CEL MARE” ZEMEȘ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4C66C8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FF95F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Stănilă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Veronica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E8EF4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Liceul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Teoretic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Spiru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Haret”Moinești</w:t>
            </w:r>
            <w:proofErr w:type="spellEnd"/>
          </w:p>
        </w:tc>
      </w:tr>
      <w:tr w:rsidR="00B62867" w:rsidRPr="00B62867" w14:paraId="0CBA6AC2" w14:textId="77777777" w:rsidTr="00B6286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CB434B" w14:textId="77777777" w:rsidR="00B62867" w:rsidRPr="00B62867" w:rsidRDefault="00B62867" w:rsidP="00B628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1E14E18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MURARU-TANCĂU Ş. ANAMARIA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B7DAAE3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COLEGIUL NAŢIONAL ”FERDINAND I”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119AD6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DE274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Coșescu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Adina Elena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54665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”N V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Karpen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  <w:proofErr w:type="spellEnd"/>
          </w:p>
        </w:tc>
      </w:tr>
      <w:tr w:rsidR="00B62867" w:rsidRPr="00B62867" w14:paraId="78683FA4" w14:textId="77777777" w:rsidTr="00B6286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E54B0" w14:textId="77777777" w:rsidR="00B62867" w:rsidRPr="00B62867" w:rsidRDefault="00B62867" w:rsidP="00B628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23D753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PARASCA M. ANCA-MIHAELA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0880DD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ȘCOALA GIMNAZIALĂ NR. 1 BLĂGEȘTI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4485D5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F3DC7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Găină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Lăcrămioara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1EFCF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“Mihai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Eminescu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Buhuși</w:t>
            </w:r>
            <w:proofErr w:type="spellEnd"/>
          </w:p>
          <w:p w14:paraId="35D99CFC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67" w:rsidRPr="00B62867" w14:paraId="57ADEF86" w14:textId="77777777" w:rsidTr="00B6286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5E7D73" w14:textId="77777777" w:rsidR="00B62867" w:rsidRPr="00B62867" w:rsidRDefault="00B62867" w:rsidP="00B628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FF7CD2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POPA-RĂGUŞITU I. MARILENA (SOFRONE)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64482D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ŞCOALA GIMNAZIALĂ PÂRJOL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31AF8E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89FD2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Dumitru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Denisa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Manuela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80ED6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Berești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Tazlău</w:t>
            </w:r>
            <w:proofErr w:type="spellEnd"/>
          </w:p>
        </w:tc>
      </w:tr>
      <w:tr w:rsidR="00B62867" w:rsidRPr="00B62867" w14:paraId="3EC38F1B" w14:textId="77777777" w:rsidTr="00B6286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CAC1F8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B801C36" w14:textId="77777777" w:rsidR="00B62867" w:rsidRPr="00B62867" w:rsidRDefault="00B62867" w:rsidP="00B62867">
            <w:pPr>
              <w:spacing w:before="240" w:after="240" w:line="240" w:lineRule="auto"/>
              <w:ind w:left="-9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SOARE C. GEORGIANA OANA (CIUREA)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CC72AA5" w14:textId="77777777" w:rsidR="00B62867" w:rsidRPr="00B62867" w:rsidRDefault="00B62867" w:rsidP="00B62867">
            <w:pPr>
              <w:spacing w:before="240" w:after="240" w:line="240" w:lineRule="auto"/>
              <w:ind w:left="9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LICEUL TEHNOLOGIC ”G.J. CANCICOV” PARINCEA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FBBCC7D" w14:textId="77777777" w:rsidR="00B62867" w:rsidRPr="00B62867" w:rsidRDefault="00B62867" w:rsidP="00B62867">
            <w:pPr>
              <w:spacing w:before="240" w:after="240" w:line="240" w:lineRule="auto"/>
              <w:ind w:left="90" w:right="-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0BB5E" w14:textId="2F3E4DD0" w:rsidR="00B62867" w:rsidRPr="00B62867" w:rsidRDefault="003E07B9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Alina- Elena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241B4" w14:textId="77777777" w:rsidR="00B62867" w:rsidRDefault="003E07B9" w:rsidP="00B62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</w:p>
          <w:p w14:paraId="3B40C49D" w14:textId="591A403C" w:rsidR="003E07B9" w:rsidRPr="00B62867" w:rsidRDefault="003E07B9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Rotaru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Ion</w:t>
            </w:r>
          </w:p>
        </w:tc>
      </w:tr>
      <w:tr w:rsidR="00B62867" w:rsidRPr="00B62867" w14:paraId="173580B4" w14:textId="77777777" w:rsidTr="00B6286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55D101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A3FF72B" w14:textId="77777777" w:rsidR="00B62867" w:rsidRPr="00B62867" w:rsidRDefault="00B62867" w:rsidP="00B628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POPA E. LILIANA (CIOCOIU)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2FA045D" w14:textId="77777777" w:rsidR="00B62867" w:rsidRPr="00B62867" w:rsidRDefault="00B62867" w:rsidP="00B62867">
            <w:pPr>
              <w:spacing w:before="240" w:after="240" w:line="240" w:lineRule="auto"/>
              <w:ind w:left="180" w:firstLine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ȘCOALA GIMNAZIALĂ OITUZ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C86322A" w14:textId="77777777" w:rsidR="00B62867" w:rsidRPr="00B62867" w:rsidRDefault="00B62867" w:rsidP="00B62867">
            <w:pPr>
              <w:spacing w:before="240" w:after="24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6845A" w14:textId="77777777" w:rsidR="00B62867" w:rsidRDefault="00284D40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Constantinescu </w:t>
            </w:r>
          </w:p>
          <w:p w14:paraId="633F2895" w14:textId="2FB116FA" w:rsidR="00284D40" w:rsidRPr="00B62867" w:rsidRDefault="00284D40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Anca- Elena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796A1" w14:textId="1EF12D0F" w:rsidR="00B62867" w:rsidRDefault="00284D40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Colegiul Național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Alecsandri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  <w:p w14:paraId="0904C63B" w14:textId="1F5D64FA" w:rsidR="00284D40" w:rsidRPr="00284D40" w:rsidRDefault="00284D40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ău</w:t>
            </w:r>
            <w:proofErr w:type="spellEnd"/>
          </w:p>
        </w:tc>
      </w:tr>
      <w:tr w:rsidR="00B62867" w:rsidRPr="00B62867" w14:paraId="0C2216E5" w14:textId="77777777" w:rsidTr="00B6286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9746DD" w14:textId="77777777" w:rsidR="00B62867" w:rsidRPr="00B62867" w:rsidRDefault="00B62867" w:rsidP="00B628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868572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PULUC NICOLETA-FLORENTINA (VOICU)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BA354F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ȘCOALA GIMNAZIALĂ NR. 1 BÂRSĂNEȘTI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9C222B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798DF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Cristea Elena-Cristina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08744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Buciumi</w:t>
            </w:r>
            <w:proofErr w:type="spellEnd"/>
          </w:p>
        </w:tc>
      </w:tr>
      <w:tr w:rsidR="00B62867" w:rsidRPr="00B62867" w14:paraId="2CFBFF6D" w14:textId="77777777" w:rsidTr="00B6286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D504D8" w14:textId="77777777" w:rsidR="00B62867" w:rsidRPr="00B62867" w:rsidRDefault="00B62867" w:rsidP="00B628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27880C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CHIRIAC M. ANA-MIRELA (ARUCSANDEI)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9AE2F7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ȘCOALA GIMNAZIALĂ NR. 1 FARAOANI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01F6D2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PROFESORI DOCUMENTARIȘTI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6AF02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Irimia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Vasilica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4959A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Cleja</w:t>
            </w:r>
            <w:proofErr w:type="spellEnd"/>
          </w:p>
        </w:tc>
      </w:tr>
      <w:tr w:rsidR="00B62867" w:rsidRPr="00B62867" w14:paraId="4D1FF1A8" w14:textId="77777777" w:rsidTr="00B6286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82C134" w14:textId="77777777" w:rsidR="00B62867" w:rsidRPr="00B62867" w:rsidRDefault="00B62867" w:rsidP="00B6286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3AC21A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GHEORGHE GH. NICUȘOR-IULIAN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3553F6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ȘCOALA GIMNAZIALĂ NR. 3 DĂRMĂNEȘTI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E2C928" w14:textId="77777777" w:rsidR="00B62867" w:rsidRPr="00B62867" w:rsidRDefault="00B62867" w:rsidP="00B6286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867">
              <w:rPr>
                <w:rFonts w:ascii="Calibri" w:eastAsia="Times New Roman" w:hAnsi="Calibri" w:cs="Calibri"/>
                <w:color w:val="000000"/>
              </w:rPr>
              <w:t>PROFESORI DOCUMENTARIȘTI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BAD44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Irimia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Vasilica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2EA36" w14:textId="77777777" w:rsidR="00B62867" w:rsidRPr="00B62867" w:rsidRDefault="00B62867" w:rsidP="00B62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28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Cleja</w:t>
            </w:r>
            <w:proofErr w:type="spellEnd"/>
          </w:p>
        </w:tc>
      </w:tr>
    </w:tbl>
    <w:p w14:paraId="39BB80B0" w14:textId="77777777" w:rsidR="000C61DA" w:rsidRDefault="000C61DA"/>
    <w:sectPr w:rsidR="000C6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621E"/>
    <w:multiLevelType w:val="multilevel"/>
    <w:tmpl w:val="DB389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212A3"/>
    <w:multiLevelType w:val="multilevel"/>
    <w:tmpl w:val="6F0ED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2B58DD"/>
    <w:multiLevelType w:val="multilevel"/>
    <w:tmpl w:val="BD4CA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C50A1"/>
    <w:multiLevelType w:val="multilevel"/>
    <w:tmpl w:val="CD5A9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A53B0"/>
    <w:multiLevelType w:val="multilevel"/>
    <w:tmpl w:val="7F7E7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A05D5"/>
    <w:multiLevelType w:val="multilevel"/>
    <w:tmpl w:val="ED3222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D4145"/>
    <w:multiLevelType w:val="multilevel"/>
    <w:tmpl w:val="7FC2D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E41D3"/>
    <w:multiLevelType w:val="multilevel"/>
    <w:tmpl w:val="03DC4D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47C64"/>
    <w:multiLevelType w:val="multilevel"/>
    <w:tmpl w:val="D75C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9B723D"/>
    <w:multiLevelType w:val="multilevel"/>
    <w:tmpl w:val="DFB81C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F42DC0"/>
    <w:multiLevelType w:val="multilevel"/>
    <w:tmpl w:val="ADC028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D4"/>
    <w:rsid w:val="000C61DA"/>
    <w:rsid w:val="00112AA3"/>
    <w:rsid w:val="00190E60"/>
    <w:rsid w:val="00284D40"/>
    <w:rsid w:val="003E07B9"/>
    <w:rsid w:val="00410990"/>
    <w:rsid w:val="00430BD4"/>
    <w:rsid w:val="008A6DE0"/>
    <w:rsid w:val="00B6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C671"/>
  <w15:chartTrackingRefBased/>
  <w15:docId w15:val="{86E0548A-305D-4086-B6D1-6CC97514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2783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7</cp:revision>
  <dcterms:created xsi:type="dcterms:W3CDTF">2021-12-02T12:17:00Z</dcterms:created>
  <dcterms:modified xsi:type="dcterms:W3CDTF">2021-12-02T12:55:00Z</dcterms:modified>
</cp:coreProperties>
</file>