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E96D1" w14:textId="77777777" w:rsidR="00793C6B" w:rsidRDefault="00793C6B" w:rsidP="00793C6B">
      <w:pPr>
        <w:jc w:val="center"/>
        <w:rPr>
          <w:b/>
          <w:u w:val="single"/>
        </w:rPr>
      </w:pPr>
      <w:r>
        <w:rPr>
          <w:b/>
          <w:u w:val="single"/>
        </w:rPr>
        <w:t>GRADUL I- SERIA 20</w:t>
      </w:r>
      <w:r w:rsidR="006520E9">
        <w:rPr>
          <w:b/>
          <w:u w:val="single"/>
        </w:rPr>
        <w:t>2</w:t>
      </w:r>
      <w:r w:rsidR="004837E2">
        <w:rPr>
          <w:b/>
          <w:u w:val="single"/>
        </w:rPr>
        <w:t>2</w:t>
      </w:r>
    </w:p>
    <w:p w14:paraId="285CA4AC" w14:textId="77777777" w:rsidR="00793C6B" w:rsidRDefault="00793C6B" w:rsidP="00793C6B">
      <w:pPr>
        <w:jc w:val="center"/>
        <w:rPr>
          <w:b/>
        </w:rPr>
      </w:pPr>
      <w:r>
        <w:rPr>
          <w:b/>
        </w:rPr>
        <w:t xml:space="preserve">(vor efectua inspecţia curenta </w:t>
      </w:r>
      <w:r w:rsidR="004837E2">
        <w:rPr>
          <w:b/>
        </w:rPr>
        <w:t>1</w:t>
      </w:r>
      <w:r>
        <w:rPr>
          <w:b/>
        </w:rPr>
        <w:t>)</w:t>
      </w:r>
    </w:p>
    <w:p w14:paraId="05261EAC" w14:textId="4C66F8B0" w:rsidR="000A16A3" w:rsidRPr="00636D51" w:rsidRDefault="00636D51">
      <w:pPr>
        <w:rPr>
          <w:b/>
          <w:bCs/>
        </w:rPr>
      </w:pPr>
      <w:r w:rsidRPr="00636D51">
        <w:rPr>
          <w:b/>
          <w:bCs/>
        </w:rPr>
        <w:t>CANDIDATI CU NOTA 10 LA GRADUL II 2019</w:t>
      </w:r>
    </w:p>
    <w:tbl>
      <w:tblPr>
        <w:tblW w:w="10579" w:type="dxa"/>
        <w:tblInd w:w="-369" w:type="dxa"/>
        <w:tblLook w:val="04A0" w:firstRow="1" w:lastRow="0" w:firstColumn="1" w:lastColumn="0" w:noHBand="0" w:noVBand="1"/>
      </w:tblPr>
      <w:tblGrid>
        <w:gridCol w:w="628"/>
        <w:gridCol w:w="2326"/>
        <w:gridCol w:w="2410"/>
        <w:gridCol w:w="1839"/>
        <w:gridCol w:w="1871"/>
        <w:gridCol w:w="1505"/>
      </w:tblGrid>
      <w:tr w:rsidR="00636D51" w:rsidRPr="000A16A3" w14:paraId="4EEA6525" w14:textId="77777777" w:rsidTr="00024BD9">
        <w:trPr>
          <w:trHeight w:val="7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0EB8" w14:textId="77777777" w:rsidR="00636D51" w:rsidRDefault="00636D51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</w:t>
            </w:r>
          </w:p>
          <w:p w14:paraId="20769B1D" w14:textId="77777777" w:rsidR="00636D51" w:rsidRPr="000A16A3" w:rsidRDefault="00636D51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5B17" w14:textId="77777777" w:rsidR="00636D51" w:rsidRPr="000A16A3" w:rsidRDefault="00636D51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ŞI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33A2" w14:textId="77777777" w:rsidR="00636D51" w:rsidRPr="000A16A3" w:rsidRDefault="00636D51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ÎNVĂŢĂMÂNT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A31F" w14:textId="77777777" w:rsidR="00636D51" w:rsidRPr="000A16A3" w:rsidRDefault="00636D51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BB65D" w14:textId="77777777" w:rsidR="00636D51" w:rsidRDefault="00636D51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68EFE4AA" w14:textId="77777777" w:rsidR="00636D51" w:rsidRDefault="00636D51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56242BDE" w14:textId="77777777" w:rsidR="00636D51" w:rsidRPr="000A16A3" w:rsidRDefault="00636D51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 ŞI PRENUMELE METODISTULUI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3C2E2" w14:textId="77777777" w:rsidR="00636D51" w:rsidRDefault="00636D51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3F482CC5" w14:textId="77777777" w:rsidR="00636D51" w:rsidRDefault="00636D51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ÎNVĂŢĂMÂNT</w:t>
            </w:r>
          </w:p>
        </w:tc>
      </w:tr>
      <w:tr w:rsidR="00D01B0D" w:rsidRPr="000A16A3" w14:paraId="3F0F4BEA" w14:textId="77777777" w:rsidTr="00024BD9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87BD0" w14:textId="77777777" w:rsidR="00D01B0D" w:rsidRPr="00793C6B" w:rsidRDefault="00D01B0D" w:rsidP="00636D5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297EE" w14:textId="15D0D6AC" w:rsidR="00D01B0D" w:rsidRDefault="00D01B0D" w:rsidP="00636D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GHINDEA(CĂSĂNEANU) ADINA-ELENA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B563C" w14:textId="77777777" w:rsidR="00D01B0D" w:rsidRDefault="00D01B0D" w:rsidP="00636D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”DOMNIȚA MARIA” BACĂU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80E4A" w14:textId="77777777" w:rsidR="00D01B0D" w:rsidRDefault="00D01B0D" w:rsidP="00636D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ȘI LITERATURA ROMÂNĂ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92C90" w14:textId="3357129A" w:rsidR="00D01B0D" w:rsidRPr="000A16A3" w:rsidRDefault="00D01B0D" w:rsidP="00636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A6364">
              <w:t>CONSTANTINESCU ANCA ELENA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F5791" w14:textId="2E715ADD" w:rsidR="00D01B0D" w:rsidRPr="000A16A3" w:rsidRDefault="00D01B0D" w:rsidP="00636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A6364">
              <w:t>COLEGIUL NAȚIONAL „VASILE ALECSANDRI” BACĂU</w:t>
            </w:r>
          </w:p>
        </w:tc>
      </w:tr>
      <w:tr w:rsidR="00D01B0D" w:rsidRPr="000A16A3" w14:paraId="3C0DD117" w14:textId="77777777" w:rsidTr="00024BD9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01B9C" w14:textId="77777777" w:rsidR="00D01B0D" w:rsidRPr="00793C6B" w:rsidRDefault="00D01B0D" w:rsidP="008F737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01413" w14:textId="77777777" w:rsidR="00D01B0D" w:rsidRDefault="00D01B0D" w:rsidP="00636D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HAGIMĂ SIMONA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F0607" w14:textId="77777777" w:rsidR="00D01B0D" w:rsidRDefault="00D01B0D" w:rsidP="00636D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CHETRIȘ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70E51" w14:textId="77777777" w:rsidR="00D01B0D" w:rsidRDefault="00D01B0D" w:rsidP="00636D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ȘI LITERATURA ROMÂNĂ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CEFBF" w14:textId="35D0762D" w:rsidR="00D01B0D" w:rsidRPr="000A16A3" w:rsidRDefault="00D01B0D" w:rsidP="00636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62CEA">
              <w:t>IACOBEANU LOREDANA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666AD" w14:textId="1952639B" w:rsidR="00D01B0D" w:rsidRPr="000A16A3" w:rsidRDefault="00D01B0D" w:rsidP="00636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62CEA">
              <w:t>LICEUL TEHNOLOGIC „ANGHEL SALIGNY” BACĂU</w:t>
            </w:r>
          </w:p>
        </w:tc>
      </w:tr>
    </w:tbl>
    <w:p w14:paraId="1F312292" w14:textId="77777777" w:rsidR="000A16A3" w:rsidRDefault="000A16A3">
      <w:bookmarkStart w:id="0" w:name="_GoBack"/>
      <w:bookmarkEnd w:id="0"/>
    </w:p>
    <w:sectPr w:rsidR="000A16A3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B3"/>
    <w:rsid w:val="00024BD9"/>
    <w:rsid w:val="000A16A3"/>
    <w:rsid w:val="001602CE"/>
    <w:rsid w:val="001E056D"/>
    <w:rsid w:val="00375F16"/>
    <w:rsid w:val="004837E2"/>
    <w:rsid w:val="005959B0"/>
    <w:rsid w:val="005C14D6"/>
    <w:rsid w:val="00636D51"/>
    <w:rsid w:val="006520E9"/>
    <w:rsid w:val="00793C6B"/>
    <w:rsid w:val="0089227A"/>
    <w:rsid w:val="008F7379"/>
    <w:rsid w:val="00BB4422"/>
    <w:rsid w:val="00CB385D"/>
    <w:rsid w:val="00D01B0D"/>
    <w:rsid w:val="00D03D20"/>
    <w:rsid w:val="00E8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0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isj</cp:lastModifiedBy>
  <cp:revision>3</cp:revision>
  <cp:lastPrinted>2016-11-07T09:56:00Z</cp:lastPrinted>
  <dcterms:created xsi:type="dcterms:W3CDTF">2019-10-16T06:38:00Z</dcterms:created>
  <dcterms:modified xsi:type="dcterms:W3CDTF">2020-01-20T10:49:00Z</dcterms:modified>
</cp:coreProperties>
</file>