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D4EA6" w14:textId="0DB23959" w:rsidR="00822364" w:rsidRDefault="000052EA">
      <w:r>
        <w:rPr>
          <w:b/>
          <w:bCs/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094ECA6D" wp14:editId="779E625B">
            <wp:simplePos x="0" y="0"/>
            <wp:positionH relativeFrom="column">
              <wp:posOffset>758190</wp:posOffset>
            </wp:positionH>
            <wp:positionV relativeFrom="paragraph">
              <wp:posOffset>-428062</wp:posOffset>
            </wp:positionV>
            <wp:extent cx="3222625" cy="571500"/>
            <wp:effectExtent l="0" t="0" r="0" b="0"/>
            <wp:wrapNone/>
            <wp:docPr id="1" name="Imagine 1" descr="WhatsApp Image 2019-11-12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19-11-12 at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E7D3A" w14:textId="71D39D66" w:rsidR="000052EA" w:rsidRDefault="000052EA" w:rsidP="000052EA">
      <w:pPr>
        <w:jc w:val="center"/>
      </w:pPr>
      <w:r>
        <w:rPr>
          <w:b/>
          <w:bCs/>
          <w:noProof/>
          <w:lang w:eastAsia="ro-RO"/>
        </w:rPr>
        <w:drawing>
          <wp:anchor distT="0" distB="0" distL="114300" distR="114300" simplePos="0" relativeHeight="251661312" behindDoc="0" locked="0" layoutInCell="1" allowOverlap="1" wp14:anchorId="5E4A4F2F" wp14:editId="63CCA519">
            <wp:simplePos x="0" y="0"/>
            <wp:positionH relativeFrom="column">
              <wp:posOffset>-347980</wp:posOffset>
            </wp:positionH>
            <wp:positionV relativeFrom="paragraph">
              <wp:posOffset>-838200</wp:posOffset>
            </wp:positionV>
            <wp:extent cx="2584450" cy="890905"/>
            <wp:effectExtent l="0" t="0" r="6350" b="4445"/>
            <wp:wrapSquare wrapText="bothSides"/>
            <wp:docPr id="2" name="Imagine 2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714E1" w14:textId="77777777" w:rsidR="000052EA" w:rsidRDefault="000052EA" w:rsidP="000052EA">
      <w:pPr>
        <w:jc w:val="center"/>
      </w:pPr>
    </w:p>
    <w:p w14:paraId="5188CA6A" w14:textId="77777777" w:rsidR="000052EA" w:rsidRDefault="000052EA" w:rsidP="000052EA">
      <w:pPr>
        <w:jc w:val="center"/>
      </w:pPr>
    </w:p>
    <w:p w14:paraId="5A3F274C" w14:textId="00CEB694" w:rsidR="00D76EE6" w:rsidRDefault="000052EA" w:rsidP="00005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2EA">
        <w:rPr>
          <w:rFonts w:ascii="Times New Roman" w:hAnsi="Times New Roman" w:cs="Times New Roman"/>
          <w:b/>
          <w:sz w:val="28"/>
          <w:szCs w:val="28"/>
        </w:rPr>
        <w:t xml:space="preserve">REPARTIZARE INSPECȚII SPECIALE </w:t>
      </w:r>
      <w:proofErr w:type="gramStart"/>
      <w:r w:rsidRPr="000052E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76EE6" w:rsidRPr="000052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EE6" w:rsidRPr="000052EA">
        <w:rPr>
          <w:rFonts w:ascii="Times New Roman" w:hAnsi="Times New Roman" w:cs="Times New Roman"/>
          <w:b/>
          <w:sz w:val="28"/>
          <w:szCs w:val="28"/>
        </w:rPr>
        <w:t>gradul</w:t>
      </w:r>
      <w:proofErr w:type="spellEnd"/>
      <w:proofErr w:type="gramEnd"/>
      <w:r w:rsidR="00D76EE6" w:rsidRPr="000052EA">
        <w:rPr>
          <w:rFonts w:ascii="Times New Roman" w:hAnsi="Times New Roman" w:cs="Times New Roman"/>
          <w:b/>
          <w:sz w:val="28"/>
          <w:szCs w:val="28"/>
        </w:rPr>
        <w:t xml:space="preserve"> I 2020</w:t>
      </w:r>
    </w:p>
    <w:p w14:paraId="20C297F0" w14:textId="77777777" w:rsidR="000052EA" w:rsidRPr="000052EA" w:rsidRDefault="000052EA" w:rsidP="00005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Tabel"/>
        <w:tblW w:w="105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2"/>
        <w:gridCol w:w="1937"/>
        <w:gridCol w:w="2906"/>
        <w:gridCol w:w="2214"/>
        <w:gridCol w:w="1799"/>
      </w:tblGrid>
      <w:tr w:rsidR="000052EA" w:rsidRPr="000052EA" w14:paraId="655742F6" w14:textId="77777777" w:rsidTr="000052EA">
        <w:trPr>
          <w:trHeight w:val="1500"/>
        </w:trPr>
        <w:tc>
          <w:tcPr>
            <w:tcW w:w="1662" w:type="dxa"/>
          </w:tcPr>
          <w:p w14:paraId="43D36527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>Specialitatea</w:t>
            </w:r>
            <w:proofErr w:type="spellEnd"/>
          </w:p>
        </w:tc>
        <w:tc>
          <w:tcPr>
            <w:tcW w:w="1937" w:type="dxa"/>
          </w:tcPr>
          <w:p w14:paraId="1FDC5B24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>Numele</w:t>
            </w:r>
            <w:proofErr w:type="spellEnd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>prenumele</w:t>
            </w:r>
            <w:proofErr w:type="spellEnd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>candidatului</w:t>
            </w:r>
            <w:proofErr w:type="spellEnd"/>
          </w:p>
        </w:tc>
        <w:tc>
          <w:tcPr>
            <w:tcW w:w="2906" w:type="dxa"/>
          </w:tcPr>
          <w:p w14:paraId="63A142FA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>scolară</w:t>
            </w:r>
            <w:proofErr w:type="spellEnd"/>
          </w:p>
        </w:tc>
        <w:tc>
          <w:tcPr>
            <w:tcW w:w="2214" w:type="dxa"/>
          </w:tcPr>
          <w:p w14:paraId="3C9354ED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>Numele</w:t>
            </w:r>
            <w:proofErr w:type="spellEnd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>prenumele</w:t>
            </w:r>
            <w:proofErr w:type="spellEnd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>delegatului</w:t>
            </w:r>
            <w:proofErr w:type="spellEnd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ISJ Bacau</w:t>
            </w:r>
          </w:p>
          <w:p w14:paraId="7B2DD558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>şcolară</w:t>
            </w:r>
            <w:proofErr w:type="spellEnd"/>
          </w:p>
        </w:tc>
        <w:tc>
          <w:tcPr>
            <w:tcW w:w="1799" w:type="dxa"/>
          </w:tcPr>
          <w:p w14:paraId="285E9B96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>Specialitatea</w:t>
            </w:r>
            <w:proofErr w:type="spellEnd"/>
          </w:p>
          <w:p w14:paraId="5083A4D4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>Gradul</w:t>
            </w:r>
            <w:proofErr w:type="spellEnd"/>
            <w:r w:rsidRPr="00005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didactic</w:t>
            </w:r>
          </w:p>
        </w:tc>
      </w:tr>
      <w:tr w:rsidR="000052EA" w:rsidRPr="000052EA" w14:paraId="65F286B0" w14:textId="77777777" w:rsidTr="000052EA">
        <w:trPr>
          <w:trHeight w:val="771"/>
        </w:trPr>
        <w:tc>
          <w:tcPr>
            <w:tcW w:w="1662" w:type="dxa"/>
          </w:tcPr>
          <w:p w14:paraId="5FB0D16C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  <w:proofErr w:type="spellEnd"/>
          </w:p>
        </w:tc>
        <w:tc>
          <w:tcPr>
            <w:tcW w:w="1937" w:type="dxa"/>
          </w:tcPr>
          <w:p w14:paraId="1D5F1851" w14:textId="5B1EC6FC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SABĂU M. Claudia (BURGHELEA</w:t>
            </w:r>
            <w:r w:rsidR="000949B6" w:rsidRPr="00005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6" w:type="dxa"/>
          </w:tcPr>
          <w:p w14:paraId="6434AD78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Tehnic</w:t>
            </w:r>
            <w:proofErr w:type="spellEnd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Comunicaț</w:t>
            </w:r>
            <w:proofErr w:type="gram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proofErr w:type="gramEnd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N. V. 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Karpen</w:t>
            </w:r>
            <w:proofErr w:type="spellEnd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jud</w:t>
            </w:r>
            <w:proofErr w:type="spellEnd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214" w:type="dxa"/>
          </w:tcPr>
          <w:p w14:paraId="53EFD0D3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Sturzu</w:t>
            </w:r>
            <w:proofErr w:type="spellEnd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 Dana-Elena</w:t>
            </w:r>
          </w:p>
          <w:p w14:paraId="322B0EA3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I.S.J. 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799" w:type="dxa"/>
          </w:tcPr>
          <w:p w14:paraId="38DD50D7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  <w:proofErr w:type="spellEnd"/>
          </w:p>
          <w:p w14:paraId="1D7328D7" w14:textId="6E62E05E" w:rsidR="00D76EE6" w:rsidRPr="000052EA" w:rsidRDefault="000052EA" w:rsidP="0000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Grad 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did.I</w:t>
            </w:r>
            <w:proofErr w:type="spellEnd"/>
          </w:p>
        </w:tc>
      </w:tr>
      <w:tr w:rsidR="000052EA" w:rsidRPr="000052EA" w14:paraId="1B611395" w14:textId="77777777" w:rsidTr="000052EA">
        <w:trPr>
          <w:trHeight w:val="771"/>
        </w:trPr>
        <w:tc>
          <w:tcPr>
            <w:tcW w:w="1662" w:type="dxa"/>
          </w:tcPr>
          <w:p w14:paraId="2425EBD3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  <w:proofErr w:type="spellEnd"/>
          </w:p>
        </w:tc>
        <w:tc>
          <w:tcPr>
            <w:tcW w:w="1937" w:type="dxa"/>
          </w:tcPr>
          <w:p w14:paraId="5DD4C7FB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VLAD N. Irina - 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2906" w:type="dxa"/>
          </w:tcPr>
          <w:p w14:paraId="4708C937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 nr.1 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Slobozia</w:t>
            </w:r>
            <w:proofErr w:type="spellEnd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Stănișești</w:t>
            </w:r>
            <w:proofErr w:type="spellEnd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jud</w:t>
            </w:r>
            <w:proofErr w:type="spellEnd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214" w:type="dxa"/>
          </w:tcPr>
          <w:p w14:paraId="371C2570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Stroe</w:t>
            </w:r>
            <w:proofErr w:type="spellEnd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Laurentiu</w:t>
            </w:r>
            <w:proofErr w:type="spellEnd"/>
          </w:p>
          <w:p w14:paraId="4DD50717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 National ”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Vasile</w:t>
            </w:r>
            <w:proofErr w:type="spellEnd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Alecsandri</w:t>
            </w:r>
            <w:proofErr w:type="spellEnd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799" w:type="dxa"/>
          </w:tcPr>
          <w:p w14:paraId="007DC930" w14:textId="77777777" w:rsidR="00D76EE6" w:rsidRPr="000052EA" w:rsidRDefault="00D76EE6" w:rsidP="0000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  <w:proofErr w:type="spellEnd"/>
          </w:p>
          <w:p w14:paraId="749BE304" w14:textId="3FDBDE9F" w:rsidR="00D76EE6" w:rsidRPr="000052EA" w:rsidRDefault="000052EA" w:rsidP="0000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EA">
              <w:rPr>
                <w:rFonts w:ascii="Times New Roman" w:hAnsi="Times New Roman" w:cs="Times New Roman"/>
                <w:sz w:val="24"/>
                <w:szCs w:val="24"/>
              </w:rPr>
              <w:t>Grad did. I</w:t>
            </w:r>
          </w:p>
        </w:tc>
      </w:tr>
    </w:tbl>
    <w:p w14:paraId="158CA1DD" w14:textId="77777777" w:rsidR="00D76EE6" w:rsidRDefault="00D76EE6">
      <w:bookmarkStart w:id="0" w:name="_GoBack"/>
      <w:bookmarkEnd w:id="0"/>
    </w:p>
    <w:p w14:paraId="383B987C" w14:textId="77777777" w:rsidR="000052EA" w:rsidRDefault="000052EA"/>
    <w:p w14:paraId="6155A3BD" w14:textId="0CE38D87" w:rsidR="000052EA" w:rsidRDefault="000052EA" w:rsidP="000052EA">
      <w:pPr>
        <w:spacing w:after="0"/>
        <w:jc w:val="center"/>
      </w:pPr>
      <w:r>
        <w:t>INSPECTOR ȘCOLAR,</w:t>
      </w:r>
    </w:p>
    <w:p w14:paraId="2D776992" w14:textId="4DCEAD84" w:rsidR="000052EA" w:rsidRDefault="000052EA" w:rsidP="000052EA">
      <w:pPr>
        <w:spacing w:after="0"/>
        <w:jc w:val="center"/>
      </w:pPr>
      <w:r>
        <w:t>PROF. DANA ELENA STURZU</w:t>
      </w:r>
    </w:p>
    <w:sectPr w:rsidR="000052EA" w:rsidSect="000052EA">
      <w:pgSz w:w="12240" w:h="15840"/>
      <w:pgMar w:top="1440" w:right="20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E6"/>
    <w:rsid w:val="000052EA"/>
    <w:rsid w:val="000949B6"/>
    <w:rsid w:val="002E7EC9"/>
    <w:rsid w:val="00580F01"/>
    <w:rsid w:val="00822364"/>
    <w:rsid w:val="00A368A7"/>
    <w:rsid w:val="00B4750C"/>
    <w:rsid w:val="00D7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A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D7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D7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</dc:creator>
  <cp:lastModifiedBy>isj</cp:lastModifiedBy>
  <cp:revision>2</cp:revision>
  <dcterms:created xsi:type="dcterms:W3CDTF">2019-12-03T11:09:00Z</dcterms:created>
  <dcterms:modified xsi:type="dcterms:W3CDTF">2019-12-03T11:09:00Z</dcterms:modified>
</cp:coreProperties>
</file>