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4" w:rsidRDefault="007D7B24" w:rsidP="007D7B2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D7B24">
        <w:rPr>
          <w:rFonts w:ascii="Times New Roman" w:hAnsi="Times New Roman"/>
          <w:b/>
          <w:sz w:val="24"/>
          <w:szCs w:val="24"/>
        </w:rPr>
        <w:t>CONCURSUL DE COMPLETARE A CORPULUI DE METODI</w:t>
      </w:r>
      <w:r w:rsidRPr="007D7B24">
        <w:rPr>
          <w:rFonts w:ascii="Times New Roman" w:hAnsi="Times New Roman"/>
          <w:b/>
          <w:sz w:val="24"/>
          <w:szCs w:val="24"/>
          <w:lang w:val="ro-RO"/>
        </w:rPr>
        <w:t>ŞTI</w:t>
      </w:r>
    </w:p>
    <w:p w:rsidR="009A25FE" w:rsidRPr="007D7B24" w:rsidRDefault="009A25FE" w:rsidP="009A25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 ISTORIE</w:t>
      </w:r>
      <w:r w:rsidRPr="007D7B24">
        <w:rPr>
          <w:rFonts w:ascii="Times New Roman" w:hAnsi="Times New Roman"/>
          <w:b/>
          <w:sz w:val="24"/>
          <w:szCs w:val="24"/>
        </w:rPr>
        <w:t xml:space="preserve"> </w:t>
      </w:r>
    </w:p>
    <w:p w:rsidR="00FA76B0" w:rsidRPr="00F07996" w:rsidRDefault="009A25FE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 ȘCOLAR 2015-2016</w:t>
      </w: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4111"/>
        <w:gridCol w:w="1842"/>
      </w:tblGrid>
      <w:tr w:rsidR="00FA76B0" w:rsidRPr="005C0262" w:rsidTr="009A25FE">
        <w:tc>
          <w:tcPr>
            <w:tcW w:w="568" w:type="dxa"/>
            <w:shd w:val="clear" w:color="auto" w:fill="D9D9D9" w:themeFill="background1" w:themeFillShade="D9"/>
          </w:tcPr>
          <w:p w:rsidR="00FA76B0" w:rsidRPr="007D7B24" w:rsidRDefault="00FA76B0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Nr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D7B24">
              <w:rPr>
                <w:rFonts w:ascii="Times New Roman" w:hAnsi="Times New Roman"/>
                <w:b/>
              </w:rPr>
              <w:t>crt</w:t>
            </w:r>
            <w:proofErr w:type="spellEnd"/>
            <w:r w:rsidRPr="007D7B2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A76B0" w:rsidRPr="007D7B24" w:rsidRDefault="007D7B24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Numele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B24">
              <w:rPr>
                <w:rFonts w:ascii="Times New Roman" w:hAnsi="Times New Roman"/>
                <w:b/>
              </w:rPr>
              <w:t>și</w:t>
            </w:r>
            <w:proofErr w:type="spellEnd"/>
            <w:r w:rsidR="00FA76B0" w:rsidRPr="007D7B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A76B0" w:rsidRPr="007D7B24">
              <w:rPr>
                <w:rFonts w:ascii="Times New Roman" w:hAnsi="Times New Roman"/>
                <w:b/>
              </w:rPr>
              <w:t>prenumele</w:t>
            </w:r>
            <w:proofErr w:type="spellEnd"/>
          </w:p>
          <w:p w:rsidR="007D7B24" w:rsidRPr="007D7B24" w:rsidRDefault="007D7B24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cadrului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didactic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A76B0" w:rsidRPr="007D7B24" w:rsidRDefault="00FA76B0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Unitatea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7D7B24">
              <w:rPr>
                <w:rFonts w:ascii="Times New Roman" w:hAnsi="Times New Roman"/>
                <w:b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FA76B0" w:rsidRPr="007D7B24" w:rsidRDefault="007065AD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Rezultat</w:t>
            </w:r>
            <w:proofErr w:type="spellEnd"/>
          </w:p>
        </w:tc>
      </w:tr>
      <w:tr w:rsidR="007065AD" w:rsidRPr="005C0262" w:rsidTr="00E72FAF">
        <w:tc>
          <w:tcPr>
            <w:tcW w:w="568" w:type="dxa"/>
            <w:shd w:val="clear" w:color="auto" w:fill="auto"/>
            <w:vAlign w:val="center"/>
          </w:tcPr>
          <w:p w:rsidR="007065AD" w:rsidRPr="005C0262" w:rsidRDefault="007065AD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65AD" w:rsidRPr="009A25FE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5FE">
              <w:rPr>
                <w:rFonts w:ascii="Times New Roman" w:hAnsi="Times New Roman"/>
                <w:b/>
                <w:sz w:val="24"/>
                <w:szCs w:val="24"/>
              </w:rPr>
              <w:t>IONIȚĂ I. MONICA MARIA</w:t>
            </w:r>
          </w:p>
        </w:tc>
        <w:tc>
          <w:tcPr>
            <w:tcW w:w="4111" w:type="dxa"/>
            <w:shd w:val="clear" w:color="auto" w:fill="auto"/>
          </w:tcPr>
          <w:p w:rsidR="007065AD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5AD" w:rsidRPr="009A25FE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>ȘCOALA GIMNAZIALĂ</w:t>
            </w:r>
          </w:p>
          <w:p w:rsidR="007065AD" w:rsidRPr="00592955" w:rsidRDefault="007065AD" w:rsidP="00FD4792">
            <w:pPr>
              <w:pStyle w:val="Frspaiere"/>
              <w:jc w:val="center"/>
            </w:pPr>
            <w:r w:rsidRPr="009A25FE">
              <w:rPr>
                <w:rFonts w:ascii="Times New Roman" w:hAnsi="Times New Roman"/>
                <w:sz w:val="24"/>
                <w:szCs w:val="24"/>
              </w:rPr>
              <w:t>„NICOLAE BĂLCESCU”, NICOLAE BĂLCESCU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5AD" w:rsidRPr="007065AD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A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proofErr w:type="spellEnd"/>
          </w:p>
        </w:tc>
      </w:tr>
      <w:tr w:rsidR="007065AD" w:rsidRPr="005C0262" w:rsidTr="00300F90">
        <w:trPr>
          <w:trHeight w:val="946"/>
        </w:trPr>
        <w:tc>
          <w:tcPr>
            <w:tcW w:w="568" w:type="dxa"/>
            <w:shd w:val="clear" w:color="auto" w:fill="auto"/>
            <w:vAlign w:val="center"/>
          </w:tcPr>
          <w:p w:rsidR="007065AD" w:rsidRPr="005C0262" w:rsidRDefault="007065AD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65AD" w:rsidRPr="007D7B24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24">
              <w:rPr>
                <w:rFonts w:ascii="Times New Roman" w:hAnsi="Times New Roman"/>
                <w:b/>
                <w:sz w:val="24"/>
                <w:szCs w:val="24"/>
              </w:rPr>
              <w:t xml:space="preserve">BOTEZATU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7D7B24">
              <w:rPr>
                <w:rFonts w:ascii="Times New Roman" w:hAnsi="Times New Roman"/>
                <w:b/>
                <w:sz w:val="24"/>
                <w:szCs w:val="24"/>
              </w:rPr>
              <w:t>IULIANA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65AD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5AD" w:rsidRPr="005C0262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NAȚIONAL PEDAGOGIC „ȘTEFAN CEL MARE”, BACĂU+ ȘCOALA GIMNAZIALĂ „DOMNIȚA MARIA”, BACĂU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5AD" w:rsidRPr="007065AD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A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proofErr w:type="spellEnd"/>
          </w:p>
        </w:tc>
      </w:tr>
      <w:tr w:rsidR="007065AD" w:rsidRPr="005C0262" w:rsidTr="009A25FE">
        <w:trPr>
          <w:trHeight w:val="408"/>
        </w:trPr>
        <w:tc>
          <w:tcPr>
            <w:tcW w:w="568" w:type="dxa"/>
            <w:shd w:val="clear" w:color="auto" w:fill="auto"/>
            <w:vAlign w:val="center"/>
          </w:tcPr>
          <w:p w:rsidR="007065AD" w:rsidRPr="005C0262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65AD" w:rsidRPr="009A25FE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5FE">
              <w:rPr>
                <w:rFonts w:ascii="Times New Roman" w:hAnsi="Times New Roman"/>
                <w:b/>
                <w:sz w:val="24"/>
                <w:szCs w:val="24"/>
              </w:rPr>
              <w:t>STOIAN  N. CORINA</w:t>
            </w:r>
          </w:p>
        </w:tc>
        <w:tc>
          <w:tcPr>
            <w:tcW w:w="4111" w:type="dxa"/>
            <w:shd w:val="clear" w:color="auto" w:fill="auto"/>
          </w:tcPr>
          <w:p w:rsidR="007065AD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5AD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</w:p>
          <w:p w:rsidR="007065AD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>„ȘTEFAN LUCHIAN”, MOINEȘTI</w:t>
            </w:r>
          </w:p>
          <w:p w:rsidR="007065AD" w:rsidRPr="009A25FE" w:rsidRDefault="007065AD" w:rsidP="00FD479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065AD" w:rsidRPr="007065AD" w:rsidRDefault="007065AD" w:rsidP="00FD479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AD">
              <w:rPr>
                <w:rFonts w:ascii="Times New Roman" w:hAnsi="Times New Roman"/>
                <w:b/>
                <w:sz w:val="24"/>
                <w:szCs w:val="24"/>
              </w:rPr>
              <w:t>Respins</w:t>
            </w:r>
            <w:proofErr w:type="spellEnd"/>
          </w:p>
        </w:tc>
      </w:tr>
    </w:tbl>
    <w:p w:rsidR="00FA76B0" w:rsidRPr="00075328" w:rsidRDefault="00FA76B0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bookmarkStart w:id="0" w:name="_GoBack"/>
      <w:bookmarkEnd w:id="0"/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</w:t>
      </w: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:rsidR="00FA76B0" w:rsidRPr="00075328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76B0" w:rsidRPr="00F07996" w:rsidRDefault="009A25FE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A76B0" w:rsidRPr="00F07996">
        <w:rPr>
          <w:rFonts w:ascii="Times New Roman" w:hAnsi="Times New Roman"/>
          <w:b/>
          <w:sz w:val="24"/>
          <w:szCs w:val="24"/>
        </w:rPr>
        <w:t>Inspe</w:t>
      </w:r>
      <w:r w:rsidR="00FA76B0"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 w:rsidR="00FA76B0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="00FA76B0" w:rsidRPr="00F07996">
        <w:rPr>
          <w:rFonts w:ascii="Times New Roman" w:hAnsi="Times New Roman"/>
          <w:b/>
          <w:sz w:val="24"/>
          <w:szCs w:val="24"/>
        </w:rPr>
        <w:t>,</w:t>
      </w:r>
    </w:p>
    <w:p w:rsidR="00FA76B0" w:rsidRPr="0027383F" w:rsidRDefault="009A25FE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prof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Radu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Mihăilă</w:t>
      </w:r>
      <w:proofErr w:type="spellEnd"/>
    </w:p>
    <w:p w:rsidR="00FA76B0" w:rsidRPr="000C090C" w:rsidRDefault="00FA76B0" w:rsidP="00FA76B0">
      <w:pPr>
        <w:tabs>
          <w:tab w:val="left" w:pos="9090"/>
        </w:tabs>
        <w:spacing w:line="240" w:lineRule="auto"/>
        <w:rPr>
          <w:lang w:val="es-ES"/>
        </w:rPr>
      </w:pPr>
    </w:p>
    <w:p w:rsidR="006C2631" w:rsidRDefault="006C2631"/>
    <w:sectPr w:rsidR="006C2631" w:rsidSect="00F37D23">
      <w:headerReference w:type="default" r:id="rId7"/>
      <w:footerReference w:type="default" r:id="rId8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55" w:rsidRDefault="006C7455">
      <w:pPr>
        <w:spacing w:after="0" w:line="240" w:lineRule="auto"/>
      </w:pPr>
      <w:r>
        <w:separator/>
      </w:r>
    </w:p>
  </w:endnote>
  <w:endnote w:type="continuationSeparator" w:id="0">
    <w:p w:rsidR="006C7455" w:rsidRDefault="006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Default="00FA76B0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3175" t="0" r="3175" b="127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35" w:rsidRPr="00B87613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F47A35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www.isjbacau.ro</w:t>
                          </w:r>
                        </w:p>
                        <w:p w:rsidR="00F47A35" w:rsidRPr="00F41B2E" w:rsidRDefault="006C7455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418pt;margin-top:-28.6pt;width:1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    <v:textbox inset="0,0,0,0">
                <w:txbxContent>
                  <w:p w:rsidR="00F47A35" w:rsidRPr="00B87613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F47A35" w:rsidRDefault="0013306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www.isjbacau.ro</w:t>
                    </w:r>
                  </w:p>
                  <w:p w:rsidR="00F47A35" w:rsidRPr="00F41B2E" w:rsidRDefault="004A343E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55" w:rsidRDefault="006C7455">
      <w:pPr>
        <w:spacing w:after="0" w:line="240" w:lineRule="auto"/>
      </w:pPr>
      <w:r>
        <w:separator/>
      </w:r>
    </w:p>
  </w:footnote>
  <w:footnote w:type="continuationSeparator" w:id="0">
    <w:p w:rsidR="006C7455" w:rsidRDefault="006C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Pr="00AB5EC3" w:rsidRDefault="007D7B24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-476250</wp:posOffset>
          </wp:positionV>
          <wp:extent cx="2715260" cy="772160"/>
          <wp:effectExtent l="0" t="0" r="8890" b="8890"/>
          <wp:wrapNone/>
          <wp:docPr id="4" name="Imagin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6B0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A35" w:rsidRDefault="00133061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133061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133061" w:rsidP="00B32315">
    <w:pPr>
      <w:pStyle w:val="Antet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F8"/>
    <w:rsid w:val="00133061"/>
    <w:rsid w:val="0027383F"/>
    <w:rsid w:val="003F3EB1"/>
    <w:rsid w:val="004709F8"/>
    <w:rsid w:val="004A343E"/>
    <w:rsid w:val="004C130F"/>
    <w:rsid w:val="006C2631"/>
    <w:rsid w:val="006C7455"/>
    <w:rsid w:val="007065AD"/>
    <w:rsid w:val="007D7B24"/>
    <w:rsid w:val="009A25FE"/>
    <w:rsid w:val="00EF55C4"/>
    <w:rsid w:val="00EF7B24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7D7B2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7D7B2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isj</cp:lastModifiedBy>
  <cp:revision>5</cp:revision>
  <dcterms:created xsi:type="dcterms:W3CDTF">2014-09-12T11:44:00Z</dcterms:created>
  <dcterms:modified xsi:type="dcterms:W3CDTF">2015-10-06T10:11:00Z</dcterms:modified>
</cp:coreProperties>
</file>