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CAF0C" w14:textId="77777777" w:rsidR="00793C6B" w:rsidRDefault="00AD6096" w:rsidP="00793C6B">
      <w:pPr>
        <w:jc w:val="center"/>
        <w:rPr>
          <w:b/>
          <w:u w:val="single"/>
        </w:rPr>
      </w:pPr>
      <w:r>
        <w:rPr>
          <w:b/>
          <w:u w:val="single"/>
        </w:rPr>
        <w:t>GRADUL II-</w:t>
      </w:r>
      <w:r w:rsidR="00793C6B">
        <w:rPr>
          <w:b/>
          <w:u w:val="single"/>
        </w:rPr>
        <w:t xml:space="preserve"> SERIA </w:t>
      </w:r>
      <w:r w:rsidR="005C1391">
        <w:rPr>
          <w:b/>
          <w:u w:val="single"/>
        </w:rPr>
        <w:t>2017</w:t>
      </w:r>
      <w:r w:rsidR="00D03D20">
        <w:rPr>
          <w:b/>
          <w:u w:val="single"/>
        </w:rPr>
        <w:t>-</w:t>
      </w:r>
      <w:r w:rsidR="005C1391">
        <w:rPr>
          <w:b/>
          <w:u w:val="single"/>
        </w:rPr>
        <w:t>2019</w:t>
      </w:r>
      <w:r w:rsidR="00793C6B">
        <w:rPr>
          <w:b/>
          <w:u w:val="single"/>
        </w:rPr>
        <w:t xml:space="preserve"> </w:t>
      </w:r>
    </w:p>
    <w:p w14:paraId="1A24426B" w14:textId="77777777" w:rsidR="00793C6B" w:rsidRDefault="00793C6B" w:rsidP="00793C6B">
      <w:pPr>
        <w:jc w:val="center"/>
        <w:rPr>
          <w:b/>
        </w:rPr>
      </w:pPr>
      <w:r>
        <w:rPr>
          <w:b/>
        </w:rPr>
        <w:t xml:space="preserve">(vor efectua inspecţia </w:t>
      </w:r>
      <w:r w:rsidR="00707AF1">
        <w:rPr>
          <w:b/>
        </w:rPr>
        <w:t>specială</w:t>
      </w:r>
      <w:r>
        <w:rPr>
          <w:b/>
        </w:rPr>
        <w:t>)</w:t>
      </w:r>
    </w:p>
    <w:p w14:paraId="7C14BB70" w14:textId="77777777" w:rsidR="000A16A3" w:rsidRDefault="000A16A3"/>
    <w:tbl>
      <w:tblPr>
        <w:tblW w:w="10449" w:type="dxa"/>
        <w:tblInd w:w="-369" w:type="dxa"/>
        <w:tblLook w:val="04A0" w:firstRow="1" w:lastRow="0" w:firstColumn="1" w:lastColumn="0" w:noHBand="0" w:noVBand="1"/>
      </w:tblPr>
      <w:tblGrid>
        <w:gridCol w:w="745"/>
        <w:gridCol w:w="1984"/>
        <w:gridCol w:w="2410"/>
        <w:gridCol w:w="1761"/>
        <w:gridCol w:w="1705"/>
        <w:gridCol w:w="1844"/>
      </w:tblGrid>
      <w:tr w:rsidR="000A16A3" w:rsidRPr="000A16A3" w14:paraId="5F106BBD" w14:textId="77777777" w:rsidTr="00BC3AF6">
        <w:trPr>
          <w:trHeight w:val="7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BD36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14:paraId="20D28E78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60DE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053B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8771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2E02F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5A5F0E4A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0BB414F6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NUMELE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 METODISTULUI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4E04F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686E005A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</w:tr>
      <w:tr w:rsidR="00CC1CB1" w:rsidRPr="000A16A3" w14:paraId="60CFB6E2" w14:textId="77777777" w:rsidTr="00A82503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12D8" w14:textId="77777777" w:rsidR="00CC1CB1" w:rsidRPr="00793C6B" w:rsidRDefault="00CC1CB1" w:rsidP="005C13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99B280" w14:textId="57128533" w:rsidR="00CC1CB1" w:rsidRPr="00A82503" w:rsidRDefault="00CC1CB1" w:rsidP="00A82503">
            <w:pPr>
              <w:rPr>
                <w:rFonts w:ascii="Calibri" w:hAnsi="Calibri" w:cs="Calibri"/>
                <w:color w:val="000000"/>
              </w:rPr>
            </w:pPr>
            <w:r w:rsidRPr="00A82503">
              <w:rPr>
                <w:rFonts w:ascii="Calibri" w:hAnsi="Calibri" w:cs="Calibri"/>
                <w:color w:val="000000"/>
              </w:rPr>
              <w:t>FORCOȘ V. VETURIA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619DA8" w14:textId="431E4240" w:rsidR="00CC1CB1" w:rsidRPr="00A82503" w:rsidRDefault="00CC1CB1" w:rsidP="00A82503">
            <w:pPr>
              <w:rPr>
                <w:rFonts w:ascii="Calibri" w:hAnsi="Calibri" w:cs="Calibri"/>
                <w:color w:val="000000"/>
              </w:rPr>
            </w:pPr>
            <w:r w:rsidRPr="00A82503">
              <w:rPr>
                <w:rFonts w:ascii="Calibri" w:hAnsi="Calibri" w:cs="Calibri"/>
                <w:color w:val="000000"/>
              </w:rPr>
              <w:t>ȘCOALA GIMNAZIALĂ NR. 1 NEGOIEȘTI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EA28F9" w14:textId="0C0C3EF7" w:rsidR="00CC1CB1" w:rsidRPr="00A82503" w:rsidRDefault="00CC1CB1" w:rsidP="00A82503">
            <w:pPr>
              <w:rPr>
                <w:rFonts w:ascii="Calibri" w:hAnsi="Calibri" w:cs="Calibri"/>
                <w:color w:val="000000"/>
              </w:rPr>
            </w:pPr>
            <w:r w:rsidRPr="00A82503">
              <w:rPr>
                <w:rFonts w:ascii="Calibri" w:hAnsi="Calibri" w:cs="Calibri"/>
                <w:color w:val="000000"/>
              </w:rPr>
              <w:t>ÎNVĂȚĂTORI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32A45D" w14:textId="227BAFAE" w:rsidR="00CC1CB1" w:rsidRPr="00A82503" w:rsidRDefault="00A82503" w:rsidP="00A82503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A82503">
              <w:t>ANDRONACHE GEORGETA</w:t>
            </w:r>
            <w:r w:rsidRPr="00A82503">
              <w:rPr>
                <w:lang w:val="fr-FR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D83755" w14:textId="45D2CC39" w:rsidR="00CC1CB1" w:rsidRPr="00A82503" w:rsidRDefault="00A82503" w:rsidP="00A82503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A82503">
              <w:t>ŞCOALA GIMNZIALĂ „GHIŢĂ MOCANU” ONEŞTI</w:t>
            </w:r>
          </w:p>
        </w:tc>
        <w:bookmarkStart w:id="0" w:name="_GoBack"/>
        <w:bookmarkEnd w:id="0"/>
      </w:tr>
      <w:tr w:rsidR="00CC1CB1" w:rsidRPr="000A16A3" w14:paraId="353062C7" w14:textId="77777777" w:rsidTr="006952CD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E860" w14:textId="77777777" w:rsidR="00CC1CB1" w:rsidRPr="00793C6B" w:rsidRDefault="00CC1CB1" w:rsidP="005C13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38A7069" w14:textId="1FD05EFF" w:rsidR="00CC1CB1" w:rsidRDefault="00CC1CB1" w:rsidP="005C1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CIURCANU C. ANA-MARIA (ATUDOREI)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1073533" w14:textId="7EB629E9" w:rsidR="00CC1CB1" w:rsidRDefault="00CC1CB1" w:rsidP="005C1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”LIVIU REBREANU” COMĂNEȘTI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C90C330" w14:textId="2577ADCB" w:rsidR="00CC1CB1" w:rsidRDefault="00CC1CB1" w:rsidP="005C1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ÎNVĂȚĂTORI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9CE439" w14:textId="61E2F168" w:rsidR="00CC1CB1" w:rsidRPr="000A16A3" w:rsidRDefault="00A82503" w:rsidP="00A82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BANDEA ANGELA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EC4C1A" w14:textId="6880D5A9" w:rsidR="00CC1CB1" w:rsidRPr="000A16A3" w:rsidRDefault="00A82503" w:rsidP="005C1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825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TEHNIC „DIMITRIE GHIKA” COMANESTI</w:t>
            </w:r>
          </w:p>
        </w:tc>
      </w:tr>
      <w:tr w:rsidR="00CC1CB1" w:rsidRPr="000A16A3" w14:paraId="4AB87D85" w14:textId="77777777" w:rsidTr="006952CD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4443" w14:textId="77777777" w:rsidR="00CC1CB1" w:rsidRPr="00793C6B" w:rsidRDefault="00CC1CB1" w:rsidP="005C13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8297B41" w14:textId="6FB10ED0" w:rsidR="00CC1CB1" w:rsidRDefault="00CC1CB1" w:rsidP="005C1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LUCA V. OANA-MARIA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A6A604E" w14:textId="64A125FC" w:rsidR="00CC1CB1" w:rsidRDefault="00CC1CB1" w:rsidP="005C1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ŞCOALA GIMNAZIALĂ SPECIALĂ ”MARIA MONTESSORI”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DFD5531" w14:textId="1827A0AC" w:rsidR="00CC1CB1" w:rsidRDefault="00CC1CB1" w:rsidP="005C1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ÎNVĂȚĂTORI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BA363A" w14:textId="3605ACB5" w:rsidR="00CC1CB1" w:rsidRPr="000A16A3" w:rsidRDefault="00A82503" w:rsidP="00A82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IORDACHE SIMONA </w:t>
            </w:r>
            <w:r w:rsidRPr="00A825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BF51F8" w14:textId="77D159A7" w:rsidR="00CC1CB1" w:rsidRPr="000A16A3" w:rsidRDefault="00A82503" w:rsidP="005C13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8250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ŞCOALA GIMNAZIALĂ „MIRON COSTIN"BACĂU</w:t>
            </w:r>
          </w:p>
        </w:tc>
      </w:tr>
    </w:tbl>
    <w:p w14:paraId="2599A645" w14:textId="77777777" w:rsidR="000A16A3" w:rsidRDefault="000A16A3"/>
    <w:sectPr w:rsidR="000A16A3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3"/>
    <w:rsid w:val="000A16A3"/>
    <w:rsid w:val="001602CE"/>
    <w:rsid w:val="001E056D"/>
    <w:rsid w:val="00336480"/>
    <w:rsid w:val="005959B0"/>
    <w:rsid w:val="005C1391"/>
    <w:rsid w:val="00642BF9"/>
    <w:rsid w:val="00655A60"/>
    <w:rsid w:val="00673915"/>
    <w:rsid w:val="00707AF1"/>
    <w:rsid w:val="007438C7"/>
    <w:rsid w:val="00776CD9"/>
    <w:rsid w:val="00793C6B"/>
    <w:rsid w:val="0092251A"/>
    <w:rsid w:val="00A82503"/>
    <w:rsid w:val="00AD6096"/>
    <w:rsid w:val="00B11335"/>
    <w:rsid w:val="00B20259"/>
    <w:rsid w:val="00BC3AF6"/>
    <w:rsid w:val="00C8201C"/>
    <w:rsid w:val="00CC1CB1"/>
    <w:rsid w:val="00D03D20"/>
    <w:rsid w:val="00E624FF"/>
    <w:rsid w:val="00E8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D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compaq</cp:lastModifiedBy>
  <cp:revision>2</cp:revision>
  <cp:lastPrinted>2016-11-07T09:56:00Z</cp:lastPrinted>
  <dcterms:created xsi:type="dcterms:W3CDTF">2019-02-19T12:14:00Z</dcterms:created>
  <dcterms:modified xsi:type="dcterms:W3CDTF">2019-02-19T12:14:00Z</dcterms:modified>
</cp:coreProperties>
</file>