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E" w:rsidRPr="00145D09" w:rsidRDefault="0098750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45D09">
        <w:rPr>
          <w:rFonts w:asciiTheme="minorHAnsi" w:hAnsiTheme="minorHAnsi" w:cstheme="minorHAnsi"/>
          <w:b/>
          <w:sz w:val="20"/>
          <w:szCs w:val="20"/>
          <w:u w:val="single"/>
        </w:rPr>
        <w:t>GRADUL II INSPECȚIE SPECIALĂ- SERIA 2023</w:t>
      </w:r>
    </w:p>
    <w:p w:rsidR="00395C2E" w:rsidRPr="00145D09" w:rsidRDefault="00395C2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987502" w:rsidRPr="00145D09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C2E" w:rsidRPr="00145D09" w:rsidRDefault="0098750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NR.</w:t>
            </w:r>
          </w:p>
          <w:p w:rsidR="00395C2E" w:rsidRPr="00145D09" w:rsidRDefault="0098750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2E" w:rsidRPr="00145D09" w:rsidRDefault="0098750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2E" w:rsidRPr="00145D09" w:rsidRDefault="0098750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2E" w:rsidRPr="00145D09" w:rsidRDefault="0098750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C2E" w:rsidRPr="00145D09" w:rsidRDefault="00395C2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95C2E" w:rsidRPr="00145D09" w:rsidRDefault="00395C2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95C2E" w:rsidRPr="00145D09" w:rsidRDefault="0098750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C2E" w:rsidRPr="00145D09" w:rsidRDefault="00395C2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95C2E" w:rsidRPr="00145D09" w:rsidRDefault="0098750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UNITATEA DE ÎNVĂŢĂMÂNT</w:t>
            </w:r>
          </w:p>
        </w:tc>
      </w:tr>
      <w:tr w:rsidR="00987502" w:rsidRPr="00145D09" w:rsidTr="004F0BC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AIVĂNOAIEI C. IRINA-CAMELIA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”AL. I. CUZA”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TOMA ALINA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„ION CREANGĂ” BACĂU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ANGHEL V. CRISTINA (BERZA)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COLEGIUL NAȚIONAL PEDAGOGIC ”ȘTEFAN CEL MARE”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105" w:rsidRPr="00145D09" w:rsidRDefault="002D7105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D7105" w:rsidRPr="00145D09" w:rsidRDefault="002D7105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ROȘCA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105" w:rsidRPr="00145D09" w:rsidRDefault="002D7105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D7105" w:rsidRPr="00145D09" w:rsidRDefault="002D7105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ISJ BACĂU</w:t>
            </w:r>
          </w:p>
        </w:tc>
      </w:tr>
      <w:tr w:rsidR="00987502" w:rsidRPr="00145D09" w:rsidTr="00B3409D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BĂLĂIȚĂ V.M. ELENA-MĂDĂLINA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”GEORGE BACOVIA”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OSTACHE MIHAELA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NR.1 CLEJA</w:t>
            </w:r>
          </w:p>
        </w:tc>
      </w:tr>
      <w:tr w:rsidR="00987502" w:rsidRPr="00145D09" w:rsidTr="00B3409D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BURCĂ I. IOANA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”NICU ENEA”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CHIRICA NADIA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„ALEXANDRU CEL BUN” BACĂU</w:t>
            </w:r>
          </w:p>
        </w:tc>
      </w:tr>
      <w:tr w:rsidR="00987502" w:rsidRPr="00145D09" w:rsidTr="00B3409D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CADARU S. ADINA-CRISTINA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GRĂDINIȚA ”ROZA VENERINI”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84339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84339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SANDU SIMONA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„ALEXANDRU CEL BUN” BACĂU</w:t>
            </w:r>
          </w:p>
        </w:tc>
      </w:tr>
      <w:tr w:rsidR="00987502" w:rsidRPr="00145D09" w:rsidTr="00B3409D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CERNAT E. IOANA-SORINA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COLEGIUL ”N.V. KARPEN”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CÂMPANU CERASELA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GIMNAZIALA  „ALEXANDRU PIRU” MARGINENI</w:t>
            </w:r>
          </w:p>
        </w:tc>
      </w:tr>
      <w:tr w:rsidR="00987502" w:rsidRPr="00145D09" w:rsidTr="00B3409D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CONSTANTIN G. ANA-MARIA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”IONIȚĂ SANDU STURDZA” SĂUCEȘTI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CIOBANU GABRIELA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 w:rsidTr="003D4C4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49" w:rsidRPr="00145D09" w:rsidRDefault="00915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49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COSTEA I. CARMEN-SIMONA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49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„ALECU RUSSO”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49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PROFESOR PENTRU ÎNVĂȚĂMÂNTUL PREȘCOLAR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49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ROȘCA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49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ISJ BACĂU</w:t>
            </w:r>
          </w:p>
        </w:tc>
      </w:tr>
      <w:tr w:rsidR="00987502" w:rsidRPr="00145D09" w:rsidTr="00041FB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COȘA N. IONELA-ANDREEA (GRIGORAȘ)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HORGEȘTI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CIOBANU GABRIELA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DIACONU N. BEATRICE-ELENA (BALINT)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”MIHAI EMINESCU” LESPEZI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ROTARU MARINELA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 w:rsidTr="005833F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13D" w:rsidRPr="00145D09" w:rsidRDefault="00BC31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3D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DIACONU I. CRISTINA (ALEXANDRU)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3D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NR 1 ONEȘTI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13D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3D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CURCUDEL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3D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FRUMOASA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DONICI C. CORNELIA (POPA)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 xml:space="preserve">ȘCOALA GIMNAZIALĂ ”CONSTANTIN POPOVICI” </w:t>
            </w:r>
            <w:r w:rsidRPr="00145D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BUHOCI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ROȘCA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ISJ BACĂU</w:t>
            </w:r>
          </w:p>
        </w:tc>
      </w:tr>
      <w:tr w:rsidR="00987502" w:rsidRPr="00145D09" w:rsidTr="009035D2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FILIP D. LIDIA (MATEEȘ)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”GEORGE BACOVIA”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OSTACHE MIHAELA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NR.1 CLEJA</w:t>
            </w:r>
          </w:p>
        </w:tc>
      </w:tr>
      <w:tr w:rsidR="00987502" w:rsidRPr="00145D09" w:rsidTr="009035D2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51" w:rsidRPr="00145D09" w:rsidRDefault="004204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451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FILIP VASILE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451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NR. 1 SLOBOZIA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451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451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BÂRGĂUANU DANIELA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451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 w:rsidTr="009035D2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GĂLĂȚANU M. GABRIELA-NUȘA (PĂDURARU)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LICEUL TEHNOLOGIC ”DUMITRU MANGERON”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ROTARU MARINELA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 w:rsidTr="009035D2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GHIDU I IULIANA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”AL. I. CUZA”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TOMA ALINA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„ION CREANGĂ” BACĂU</w:t>
            </w:r>
          </w:p>
        </w:tc>
      </w:tr>
      <w:tr w:rsidR="00987502" w:rsidRPr="00145D09" w:rsidTr="009035D2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JALERIU G. MARIANA-SIMONA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LICEUL TEHNOLOGIC ”DUMITRU MANGERON”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POPOVICI ALINA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„MIHAIL SADOVEANU” BACĂU</w:t>
            </w:r>
          </w:p>
        </w:tc>
      </w:tr>
      <w:tr w:rsidR="00987502" w:rsidRPr="00145D09" w:rsidTr="009035D2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JÂTARU G. ELENA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LICEUL TEHNOLOGIC ”DUMITRU MANGERON”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ISOP MARIANA CARMEN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„MIHAIL SADOVEANU” BACĂU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KAPROȘ I. VERONICA CORNELIA (FARCAȘ)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”ION CREANGĂ”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ROȘCA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ISJ BACĂU</w:t>
            </w:r>
          </w:p>
        </w:tc>
      </w:tr>
      <w:tr w:rsidR="00987502" w:rsidRPr="00145D09" w:rsidTr="009035D2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MANOLACHE G. ALEXANDRA-ELENA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HORGEȘTI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APOSTU CORNELIA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6387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 w:rsidTr="00D41AF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MANOLESCU I. ANDREEA-IONELA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”ALECU RUSSO”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MACOVEI ANA-MARIA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NR. 10 BACĂU</w:t>
            </w:r>
          </w:p>
        </w:tc>
      </w:tr>
      <w:tr w:rsidR="00987502" w:rsidRPr="00145D09" w:rsidTr="00D41AF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MIHAI I. MIHAELA (BUZATU)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LICEUL TEHNOLOGIC DĂRMĂNEȘTI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MERLUȘCA CLAUDIA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PALANCA</w:t>
            </w:r>
          </w:p>
        </w:tc>
      </w:tr>
      <w:tr w:rsidR="00987502" w:rsidRPr="00145D09" w:rsidTr="00460ACD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13D" w:rsidRPr="00145D09" w:rsidRDefault="00BC31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3D" w:rsidRPr="00145D09" w:rsidRDefault="00987502" w:rsidP="00F821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NĂSTRUȚ C. CORINA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3D" w:rsidRPr="00145D09" w:rsidRDefault="00987502" w:rsidP="005116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LICEUL TEHNOLOGIC „DUMITRU MANGERON”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13D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13D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NĂSTURAȘ NOEMI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13D" w:rsidRPr="00145D09" w:rsidRDefault="00987502" w:rsidP="00511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„ION CREANGĂ” BACĂU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NIȚĂ C. ELENA-DIANA (ERCUȚĂ)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”AL. I. CUZA”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ROȘCA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ISJ BACĂU</w:t>
            </w:r>
          </w:p>
        </w:tc>
      </w:tr>
      <w:tr w:rsidR="00987502" w:rsidRPr="00145D09" w:rsidTr="00D41AF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PAVEL V. ANDREEA-RAMONA (TANASĂ)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COLEGIUL NAȚIONAL DE ARTĂ ”GEORGE APOSTU”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TUDOR TATIANA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GEORGE CALINESCU ONEȘTI</w:t>
            </w:r>
          </w:p>
        </w:tc>
      </w:tr>
      <w:tr w:rsidR="00987502" w:rsidRPr="00145D09" w:rsidTr="00D41AF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PETRACHE M. ALEXANDRA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”AL. I. CUZA”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MORARU PETRONELA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,,ION CREANGĂ” BACĂU</w:t>
            </w:r>
          </w:p>
        </w:tc>
      </w:tr>
      <w:tr w:rsidR="00987502" w:rsidRPr="00145D09" w:rsidTr="00D41AF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PRICOPI S. DORA MARIA (HULUBA)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TISA-SILVESTRI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MERTICARU DELIA MAGDALENA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„MIHAIL SADOVEANU” BACĂU</w:t>
            </w:r>
          </w:p>
        </w:tc>
      </w:tr>
      <w:tr w:rsidR="00987502" w:rsidRPr="00145D09" w:rsidTr="00D41AF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RADU I. ELENA-ROXANA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GRĂDINIȚA ”CĂSUȚA MAGICĂ”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PALADE ANDREEA MARCELA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„MIHAI DRĂGAN” BACĂU</w:t>
            </w:r>
          </w:p>
        </w:tc>
      </w:tr>
      <w:tr w:rsidR="00987502" w:rsidRPr="00145D09" w:rsidTr="00376B1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SANDU I. ALEXANDRA-IOANA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”MIHAI DRĂGAN”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ȚÂȚARU CRISTINA ELENA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„ALEXANDRU CEL BUN” BACĂU</w:t>
            </w:r>
          </w:p>
        </w:tc>
      </w:tr>
      <w:tr w:rsidR="00987502" w:rsidRPr="00145D09" w:rsidTr="00376B1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SĂPĂTORU C. MARIA-IUSTINA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”ION CREANGĂ”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SANDU SIMONA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„ALEXANDRU CEL BUN” BACĂU</w:t>
            </w:r>
          </w:p>
        </w:tc>
      </w:tr>
      <w:tr w:rsidR="00987502" w:rsidRPr="00145D09" w:rsidTr="00376B1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SCURTU I. MARIA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”ALECU RUSSO”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PĂDURARU LENUȚA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„ION CREANGĂ” BACĂU</w:t>
            </w:r>
          </w:p>
        </w:tc>
      </w:tr>
      <w:tr w:rsidR="00987502" w:rsidRPr="00145D09" w:rsidTr="00376B1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ȘERBAN I. IONELA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”SCARLAT LONGHIN” DOFTEANA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PURCARU OTILIA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>ŞCOALA GIMNAZIALĂ „TRISTAN TZARA” MOINEȘTI</w:t>
            </w:r>
          </w:p>
        </w:tc>
      </w:tr>
      <w:tr w:rsidR="00987502" w:rsidRPr="00145D09" w:rsidTr="00376B1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SPULBER D. ALINA-IONELA (SEVASTRE-MIHALACHE)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GĂICEANA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PALADE ANDREEA MARCELA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„MIHAI DRĂGAN” BACĂU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STRUGARU P.D. ELENA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NR. 1 FARAOANI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ROTARU MARINELA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 w:rsidTr="0094552D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UNGUREANU A. MIHAELA ELENA (DOBOȘ)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COLEGIUL NAȚIONAL PEDAGOGIC ”ȘTEFAN CEL MARE”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CIOBANU GABRIELA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„NICOLAE IORGA” BACĂU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CE3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VIERAȘU I. ELENA-ROXANA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”GEORGE BACOVIA”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CHIRILOAIE MARIA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„ALECU RUSSO” BACĂU</w:t>
            </w:r>
          </w:p>
        </w:tc>
      </w:tr>
      <w:tr w:rsidR="00987502" w:rsidRPr="00145D0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2E" w:rsidRPr="00145D09" w:rsidRDefault="00395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C2E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ZAHARIA I. LARISA-MIHAELA (MARIN)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C2E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 ”DR. ALEXANDRU ȘAFRAN”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C2E" w:rsidRPr="00145D09" w:rsidRDefault="009875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2E" w:rsidRPr="00145D09" w:rsidRDefault="00987502" w:rsidP="002331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MANOLACHE DANIELA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2E" w:rsidRPr="00145D09" w:rsidRDefault="00987502" w:rsidP="002331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„LIVIU REBREANU” COMĂNEȘTI</w:t>
            </w:r>
          </w:p>
        </w:tc>
      </w:tr>
      <w:tr w:rsidR="00987502" w:rsidRPr="00987502" w:rsidTr="00263E65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FA" w:rsidRPr="00145D09" w:rsidRDefault="0098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54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FA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NISTOR P. MARINELA (HÂNCU)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FA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LICEUL TEHNOLOGIC ”GEORGETA J. CANCICOV” PARINCEA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FA" w:rsidRPr="00145D09" w:rsidRDefault="00987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145D09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MACOVEI ANA-MARIA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BFA" w:rsidRPr="00987502" w:rsidRDefault="00987502" w:rsidP="00F443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o-RO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NR. 10 BACĂU</w:t>
            </w:r>
          </w:p>
        </w:tc>
      </w:tr>
    </w:tbl>
    <w:p w:rsidR="00395C2E" w:rsidRPr="00987502" w:rsidRDefault="00395C2E">
      <w:pPr>
        <w:rPr>
          <w:rFonts w:asciiTheme="minorHAnsi" w:hAnsiTheme="minorHAnsi" w:cstheme="minorHAnsi"/>
          <w:sz w:val="20"/>
          <w:szCs w:val="20"/>
        </w:rPr>
      </w:pPr>
    </w:p>
    <w:sectPr w:rsidR="00395C2E" w:rsidRPr="0098750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7B1"/>
    <w:multiLevelType w:val="multilevel"/>
    <w:tmpl w:val="931E4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2E"/>
    <w:rsid w:val="00145D09"/>
    <w:rsid w:val="001D2E07"/>
    <w:rsid w:val="002331EC"/>
    <w:rsid w:val="002D7105"/>
    <w:rsid w:val="0035754E"/>
    <w:rsid w:val="00395C2E"/>
    <w:rsid w:val="00400770"/>
    <w:rsid w:val="00420451"/>
    <w:rsid w:val="004F5108"/>
    <w:rsid w:val="00511602"/>
    <w:rsid w:val="00551A8A"/>
    <w:rsid w:val="006806FE"/>
    <w:rsid w:val="006E0636"/>
    <w:rsid w:val="0070331E"/>
    <w:rsid w:val="007C77F1"/>
    <w:rsid w:val="0080112A"/>
    <w:rsid w:val="00831A6C"/>
    <w:rsid w:val="00843391"/>
    <w:rsid w:val="00915849"/>
    <w:rsid w:val="00987502"/>
    <w:rsid w:val="00A34F56"/>
    <w:rsid w:val="00A41288"/>
    <w:rsid w:val="00B83F98"/>
    <w:rsid w:val="00BC313D"/>
    <w:rsid w:val="00C742A2"/>
    <w:rsid w:val="00CE3BFA"/>
    <w:rsid w:val="00DC0AC9"/>
    <w:rsid w:val="00F63871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UgT3T19WdIk7qgv+qV85g2JcA==">AMUW2mV1e/5aTDjCbPcN+V6NkdUqP0xeBE8kALRH5eBgVf19aexwjkDaiE7BWMuYIt+hHE3/sYtywjfh64B9OxsGpFjILkBKideK4l94R7D8xxVIqLuMO0g=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21</cp:revision>
  <cp:lastPrinted>2022-12-19T11:58:00Z</cp:lastPrinted>
  <dcterms:created xsi:type="dcterms:W3CDTF">2022-12-10T19:19:00Z</dcterms:created>
  <dcterms:modified xsi:type="dcterms:W3CDTF">2022-12-21T10:24:00Z</dcterms:modified>
</cp:coreProperties>
</file>