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29" w:rsidRPr="00000741" w:rsidRDefault="00AA23A3">
      <w:pPr>
        <w:jc w:val="center"/>
        <w:rPr>
          <w:b/>
          <w:u w:val="single"/>
        </w:rPr>
      </w:pPr>
      <w:r w:rsidRPr="00000741">
        <w:rPr>
          <w:b/>
          <w:u w:val="single"/>
        </w:rPr>
        <w:t xml:space="preserve">GRADUL I </w:t>
      </w:r>
      <w:r>
        <w:rPr>
          <w:b/>
          <w:u w:val="single"/>
        </w:rPr>
        <w:t xml:space="preserve">-IC2 </w:t>
      </w:r>
      <w:r w:rsidR="00E27220" w:rsidRPr="00000741">
        <w:rPr>
          <w:b/>
          <w:u w:val="single"/>
        </w:rPr>
        <w:t>- SERIA 2024</w:t>
      </w:r>
    </w:p>
    <w:p w:rsidR="00D23529" w:rsidRPr="00000741" w:rsidRDefault="00D23529"/>
    <w:tbl>
      <w:tblPr>
        <w:tblStyle w:val="a"/>
        <w:tblW w:w="105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24"/>
        <w:gridCol w:w="1742"/>
        <w:gridCol w:w="1944"/>
      </w:tblGrid>
      <w:tr w:rsidR="00D23529" w:rsidRPr="00000741" w:rsidTr="00195711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29" w:rsidRPr="00000741" w:rsidRDefault="00D2352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23529" w:rsidRPr="00000741" w:rsidRDefault="00D2352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3529" w:rsidRPr="00000741" w:rsidRDefault="00D2352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23529" w:rsidRPr="00000741" w:rsidRDefault="00E2722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00741"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ANDREI VASILICA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”DR. ALEXANDRU ȘAFRAN”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C9356C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PALADE ANDREEA MARCELA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C9356C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„MIHAI DRĂGAN” BACĂU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ASIEI PETRONELA (APOSTOLESCU)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COLEGIUL NAȚIONAL PEDAGOGIC ”ȘTEFAN CEL MARE”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PICHIU DOINA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DE ARTĂ „GEORGE APOSTU” BACĂU</w:t>
            </w:r>
          </w:p>
        </w:tc>
      </w:tr>
      <w:tr w:rsidR="00195711" w:rsidRPr="00000741" w:rsidTr="00BD1075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711" w:rsidRPr="00000741" w:rsidRDefault="001957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711" w:rsidRPr="00000741" w:rsidRDefault="00195711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BONTAȘ MARIA NICOLETA (STRATULAT)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711" w:rsidRPr="00000741" w:rsidRDefault="00195711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„EMIL RACOVIȚĂ” ONEȘTI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5711" w:rsidRPr="00000741" w:rsidRDefault="00195711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711" w:rsidRPr="00000741" w:rsidRDefault="00195711" w:rsidP="009E36B9">
            <w:r w:rsidRPr="00000741">
              <w:t>PĂCURICI PETRINA IULIANA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711" w:rsidRPr="00000741" w:rsidRDefault="00195711" w:rsidP="009E36B9">
            <w:r w:rsidRPr="00000741">
              <w:t xml:space="preserve">ȘCOALA GIMNAZIALĂ NR.1 TG.OCNA 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CHEȘA OANA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 ALINA ELENA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„ION CREANGĂ” BACĂU</w:t>
            </w:r>
          </w:p>
        </w:tc>
      </w:tr>
      <w:tr w:rsidR="00B35315" w:rsidRPr="00000741" w:rsidTr="005B07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315" w:rsidRPr="00000741" w:rsidRDefault="00B35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15" w:rsidRPr="00000741" w:rsidRDefault="00B3531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COSTRAȘ IOANA-OCTAVIANA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15" w:rsidRPr="00000741" w:rsidRDefault="00B3531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”MIRON COSTIN” BACĂU</w:t>
            </w:r>
            <w:r w:rsidR="00400C51" w:rsidRPr="00000741">
              <w:rPr>
                <w:color w:val="000000"/>
                <w:sz w:val="20"/>
                <w:szCs w:val="20"/>
              </w:rPr>
              <w:t>„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5315" w:rsidRPr="00000741" w:rsidRDefault="00B3531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15" w:rsidRPr="00000741" w:rsidRDefault="00B35315">
            <w:r w:rsidRPr="00000741">
              <w:t>LUPUȘORU PETRONELA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15" w:rsidRPr="00000741" w:rsidRDefault="00B35315">
            <w:r w:rsidRPr="00000741">
              <w:t>ȘCOALA GIMNAZIALĂ ,,ION CREANGĂ” BACĂU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DAVIDESCU LILIANA-MARIA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”MIHAI DRĂGAN”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ZĂTU MARIA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 „DR. ALEXANDRU ȘAFRAN”  BACAU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DOGARIU MIHAELA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”MIHAI DRĂGAN”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MORARU PETRONELA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ȘCOALA GIMNAZIALĂ ,,ION CREANGĂ” BACĂU</w:t>
            </w:r>
          </w:p>
        </w:tc>
      </w:tr>
      <w:tr w:rsidR="001B7D8E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8E" w:rsidRPr="00000741" w:rsidRDefault="001B7D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D8E" w:rsidRPr="00000741" w:rsidRDefault="001B7D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GHIBILIC LILIANA FLORENTINA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D8E" w:rsidRPr="00000741" w:rsidRDefault="001B7D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NR. 1 TG. OCNA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D8E" w:rsidRPr="00000741" w:rsidRDefault="001B7D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D8E" w:rsidRPr="00000741" w:rsidRDefault="00D731B1" w:rsidP="00DB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PURCARU OTILIA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D8E" w:rsidRPr="00000741" w:rsidRDefault="00C9356C" w:rsidP="00DB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 GIMNAZIALĂ „ŞTEFAN LUCHIAN” MOINEȘTI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GHIMIȘ NICOLETA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GRĂDINIȚA ”MAGIC ENGLISH”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ROȘCA ELENA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ISJ BACAU</w:t>
            </w:r>
          </w:p>
        </w:tc>
      </w:tr>
      <w:tr w:rsidR="00F30705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705" w:rsidRPr="00000741" w:rsidRDefault="00F307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GÎLCĂ MARIA-CRISTINA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”GRIGORE TĂBĂCARU” HEMEIUȘ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ȚÂȚARU CRISTINA ELENA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705" w:rsidRPr="00000741" w:rsidRDefault="00F30705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785958" w:rsidRPr="00000741" w:rsidTr="00195711">
        <w:trPr>
          <w:trHeight w:val="2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GRIGORAȘ MĂDĂLINA (BURGHELEA)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”MIHAI DRĂGAN”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GALIȘ NADIA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„MIHAIL SADOVEANU”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HORVAT 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GRĂDINIȚA ”ROZA VENERINI”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PERJU MARGARETA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„GEORGE BACOVIA”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HUȚU LOREDANA-IRINA (TABARCEA)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</w:t>
            </w:r>
            <w:r w:rsidR="00E07158" w:rsidRPr="00000741">
              <w:rPr>
                <w:color w:val="000000"/>
                <w:sz w:val="20"/>
                <w:szCs w:val="20"/>
              </w:rPr>
              <w:t>COALA GIMNAZIALĂ „</w:t>
            </w:r>
            <w:r w:rsidRPr="00000741">
              <w:rPr>
                <w:color w:val="000000"/>
                <w:sz w:val="20"/>
                <w:szCs w:val="20"/>
              </w:rPr>
              <w:t>OCTAVIAN VOICU”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CIOBANU GABRIELA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ȘCOALA GIMNAZIALĂ „NICOLAE IORGA”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JURCUȚ IOANA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MĂTĂSARU LAVINIA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LUCA ANCA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”MIHAIL SADOVEANU”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CHIRICA NADIA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LUCA OANA (BRUMIA)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”ION CREANGĂ”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ROȘCA ELENA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ISJ BACAU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MUNTEANU CARMEN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CĂLUGĂRENI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MAREȘ ANCA ȘTEFANIA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„GEORGE APOSTU” BACĂU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NISTOR LENUȚA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195711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 xml:space="preserve">ȘCOALA GIMNAZIALĂ ”GEORGE </w:t>
            </w:r>
            <w:r w:rsidR="00195711" w:rsidRPr="00000741">
              <w:rPr>
                <w:color w:val="000000"/>
                <w:sz w:val="20"/>
                <w:szCs w:val="20"/>
              </w:rPr>
              <w:t>BACOVIA</w:t>
            </w:r>
            <w:r w:rsidRPr="00000741">
              <w:rPr>
                <w:color w:val="000000"/>
                <w:sz w:val="20"/>
                <w:szCs w:val="20"/>
              </w:rPr>
              <w:t>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OSTACHE MIHAELA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NR.1 CLEJA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OSOLOȘ IULIANA (STECLARU)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NR. 1 ONEȘTI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BRUJA CARMEN VASILICA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FRUMOASA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PETROIU DIANA LIVIA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”LIVIU REBREANU” COMĂNEȘTI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CALOIAN FELICIA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 GIMNAZIALĂ „ŞTEFAN LUCHIAN” MOINEŞTI</w:t>
            </w:r>
          </w:p>
        </w:tc>
      </w:tr>
      <w:tr w:rsidR="00136B8E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B8E" w:rsidRPr="00000741" w:rsidRDefault="00136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8E" w:rsidRPr="00000741" w:rsidRDefault="00136B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POPA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8E" w:rsidRPr="00000741" w:rsidRDefault="00136B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„GEORGE BACOVIA” BACĂU</w:t>
            </w:r>
          </w:p>
          <w:p w:rsidR="00AD3D37" w:rsidRPr="00000741" w:rsidRDefault="00AD3D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8E" w:rsidRPr="00000741" w:rsidRDefault="00136B8E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B8E" w:rsidRPr="00000741" w:rsidRDefault="00136B8E" w:rsidP="009E3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0074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CHIRILOAIE MARIA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B8E" w:rsidRPr="00000741" w:rsidRDefault="00136B8E" w:rsidP="009E3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0074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ȘCOALA GIMNAZIALĂ „ALECU RUSSO” BACĂU 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PINTILIE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CÂMPANU CERASELA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GIMNAZIALA  „ALEXANDRU PIRU” MARGINENI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PRUNCU IONELA (ZĂBRĂUȚANU)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HURUIEȘTI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TABACARU ECATERINA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SCOALA GIMNAZIALĂ GHERDANA TĂTĂRĂȘTI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ȘERBAN DELIA (CIUBOTARU)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LICEUL SPORTIV ”NADIA COMĂNECI” ONEȘTI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AMAGDEI RAMONA-ANCUȚA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PALANCA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TANASĂ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ROȘCA ELENA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ISJ BACAU</w:t>
            </w:r>
          </w:p>
        </w:tc>
      </w:tr>
      <w:tr w:rsidR="00785958" w:rsidRPr="00000741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TĂRNĂUCEANU IULIA (BUJOREANU)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COLEGIUL NAȚIONAL PEDAGOGIC ”ȘTEFAN CEL MARE”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ZĂTU MARIA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 „DR. ALEXANDRU ȘAFRAN”  BACAU</w:t>
            </w:r>
          </w:p>
        </w:tc>
      </w:tr>
      <w:tr w:rsidR="00785958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958" w:rsidRPr="00000741" w:rsidRDefault="007859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TOMȘA AGNESA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ȘCOALA GIMNAZIALĂ ”MIHAI DRĂGAN”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000741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APOSTU CORNELIA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958" w:rsidRPr="00E51C64" w:rsidRDefault="0078595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0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„NICOLAE IORGA</w:t>
            </w:r>
          </w:p>
        </w:tc>
      </w:tr>
      <w:tr w:rsidR="00423699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699" w:rsidRPr="00000741" w:rsidRDefault="004236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699" w:rsidRPr="00000741" w:rsidRDefault="00423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RUSU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699" w:rsidRPr="00000741" w:rsidRDefault="004236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ȘCOALA GIMNAZI</w:t>
            </w:r>
            <w:r w:rsidR="00DD0B7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LĂ GHIMEȘ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699" w:rsidRPr="00000741" w:rsidRDefault="00423699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699" w:rsidRPr="00000741" w:rsidRDefault="00423699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MANOLACHE DANIELA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699" w:rsidRPr="00000741" w:rsidRDefault="00423699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„LIVIU REBREANU”COMĂNEȘTI</w:t>
            </w:r>
          </w:p>
        </w:tc>
      </w:tr>
      <w:tr w:rsidR="00DD0B7A" w:rsidTr="0019571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B7A" w:rsidRPr="00000741" w:rsidRDefault="00DD0B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0B7A" w:rsidRDefault="00097D38" w:rsidP="00DD0B7A">
            <w:pPr>
              <w:rPr>
                <w:color w:val="000000"/>
                <w:sz w:val="20"/>
                <w:szCs w:val="20"/>
              </w:rPr>
            </w:pPr>
            <w:r w:rsidRPr="00DD0B7A">
              <w:rPr>
                <w:color w:val="000000"/>
                <w:sz w:val="20"/>
                <w:szCs w:val="20"/>
              </w:rPr>
              <w:t>POPA ISABELA (MANEA)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0B7A" w:rsidRDefault="00097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ȘCOALA GIMNAZIALĂ „DR. AL. ȘAFRAN” BACĂU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0B7A" w:rsidRPr="00000741" w:rsidRDefault="00DD0B7A">
            <w:pPr>
              <w:rPr>
                <w:color w:val="000000"/>
                <w:sz w:val="20"/>
                <w:szCs w:val="20"/>
              </w:rPr>
            </w:pPr>
            <w:r w:rsidRPr="00000741">
              <w:rPr>
                <w:color w:val="000000"/>
                <w:sz w:val="20"/>
                <w:szCs w:val="20"/>
              </w:rPr>
              <w:t>EDUCATOARE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0B7A" w:rsidRDefault="00097D3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ROȘCA ELENA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0B7A" w:rsidRDefault="00097D38" w:rsidP="00DB3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ISJ BACĂU</w:t>
            </w:r>
            <w:bookmarkStart w:id="0" w:name="_GoBack"/>
            <w:bookmarkEnd w:id="0"/>
          </w:p>
        </w:tc>
      </w:tr>
    </w:tbl>
    <w:p w:rsidR="00D23529" w:rsidRDefault="00D23529"/>
    <w:sectPr w:rsidR="00D2352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545"/>
    <w:multiLevelType w:val="multilevel"/>
    <w:tmpl w:val="3CE80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29"/>
    <w:rsid w:val="00000741"/>
    <w:rsid w:val="00097D38"/>
    <w:rsid w:val="00136B8E"/>
    <w:rsid w:val="0014267B"/>
    <w:rsid w:val="00152E38"/>
    <w:rsid w:val="00195711"/>
    <w:rsid w:val="001B7D8E"/>
    <w:rsid w:val="0022558E"/>
    <w:rsid w:val="00400C51"/>
    <w:rsid w:val="00423699"/>
    <w:rsid w:val="004A3E71"/>
    <w:rsid w:val="00614BD1"/>
    <w:rsid w:val="0075625A"/>
    <w:rsid w:val="00785958"/>
    <w:rsid w:val="008159AD"/>
    <w:rsid w:val="00996F95"/>
    <w:rsid w:val="00A91D84"/>
    <w:rsid w:val="00AA23A3"/>
    <w:rsid w:val="00AD3D37"/>
    <w:rsid w:val="00B35315"/>
    <w:rsid w:val="00B37204"/>
    <w:rsid w:val="00C67A88"/>
    <w:rsid w:val="00C736A2"/>
    <w:rsid w:val="00C9356C"/>
    <w:rsid w:val="00CA0741"/>
    <w:rsid w:val="00D23529"/>
    <w:rsid w:val="00D731B1"/>
    <w:rsid w:val="00DD0B7A"/>
    <w:rsid w:val="00E07158"/>
    <w:rsid w:val="00E27220"/>
    <w:rsid w:val="00EB12EA"/>
    <w:rsid w:val="00F01F4A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cZkoMvBgoR3fgIlREtIIeVxDQ==">AMUW2mX5FPk+CB8e4WOL1fUgH87XhK4WI1Hw0gNG7m4uz9PH1TEridWK/1nr8ww09DqYXe7zp526d4O189GPIkgb0C38/nJy9sxmghMg9geNTRUpibklpI4=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26</cp:revision>
  <cp:lastPrinted>2022-12-19T11:56:00Z</cp:lastPrinted>
  <dcterms:created xsi:type="dcterms:W3CDTF">2022-12-10T20:22:00Z</dcterms:created>
  <dcterms:modified xsi:type="dcterms:W3CDTF">2022-12-28T08:54:00Z</dcterms:modified>
</cp:coreProperties>
</file>