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FA115" w14:textId="000977BB" w:rsidR="00801078" w:rsidRPr="00FC0ADA" w:rsidRDefault="00FC0ADA">
      <w:pPr>
        <w:rPr>
          <w:rFonts w:ascii="Arial" w:hAnsi="Arial" w:cs="Arial"/>
        </w:rPr>
      </w:pPr>
      <w:r w:rsidRPr="00FC0ADA">
        <w:rPr>
          <w:rFonts w:ascii="Arial" w:hAnsi="Arial" w:cs="Arial"/>
        </w:rPr>
        <w:t>DEFINITIVAT 2019</w:t>
      </w:r>
    </w:p>
    <w:tbl>
      <w:tblPr>
        <w:tblW w:w="15454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747"/>
        <w:gridCol w:w="851"/>
        <w:gridCol w:w="1701"/>
        <w:gridCol w:w="3458"/>
        <w:gridCol w:w="2184"/>
        <w:gridCol w:w="2121"/>
        <w:gridCol w:w="2584"/>
      </w:tblGrid>
      <w:tr w:rsidR="00D056D8" w:rsidRPr="00801078" w14:paraId="448AFC67" w14:textId="77777777" w:rsidTr="00D056D8">
        <w:trPr>
          <w:trHeight w:val="522"/>
        </w:trPr>
        <w:tc>
          <w:tcPr>
            <w:tcW w:w="808" w:type="dxa"/>
            <w:shd w:val="clear" w:color="000000" w:fill="4472C4"/>
          </w:tcPr>
          <w:p w14:paraId="31E37281" w14:textId="77777777" w:rsid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  <w:p w14:paraId="7DAC8A76" w14:textId="77777777" w:rsid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Nr.</w:t>
            </w:r>
          </w:p>
          <w:p w14:paraId="5F48DBA2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crt</w:t>
            </w:r>
            <w:proofErr w:type="spellEnd"/>
          </w:p>
        </w:tc>
        <w:tc>
          <w:tcPr>
            <w:tcW w:w="1747" w:type="dxa"/>
            <w:shd w:val="clear" w:color="000000" w:fill="4472C4"/>
            <w:vAlign w:val="center"/>
            <w:hideMark/>
          </w:tcPr>
          <w:p w14:paraId="091EBEFB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Nume</w:t>
            </w:r>
          </w:p>
        </w:tc>
        <w:tc>
          <w:tcPr>
            <w:tcW w:w="851" w:type="dxa"/>
            <w:shd w:val="clear" w:color="000000" w:fill="4472C4"/>
            <w:vAlign w:val="center"/>
            <w:hideMark/>
          </w:tcPr>
          <w:p w14:paraId="7B915096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proofErr w:type="spellStart"/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Initiala</w:t>
            </w:r>
            <w:proofErr w:type="spellEnd"/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 xml:space="preserve"> tata</w:t>
            </w:r>
          </w:p>
        </w:tc>
        <w:tc>
          <w:tcPr>
            <w:tcW w:w="1701" w:type="dxa"/>
            <w:shd w:val="clear" w:color="000000" w:fill="4472C4"/>
            <w:vAlign w:val="center"/>
            <w:hideMark/>
          </w:tcPr>
          <w:p w14:paraId="10CD8D8C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Prenume</w:t>
            </w:r>
          </w:p>
        </w:tc>
        <w:tc>
          <w:tcPr>
            <w:tcW w:w="3458" w:type="dxa"/>
            <w:shd w:val="clear" w:color="000000" w:fill="4472C4"/>
            <w:vAlign w:val="center"/>
            <w:hideMark/>
          </w:tcPr>
          <w:p w14:paraId="38BBDB7F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 w:rsidRPr="0080107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184" w:type="dxa"/>
            <w:shd w:val="clear" w:color="000000" w:fill="4472C4"/>
            <w:vAlign w:val="center"/>
            <w:hideMark/>
          </w:tcPr>
          <w:p w14:paraId="19E0745A" w14:textId="7F9B210D" w:rsidR="00801078" w:rsidRPr="00801078" w:rsidRDefault="00660E8C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121" w:type="dxa"/>
            <w:shd w:val="clear" w:color="000000" w:fill="4472C4"/>
            <w:vAlign w:val="center"/>
          </w:tcPr>
          <w:p w14:paraId="52DC52AC" w14:textId="77777777" w:rsid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</w:p>
          <w:p w14:paraId="695C703E" w14:textId="77777777" w:rsidR="00801078" w:rsidRP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2584" w:type="dxa"/>
            <w:shd w:val="clear" w:color="000000" w:fill="4472C4"/>
            <w:vAlign w:val="center"/>
          </w:tcPr>
          <w:p w14:paraId="1A4AD99C" w14:textId="77777777" w:rsidR="00801078" w:rsidRDefault="00801078" w:rsidP="00801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o-RO"/>
              </w:rPr>
              <w:t>Unitatea școlară</w:t>
            </w:r>
          </w:p>
        </w:tc>
      </w:tr>
      <w:tr w:rsidR="0049612C" w:rsidRPr="00801078" w14:paraId="772B0268" w14:textId="77777777" w:rsidTr="00D056D8">
        <w:trPr>
          <w:trHeight w:val="650"/>
        </w:trPr>
        <w:tc>
          <w:tcPr>
            <w:tcW w:w="808" w:type="dxa"/>
            <w:vAlign w:val="bottom"/>
          </w:tcPr>
          <w:p w14:paraId="2301E73E" w14:textId="77777777" w:rsidR="0049612C" w:rsidRPr="00FC0ADA" w:rsidRDefault="0049612C" w:rsidP="0049612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1B10F79D" w14:textId="3999B289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COSTEA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4F7FD73" w14:textId="586310ED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8C3268D" w14:textId="6B8D4829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ELENA-LAURA</w:t>
            </w:r>
          </w:p>
        </w:tc>
        <w:tc>
          <w:tcPr>
            <w:tcW w:w="3458" w:type="dxa"/>
            <w:shd w:val="clear" w:color="auto" w:fill="auto"/>
            <w:vAlign w:val="bottom"/>
          </w:tcPr>
          <w:p w14:paraId="21AAE024" w14:textId="26163499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”GRIGORE TĂBĂCARU” HEMEIUȘ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36594A7" w14:textId="76ECA8E6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TEHNOLOGIA INFORMAȚIEI</w:t>
            </w:r>
          </w:p>
        </w:tc>
        <w:tc>
          <w:tcPr>
            <w:tcW w:w="2121" w:type="dxa"/>
            <w:vAlign w:val="bottom"/>
          </w:tcPr>
          <w:p w14:paraId="21C8B919" w14:textId="77777777" w:rsidR="008661D9" w:rsidRPr="008661D9" w:rsidRDefault="008661D9" w:rsidP="0086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661D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LAZĂR INGRID ELENA</w:t>
            </w:r>
          </w:p>
          <w:p w14:paraId="5B04A0C2" w14:textId="5FE40BE2" w:rsidR="0049612C" w:rsidRPr="00801078" w:rsidRDefault="0049612C" w:rsidP="0086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584" w:type="dxa"/>
            <w:vAlign w:val="bottom"/>
          </w:tcPr>
          <w:p w14:paraId="0656227D" w14:textId="77777777" w:rsidR="008661D9" w:rsidRPr="008661D9" w:rsidRDefault="008661D9" w:rsidP="0086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661D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,,VASILE ALECSANDRI” BACĂU</w:t>
            </w:r>
          </w:p>
          <w:p w14:paraId="5B98275D" w14:textId="18E50326" w:rsidR="0049612C" w:rsidRPr="00801078" w:rsidRDefault="0049612C" w:rsidP="0086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49612C" w:rsidRPr="00801078" w14:paraId="02149136" w14:textId="77777777" w:rsidTr="00D056D8">
        <w:trPr>
          <w:trHeight w:val="650"/>
        </w:trPr>
        <w:tc>
          <w:tcPr>
            <w:tcW w:w="808" w:type="dxa"/>
            <w:vAlign w:val="bottom"/>
          </w:tcPr>
          <w:p w14:paraId="04F91A9C" w14:textId="77777777" w:rsidR="0049612C" w:rsidRPr="00FC0ADA" w:rsidRDefault="0049612C" w:rsidP="0049612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637E77E9" w14:textId="3CEC940B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ȘUGĂR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CB0A0D" w14:textId="5AF84841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4D577C" w14:textId="01F8D2CA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MIHAELA</w:t>
            </w:r>
          </w:p>
        </w:tc>
        <w:tc>
          <w:tcPr>
            <w:tcW w:w="3458" w:type="dxa"/>
            <w:shd w:val="clear" w:color="auto" w:fill="auto"/>
            <w:vAlign w:val="bottom"/>
          </w:tcPr>
          <w:p w14:paraId="072203D2" w14:textId="41BB3572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TG. OCNA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3EF9459D" w14:textId="70186FCB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TEHNOLOGIA INFORMAȚIEI</w:t>
            </w:r>
          </w:p>
        </w:tc>
        <w:tc>
          <w:tcPr>
            <w:tcW w:w="2121" w:type="dxa"/>
            <w:vAlign w:val="bottom"/>
          </w:tcPr>
          <w:p w14:paraId="7BF065F5" w14:textId="4F45982C" w:rsidR="0049612C" w:rsidRPr="00801078" w:rsidRDefault="008661D9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BIRJOVANU ADRIANA</w:t>
            </w:r>
          </w:p>
        </w:tc>
        <w:tc>
          <w:tcPr>
            <w:tcW w:w="2584" w:type="dxa"/>
            <w:vAlign w:val="bottom"/>
          </w:tcPr>
          <w:p w14:paraId="5084649C" w14:textId="5B1292FF" w:rsidR="0049612C" w:rsidRPr="00801078" w:rsidRDefault="008661D9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PEDAGOGIC ,,ȘTEFAN CEL MARE” BACĂU</w:t>
            </w:r>
          </w:p>
        </w:tc>
      </w:tr>
      <w:tr w:rsidR="0049612C" w:rsidRPr="00801078" w14:paraId="0F565768" w14:textId="77777777" w:rsidTr="00D056D8">
        <w:trPr>
          <w:trHeight w:val="650"/>
        </w:trPr>
        <w:tc>
          <w:tcPr>
            <w:tcW w:w="808" w:type="dxa"/>
            <w:vAlign w:val="bottom"/>
          </w:tcPr>
          <w:p w14:paraId="1F543C17" w14:textId="77777777" w:rsidR="0049612C" w:rsidRPr="00FC0ADA" w:rsidRDefault="0049612C" w:rsidP="0049612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7D9202D6" w14:textId="45FE3ABF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PETROVICI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83CCB1" w14:textId="4520842F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I.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50935F" w14:textId="0B7BCDE7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ANDREEA-ROXANA</w:t>
            </w:r>
          </w:p>
        </w:tc>
        <w:tc>
          <w:tcPr>
            <w:tcW w:w="3458" w:type="dxa"/>
            <w:shd w:val="clear" w:color="auto" w:fill="auto"/>
            <w:vAlign w:val="bottom"/>
          </w:tcPr>
          <w:p w14:paraId="0A325AAA" w14:textId="2796CDB1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TEORETIC ”HENRI COANDĂ” BACĂU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48CCD33F" w14:textId="7485C2D7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TEHNOLOGIA INFORMAȚIEI</w:t>
            </w:r>
          </w:p>
        </w:tc>
        <w:tc>
          <w:tcPr>
            <w:tcW w:w="2121" w:type="dxa"/>
            <w:vAlign w:val="bottom"/>
          </w:tcPr>
          <w:p w14:paraId="74D0E728" w14:textId="203C7C26" w:rsidR="0049612C" w:rsidRPr="00801078" w:rsidRDefault="00ED3D08" w:rsidP="00ED3D08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MELINTE CARMEN ELENA</w:t>
            </w:r>
          </w:p>
        </w:tc>
        <w:tc>
          <w:tcPr>
            <w:tcW w:w="2584" w:type="dxa"/>
            <w:vAlign w:val="bottom"/>
          </w:tcPr>
          <w:p w14:paraId="74C68BD7" w14:textId="77777777" w:rsidR="00ED3D08" w:rsidRPr="00ED3D08" w:rsidRDefault="00ED3D08" w:rsidP="00ED3D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D3D08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,, GRIGORE MOISIL” ONEȘTI</w:t>
            </w:r>
          </w:p>
          <w:p w14:paraId="0D40F07B" w14:textId="77777777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49612C" w:rsidRPr="00801078" w14:paraId="1AB71EA0" w14:textId="77777777" w:rsidTr="00D056D8">
        <w:trPr>
          <w:trHeight w:val="650"/>
        </w:trPr>
        <w:tc>
          <w:tcPr>
            <w:tcW w:w="808" w:type="dxa"/>
            <w:vAlign w:val="bottom"/>
          </w:tcPr>
          <w:p w14:paraId="7CBE7446" w14:textId="77777777" w:rsidR="0049612C" w:rsidRPr="00FC0ADA" w:rsidRDefault="0049612C" w:rsidP="0049612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47" w:type="dxa"/>
            <w:shd w:val="clear" w:color="auto" w:fill="auto"/>
            <w:vAlign w:val="bottom"/>
          </w:tcPr>
          <w:p w14:paraId="317FABC0" w14:textId="5F5DD0AC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CORNIȚĂ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ECA438" w14:textId="2D1B3A5E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64A60D" w14:textId="089AE080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EMANUEL-ANTON</w:t>
            </w:r>
          </w:p>
        </w:tc>
        <w:tc>
          <w:tcPr>
            <w:tcW w:w="3458" w:type="dxa"/>
            <w:shd w:val="clear" w:color="auto" w:fill="auto"/>
            <w:vAlign w:val="bottom"/>
          </w:tcPr>
          <w:p w14:paraId="6E4312EB" w14:textId="38A33264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ȘCOALA GIMNAZIALĂ ”SPIRU HARET” BACĂU</w:t>
            </w:r>
          </w:p>
        </w:tc>
        <w:tc>
          <w:tcPr>
            <w:tcW w:w="2184" w:type="dxa"/>
            <w:shd w:val="clear" w:color="auto" w:fill="auto"/>
            <w:vAlign w:val="bottom"/>
          </w:tcPr>
          <w:p w14:paraId="1E39A52E" w14:textId="4A90BB4D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hAnsi="Arial" w:cs="Arial"/>
                <w:sz w:val="20"/>
                <w:szCs w:val="20"/>
              </w:rPr>
              <w:t>TEHNOLOGIA INFORMAȚIEI</w:t>
            </w:r>
          </w:p>
        </w:tc>
        <w:tc>
          <w:tcPr>
            <w:tcW w:w="2121" w:type="dxa"/>
            <w:vAlign w:val="bottom"/>
          </w:tcPr>
          <w:p w14:paraId="74639A7D" w14:textId="77777777" w:rsidR="008661D9" w:rsidRPr="008661D9" w:rsidRDefault="008661D9" w:rsidP="008661D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661D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SICHIM CRISTINA</w:t>
            </w:r>
          </w:p>
          <w:p w14:paraId="24828717" w14:textId="77777777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584" w:type="dxa"/>
            <w:vAlign w:val="bottom"/>
          </w:tcPr>
          <w:p w14:paraId="7DC3BA0C" w14:textId="77777777" w:rsidR="008661D9" w:rsidRPr="008661D9" w:rsidRDefault="008661D9" w:rsidP="008661D9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8661D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 ,,FERDINAND I” BACĂU</w:t>
            </w:r>
          </w:p>
          <w:p w14:paraId="3E854BBB" w14:textId="77777777" w:rsidR="0049612C" w:rsidRPr="00801078" w:rsidRDefault="0049612C" w:rsidP="004961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</w:tbl>
    <w:p w14:paraId="49003433" w14:textId="77777777" w:rsidR="00801078" w:rsidRDefault="00801078">
      <w:bookmarkStart w:id="0" w:name="_GoBack"/>
      <w:bookmarkEnd w:id="0"/>
    </w:p>
    <w:sectPr w:rsidR="00801078" w:rsidSect="008010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1C8"/>
    <w:multiLevelType w:val="hybridMultilevel"/>
    <w:tmpl w:val="94C823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78"/>
    <w:rsid w:val="000C538C"/>
    <w:rsid w:val="002E1516"/>
    <w:rsid w:val="00494EED"/>
    <w:rsid w:val="0049612C"/>
    <w:rsid w:val="00660E8C"/>
    <w:rsid w:val="006D7C2F"/>
    <w:rsid w:val="00801078"/>
    <w:rsid w:val="008661D9"/>
    <w:rsid w:val="00AE42B8"/>
    <w:rsid w:val="00CA049D"/>
    <w:rsid w:val="00D056D8"/>
    <w:rsid w:val="00D96F8F"/>
    <w:rsid w:val="00ED3D08"/>
    <w:rsid w:val="00F11BAB"/>
    <w:rsid w:val="00F540ED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80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0A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0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MECTS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2</cp:revision>
  <dcterms:created xsi:type="dcterms:W3CDTF">2018-11-29T11:04:00Z</dcterms:created>
  <dcterms:modified xsi:type="dcterms:W3CDTF">2018-11-29T11:04:00Z</dcterms:modified>
</cp:coreProperties>
</file>