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6B6C" w14:textId="77777777" w:rsidR="00604D4E" w:rsidRDefault="00604D4E" w:rsidP="00547B8E">
      <w:pPr>
        <w:jc w:val="center"/>
        <w:rPr>
          <w:b/>
          <w:iCs/>
          <w:sz w:val="28"/>
          <w:szCs w:val="28"/>
          <w:lang w:val="ro-RO"/>
        </w:rPr>
      </w:pPr>
    </w:p>
    <w:p w14:paraId="4DD93B18" w14:textId="70DE90A0" w:rsid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CERERE CONTESTAȚI</w:t>
      </w:r>
      <w:r w:rsidR="00184A81">
        <w:rPr>
          <w:b/>
          <w:iCs/>
          <w:sz w:val="28"/>
          <w:szCs w:val="28"/>
          <w:lang w:val="ro-RO"/>
        </w:rPr>
        <w:t>E</w:t>
      </w:r>
    </w:p>
    <w:p w14:paraId="22F828E4" w14:textId="254584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76EA9C88" w14:textId="255F4C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53F84728" w14:textId="76CEBA12" w:rsidR="00184A81" w:rsidRDefault="00184A81" w:rsidP="00547B8E">
      <w:pPr>
        <w:jc w:val="center"/>
        <w:rPr>
          <w:b/>
          <w:iCs/>
          <w:sz w:val="28"/>
          <w:szCs w:val="28"/>
          <w:lang w:val="ro-RO"/>
        </w:rPr>
      </w:pPr>
    </w:p>
    <w:p w14:paraId="73C53DFF" w14:textId="77777777" w:rsidR="00184A81" w:rsidRPr="00547B8E" w:rsidRDefault="00184A81" w:rsidP="00547B8E">
      <w:pPr>
        <w:jc w:val="center"/>
        <w:rPr>
          <w:b/>
          <w:iCs/>
          <w:sz w:val="28"/>
          <w:szCs w:val="28"/>
          <w:lang w:val="ro-RO"/>
        </w:rPr>
      </w:pPr>
    </w:p>
    <w:p w14:paraId="21BCE229" w14:textId="77777777" w:rsidR="0005476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</w:t>
      </w:r>
    </w:p>
    <w:p w14:paraId="1F5E1036" w14:textId="77777777" w:rsidR="001604EA" w:rsidRDefault="003A4512" w:rsidP="00547B8E">
      <w:pPr>
        <w:rPr>
          <w:sz w:val="28"/>
          <w:szCs w:val="28"/>
          <w:lang w:val="ro-RO"/>
        </w:rPr>
      </w:pPr>
      <w:r w:rsidRPr="003A4512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</w:t>
      </w:r>
      <w:r w:rsidRPr="003A4512">
        <w:rPr>
          <w:sz w:val="28"/>
          <w:szCs w:val="28"/>
          <w:lang w:val="ro-RO"/>
        </w:rPr>
        <w:t xml:space="preserve"> </w:t>
      </w:r>
    </w:p>
    <w:p w14:paraId="663CFB96" w14:textId="45957DF2" w:rsidR="00547B8E" w:rsidRPr="003A4512" w:rsidRDefault="001604EA" w:rsidP="00547B8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COLEGIUL „</w:t>
      </w:r>
      <w:r w:rsidR="00184A81">
        <w:rPr>
          <w:sz w:val="28"/>
          <w:szCs w:val="28"/>
          <w:lang w:val="ro-RO"/>
        </w:rPr>
        <w:t>N.V. KARPEN</w:t>
      </w:r>
      <w:r>
        <w:rPr>
          <w:sz w:val="28"/>
          <w:szCs w:val="28"/>
          <w:lang w:val="ro-RO"/>
        </w:rPr>
        <w:t>” BACĂU</w:t>
      </w:r>
    </w:p>
    <w:p w14:paraId="4C8C8847" w14:textId="77777777" w:rsidR="004018E7" w:rsidRPr="00547B8E" w:rsidRDefault="004018E7">
      <w:pPr>
        <w:rPr>
          <w:lang w:val="ro-RO"/>
        </w:rPr>
      </w:pPr>
    </w:p>
    <w:p w14:paraId="4654DD04" w14:textId="77777777" w:rsidR="00547B8E" w:rsidRPr="003A4512" w:rsidRDefault="00547B8E"/>
    <w:p w14:paraId="40AFB865" w14:textId="1BAEB09B" w:rsidR="00547B8E" w:rsidRDefault="00547B8E">
      <w:pPr>
        <w:rPr>
          <w:lang w:val="ro-RO"/>
        </w:rPr>
      </w:pPr>
    </w:p>
    <w:p w14:paraId="17B9E56E" w14:textId="51A36C80" w:rsidR="00184A81" w:rsidRDefault="00184A81">
      <w:pPr>
        <w:rPr>
          <w:lang w:val="ro-RO"/>
        </w:rPr>
      </w:pPr>
    </w:p>
    <w:p w14:paraId="0586458B" w14:textId="0B268D36" w:rsidR="00184A81" w:rsidRDefault="00184A81">
      <w:pPr>
        <w:rPr>
          <w:lang w:val="ro-RO"/>
        </w:rPr>
      </w:pPr>
    </w:p>
    <w:p w14:paraId="61040E6E" w14:textId="77777777" w:rsidR="00184A81" w:rsidRPr="00547B8E" w:rsidRDefault="00184A81">
      <w:pPr>
        <w:rPr>
          <w:lang w:val="ro-RO"/>
        </w:rPr>
      </w:pPr>
    </w:p>
    <w:p w14:paraId="3041E1A5" w14:textId="77777777" w:rsidR="00547B8E" w:rsidRPr="00547B8E" w:rsidRDefault="00547B8E">
      <w:pPr>
        <w:rPr>
          <w:lang w:val="ro-RO"/>
        </w:rPr>
      </w:pPr>
    </w:p>
    <w:p w14:paraId="6A7A4072" w14:textId="454EDE2B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14:paraId="6F073685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02C375BF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F88C361" w14:textId="77777777" w:rsidR="00547B8E" w:rsidRPr="00547B8E" w:rsidRDefault="00547B8E">
      <w:pPr>
        <w:rPr>
          <w:lang w:val="ro-RO"/>
        </w:rPr>
      </w:pPr>
    </w:p>
    <w:p w14:paraId="5CBC3369" w14:textId="3B29FEB5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…………………….,</w:t>
      </w:r>
      <w:r w:rsidR="00D721C6">
        <w:rPr>
          <w:sz w:val="28"/>
          <w:szCs w:val="28"/>
          <w:lang w:val="ro-RO"/>
        </w:rPr>
        <w:t xml:space="preserve"> elev major /</w:t>
      </w:r>
      <w:r w:rsidRPr="00547B8E">
        <w:rPr>
          <w:sz w:val="28"/>
          <w:szCs w:val="28"/>
          <w:lang w:val="ro-RO"/>
        </w:rPr>
        <w:t xml:space="preserve">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nvățământ………………………………</w:t>
      </w:r>
      <w:r w:rsidR="0005476E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 xml:space="preserve">, clasa …………., vă rog să îmi aprobați reevaluarea </w:t>
      </w:r>
      <w:r w:rsidR="00184A81">
        <w:rPr>
          <w:sz w:val="28"/>
          <w:szCs w:val="28"/>
          <w:lang w:val="ro-RO"/>
        </w:rPr>
        <w:t>lucrării</w:t>
      </w:r>
      <w:r w:rsidRPr="00547B8E">
        <w:rPr>
          <w:sz w:val="28"/>
          <w:szCs w:val="28"/>
          <w:lang w:val="ro-RO"/>
        </w:rPr>
        <w:t xml:space="preserve"> </w:t>
      </w:r>
      <w:r w:rsidR="00226F9E">
        <w:rPr>
          <w:sz w:val="28"/>
          <w:szCs w:val="28"/>
          <w:lang w:val="ro-RO"/>
        </w:rPr>
        <w:t>susținută</w:t>
      </w:r>
      <w:r w:rsidR="00184A81">
        <w:rPr>
          <w:sz w:val="28"/>
          <w:szCs w:val="28"/>
          <w:lang w:val="ro-RO"/>
        </w:rPr>
        <w:t xml:space="preserve"> </w:t>
      </w:r>
      <w:r w:rsidR="003A4512">
        <w:rPr>
          <w:sz w:val="28"/>
          <w:szCs w:val="28"/>
          <w:lang w:val="ro-RO"/>
        </w:rPr>
        <w:t>la</w:t>
      </w:r>
      <w:r w:rsidR="00611199">
        <w:rPr>
          <w:sz w:val="28"/>
          <w:szCs w:val="28"/>
          <w:lang w:val="ro-RO"/>
        </w:rPr>
        <w:t xml:space="preserve"> </w:t>
      </w:r>
      <w:r w:rsidR="00184A81">
        <w:rPr>
          <w:sz w:val="28"/>
          <w:szCs w:val="28"/>
          <w:lang w:val="ro-RO"/>
        </w:rPr>
        <w:t>OTI</w:t>
      </w:r>
      <w:r w:rsidR="00BF4B6F">
        <w:rPr>
          <w:sz w:val="28"/>
          <w:szCs w:val="28"/>
          <w:lang w:val="ro-RO"/>
        </w:rPr>
        <w:t>,</w:t>
      </w:r>
      <w:r w:rsidR="00954388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 xml:space="preserve">etapa </w:t>
      </w:r>
      <w:r w:rsidR="0005476E">
        <w:rPr>
          <w:sz w:val="28"/>
          <w:szCs w:val="28"/>
          <w:lang w:val="ro-RO"/>
        </w:rPr>
        <w:t>judeţeană</w:t>
      </w:r>
      <w:r w:rsidRPr="00547B8E">
        <w:rPr>
          <w:sz w:val="28"/>
          <w:szCs w:val="28"/>
          <w:lang w:val="ro-RO"/>
        </w:rPr>
        <w:t xml:space="preserve"> din  data de </w:t>
      </w:r>
      <w:r w:rsidR="00184A81">
        <w:rPr>
          <w:sz w:val="28"/>
          <w:szCs w:val="28"/>
          <w:lang w:val="ro-RO"/>
        </w:rPr>
        <w:t>22.04.2023</w:t>
      </w:r>
      <w:r w:rsidRPr="00547B8E">
        <w:rPr>
          <w:sz w:val="28"/>
          <w:szCs w:val="28"/>
          <w:lang w:val="ro-RO"/>
        </w:rPr>
        <w:t>.</w:t>
      </w:r>
    </w:p>
    <w:p w14:paraId="3B0D2573" w14:textId="7777777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0262929C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9F1861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477136F" w14:textId="70E84A68" w:rsid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7B71D8" w14:textId="0CCB1AE7" w:rsidR="00184A81" w:rsidRDefault="00184A81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6D3C291" w14:textId="77777777" w:rsidR="00184A81" w:rsidRPr="00547B8E" w:rsidRDefault="00184A81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7318422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51A6DB07" w14:textId="5D72111F" w:rsidR="00547B8E" w:rsidRDefault="00547B8E" w:rsidP="0005476E">
      <w:pPr>
        <w:spacing w:line="360" w:lineRule="auto"/>
        <w:ind w:firstLine="720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                   </w:t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954388">
        <w:rPr>
          <w:sz w:val="28"/>
          <w:szCs w:val="28"/>
          <w:lang w:val="ro-RO"/>
        </w:rPr>
        <w:t xml:space="preserve">              </w:t>
      </w:r>
      <w:r w:rsidRPr="00547B8E">
        <w:rPr>
          <w:sz w:val="28"/>
          <w:szCs w:val="28"/>
          <w:lang w:val="ro-RO"/>
        </w:rPr>
        <w:t>Semnătură</w:t>
      </w:r>
    </w:p>
    <w:p w14:paraId="092D6ABF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2E64D4A4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408E3BC2" w14:textId="5F06D2EC" w:rsidR="00413B4A" w:rsidRPr="00547B8E" w:rsidRDefault="00413B4A" w:rsidP="0005476E">
      <w:pPr>
        <w:spacing w:line="360" w:lineRule="auto"/>
        <w:rPr>
          <w:sz w:val="28"/>
          <w:szCs w:val="28"/>
          <w:lang w:val="ro-RO"/>
        </w:rPr>
      </w:pPr>
    </w:p>
    <w:sectPr w:rsidR="00413B4A" w:rsidRPr="00547B8E" w:rsidSect="0005476E">
      <w:pgSz w:w="11909" w:h="16834" w:code="9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8E7"/>
    <w:rsid w:val="0005476E"/>
    <w:rsid w:val="001604EA"/>
    <w:rsid w:val="00184A81"/>
    <w:rsid w:val="00226F9E"/>
    <w:rsid w:val="003A4512"/>
    <w:rsid w:val="004018E7"/>
    <w:rsid w:val="00413B4A"/>
    <w:rsid w:val="00450AD2"/>
    <w:rsid w:val="00547B8E"/>
    <w:rsid w:val="00604D4E"/>
    <w:rsid w:val="00611199"/>
    <w:rsid w:val="008A387B"/>
    <w:rsid w:val="00954388"/>
    <w:rsid w:val="00BF4B6F"/>
    <w:rsid w:val="00D571E9"/>
    <w:rsid w:val="00D7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1C5"/>
  <w15:docId w15:val="{5AD61454-C52B-4971-BC50-5FC452E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Maria-Ema Faciu</cp:lastModifiedBy>
  <cp:revision>14</cp:revision>
  <dcterms:created xsi:type="dcterms:W3CDTF">2023-03-07T15:35:00Z</dcterms:created>
  <dcterms:modified xsi:type="dcterms:W3CDTF">2023-04-22T14:57:00Z</dcterms:modified>
</cp:coreProperties>
</file>