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A570" w14:textId="77777777" w:rsidR="00532785" w:rsidRPr="001E554C" w:rsidRDefault="00532785" w:rsidP="00532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/>
        </w:rPr>
      </w:pPr>
      <w:r w:rsidRPr="001E554C">
        <w:rPr>
          <w:rFonts w:ascii="Times New Roman" w:eastAsia="Times New Roman" w:hAnsi="Times New Roman" w:cs="Times New Roman"/>
          <w:b/>
          <w:lang w:val="ro-RO"/>
        </w:rPr>
        <w:t>Anexa 10</w:t>
      </w:r>
    </w:p>
    <w:p w14:paraId="6FD48A28" w14:textId="77777777" w:rsidR="00532785" w:rsidRPr="001E554C" w:rsidRDefault="00532785" w:rsidP="00532785">
      <w:pPr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</w:p>
    <w:p w14:paraId="47C523E1" w14:textId="77777777" w:rsidR="00532785" w:rsidRPr="001E554C" w:rsidRDefault="00532785" w:rsidP="0053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lang w:val="ro-RO"/>
        </w:rPr>
      </w:pPr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 xml:space="preserve">Acord pentru continuarea activității în </w:t>
      </w:r>
      <w:proofErr w:type="spellStart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>funcţia</w:t>
      </w:r>
      <w:proofErr w:type="spellEnd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 xml:space="preserve"> de metodist, în cadrul Inspectoratului </w:t>
      </w:r>
      <w:proofErr w:type="spellStart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>Şcolar</w:t>
      </w:r>
      <w:proofErr w:type="spellEnd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 xml:space="preserve"> </w:t>
      </w:r>
      <w:proofErr w:type="spellStart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>Judeţean</w:t>
      </w:r>
      <w:proofErr w:type="spellEnd"/>
      <w:r w:rsidRPr="001E554C">
        <w:rPr>
          <w:rFonts w:ascii="Times New Roman" w:eastAsia="Times New Roman" w:hAnsi="Times New Roman" w:cs="Times New Roman"/>
          <w:b/>
          <w:i/>
          <w:sz w:val="20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lang w:val="ro-RO"/>
        </w:rPr>
        <w:t>Bacău</w:t>
      </w:r>
    </w:p>
    <w:p w14:paraId="70FE589C" w14:textId="77777777" w:rsidR="00532785" w:rsidRPr="001E554C" w:rsidRDefault="00532785" w:rsidP="00532785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689A4BC2" w14:textId="77777777" w:rsidR="00532785" w:rsidRPr="001E554C" w:rsidRDefault="00532785" w:rsidP="00532785">
      <w:pPr>
        <w:spacing w:after="0" w:line="60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025951AF" w14:textId="77777777" w:rsidR="00532785" w:rsidRPr="001E554C" w:rsidRDefault="00532785" w:rsidP="00532785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1E554C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</w:t>
      </w:r>
      <w:r w:rsidRPr="001E554C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</w:t>
      </w:r>
      <w:r w:rsidRPr="001E554C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INSPECTOR ŞCOLAR GENERAL,</w:t>
      </w:r>
    </w:p>
    <w:p w14:paraId="379F51E2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7615247E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2425DB01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5B4F7820" w14:textId="77777777" w:rsidR="00532785" w:rsidRPr="001E554C" w:rsidRDefault="00532785" w:rsidP="0053278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1E554C">
        <w:rPr>
          <w:rFonts w:ascii="Times New Roman" w:eastAsia="Times New Roman" w:hAnsi="Times New Roman" w:cs="Times New Roman"/>
          <w:lang w:val="ro-RO"/>
        </w:rPr>
        <w:t xml:space="preserve">Subsemnatul/a, ___________________________________ </w:t>
      </w:r>
      <w:r w:rsidRPr="001E554C">
        <w:rPr>
          <w:rFonts w:ascii="Times New Roman" w:eastAsia="Times New Roman" w:hAnsi="Times New Roman" w:cs="Times New Roman"/>
          <w:vertAlign w:val="subscript"/>
          <w:lang w:val="ro-RO"/>
        </w:rPr>
        <w:t xml:space="preserve">( nume, </w:t>
      </w:r>
      <w:proofErr w:type="spellStart"/>
      <w:r w:rsidRPr="001E554C">
        <w:rPr>
          <w:rFonts w:ascii="Times New Roman" w:eastAsia="Times New Roman" w:hAnsi="Times New Roman" w:cs="Times New Roman"/>
          <w:vertAlign w:val="subscript"/>
          <w:lang w:val="ro-RO"/>
        </w:rPr>
        <w:t>iniţiala</w:t>
      </w:r>
      <w:proofErr w:type="spellEnd"/>
      <w:r w:rsidRPr="001E554C">
        <w:rPr>
          <w:rFonts w:ascii="Times New Roman" w:eastAsia="Times New Roman" w:hAnsi="Times New Roman" w:cs="Times New Roman"/>
          <w:vertAlign w:val="subscript"/>
          <w:lang w:val="ro-RO"/>
        </w:rPr>
        <w:t xml:space="preserve"> tatălui, prenume)</w:t>
      </w:r>
      <w:r w:rsidRPr="001E554C">
        <w:rPr>
          <w:rFonts w:ascii="Times New Roman" w:eastAsia="Times New Roman" w:hAnsi="Times New Roman" w:cs="Times New Roman"/>
          <w:lang w:val="ro-RO"/>
        </w:rPr>
        <w:t xml:space="preserve">, domiciliat/ă în ___________________, str. _____________________, nr. _____, bl. _____, sc. _____, et. _____, ap. _____,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judeţul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_______________, telefon _________________, e-mail _________________________, absolvent/ă al/a ____________________________________________________________________________________, cadru didactic titular la _____________________________________________________________________, pe postul/catedra _______________________________, cu o vechime la catedră, în specialitate de _____ ani, gradul didactic ______________,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obţinut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în anul __________, mă declar de acord cu continuarea activității mele în calitate de profesor metodist, specialitatea _______________________________________________, în anul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şcolar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2023 – 2024.</w:t>
      </w:r>
    </w:p>
    <w:p w14:paraId="12C03766" w14:textId="77777777" w:rsidR="00532785" w:rsidRPr="001E554C" w:rsidRDefault="00532785" w:rsidP="00532785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1E554C">
        <w:rPr>
          <w:rFonts w:ascii="Times New Roman" w:eastAsia="Times New Roman" w:hAnsi="Times New Roman" w:cs="Times New Roman"/>
          <w:lang w:val="ro-RO"/>
        </w:rPr>
        <w:tab/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Menţionez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că îmi ofer disponibilitatea, în afara programului de la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şcoală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, atât pentru efectuarea de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inspecţii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pentru înscrierea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şi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participarea la examenele pentru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obţinerea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gradelor didactice, cât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şi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pentru alte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activităţi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organizate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şi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iniţiate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 xml:space="preserve"> de inspectoratul </w:t>
      </w:r>
      <w:proofErr w:type="spellStart"/>
      <w:r w:rsidRPr="001E554C">
        <w:rPr>
          <w:rFonts w:ascii="Times New Roman" w:eastAsia="Times New Roman" w:hAnsi="Times New Roman" w:cs="Times New Roman"/>
          <w:lang w:val="ro-RO"/>
        </w:rPr>
        <w:t>şcolar</w:t>
      </w:r>
      <w:proofErr w:type="spellEnd"/>
      <w:r w:rsidRPr="001E554C">
        <w:rPr>
          <w:rFonts w:ascii="Times New Roman" w:eastAsia="Times New Roman" w:hAnsi="Times New Roman" w:cs="Times New Roman"/>
          <w:lang w:val="ro-RO"/>
        </w:rPr>
        <w:t>.</w:t>
      </w:r>
    </w:p>
    <w:p w14:paraId="7319FA60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46A7292A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5E30681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417D38F6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7BFF14BF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03CBEC5C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Data:  </w:t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Semnătura: </w:t>
      </w:r>
    </w:p>
    <w:p w14:paraId="41373A65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C81EA3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________________</w:t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_______________ </w:t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E4C4D46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3D4C39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AA1FFB9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3DC2DF3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0DBC9FF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E12C40" w14:textId="77777777" w:rsidR="00532785" w:rsidRPr="001E554C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C7BA7C6" w14:textId="1B8CF45E" w:rsidR="00AB08AE" w:rsidRPr="00532785" w:rsidRDefault="00532785" w:rsidP="005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amnei</w:t>
      </w:r>
      <w:r w:rsidRPr="001E55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Inspector Școlar General al Inspectoratului Școlar Județean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Bacău</w:t>
      </w:r>
      <w:bookmarkStart w:id="0" w:name="_GoBack"/>
      <w:bookmarkEnd w:id="0"/>
    </w:p>
    <w:sectPr w:rsidR="00AB08AE" w:rsidRPr="0053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04"/>
    <w:rsid w:val="00532785"/>
    <w:rsid w:val="00AB08AE"/>
    <w:rsid w:val="00D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3A93"/>
  <w15:chartTrackingRefBased/>
  <w15:docId w15:val="{1EB9D4B7-1AB7-4171-9084-4DC9A3E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78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2023-09-25T11:12:00Z</dcterms:created>
  <dcterms:modified xsi:type="dcterms:W3CDTF">2023-09-25T11:12:00Z</dcterms:modified>
</cp:coreProperties>
</file>