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20" w:rsidRPr="00D12024" w:rsidRDefault="00C203C4" w:rsidP="00754620">
      <w:pPr>
        <w:pStyle w:val="Default"/>
        <w:rPr>
          <w:color w:val="000000" w:themeColor="text1"/>
          <w:sz w:val="18"/>
          <w:szCs w:val="18"/>
        </w:rPr>
      </w:pPr>
      <w:r w:rsidRPr="00D12024">
        <w:rPr>
          <w:noProof/>
          <w:color w:val="000000" w:themeColor="text1"/>
          <w:sz w:val="18"/>
          <w:szCs w:val="1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65405</wp:posOffset>
            </wp:positionV>
            <wp:extent cx="1413510" cy="525780"/>
            <wp:effectExtent l="19050" t="0" r="0" b="0"/>
            <wp:wrapNone/>
            <wp:docPr id="2" name="Picture 2" descr="WhatsApp Image 2019-01-17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01-17 at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2024">
        <w:rPr>
          <w:noProof/>
          <w:color w:val="000000" w:themeColor="text1"/>
          <w:sz w:val="18"/>
          <w:szCs w:val="18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19685</wp:posOffset>
            </wp:positionV>
            <wp:extent cx="2819400" cy="670560"/>
            <wp:effectExtent l="19050" t="0" r="0" b="0"/>
            <wp:wrapTight wrapText="bothSides">
              <wp:wrapPolygon edited="0">
                <wp:start x="-146" y="0"/>
                <wp:lineTo x="-146" y="20864"/>
                <wp:lineTo x="21600" y="20864"/>
                <wp:lineTo x="21600" y="0"/>
                <wp:lineTo x="-14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024">
        <w:rPr>
          <w:noProof/>
          <w:color w:val="000000" w:themeColor="text1"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19685</wp:posOffset>
            </wp:positionV>
            <wp:extent cx="1847215" cy="632460"/>
            <wp:effectExtent l="19050" t="0" r="635" b="0"/>
            <wp:wrapSquare wrapText="bothSides"/>
            <wp:docPr id="4" name="Picture 4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945" w:rsidRPr="00D12024" w:rsidRDefault="00643945" w:rsidP="00643945">
      <w:pPr>
        <w:pStyle w:val="Header"/>
        <w:rPr>
          <w:rFonts w:ascii="Palatino Linotype" w:hAnsi="Palatino Linotype"/>
          <w:color w:val="0F243E"/>
          <w:sz w:val="28"/>
          <w:szCs w:val="28"/>
        </w:rPr>
      </w:pPr>
    </w:p>
    <w:p w:rsidR="00643945" w:rsidRPr="00D12024" w:rsidRDefault="00643945" w:rsidP="00643945">
      <w:pPr>
        <w:pStyle w:val="Header"/>
        <w:tabs>
          <w:tab w:val="left" w:pos="8580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12024">
        <w:rPr>
          <w:rFonts w:ascii="Palatino Linotype" w:hAnsi="Palatino Linotype"/>
          <w:color w:val="0F243E"/>
          <w:sz w:val="26"/>
          <w:szCs w:val="26"/>
        </w:rPr>
        <w:t xml:space="preserve">  </w:t>
      </w:r>
      <w:r w:rsidRPr="00D12024">
        <w:rPr>
          <w:rFonts w:ascii="Palatino Linotype" w:hAnsi="Palatino Linotype"/>
          <w:color w:val="0F243E"/>
          <w:sz w:val="26"/>
          <w:szCs w:val="26"/>
        </w:rPr>
        <w:tab/>
      </w:r>
    </w:p>
    <w:p w:rsidR="00643945" w:rsidRPr="00D12024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Pr="00D12024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04508" w:rsidRPr="00D12024" w:rsidRDefault="00F765B5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GRAFICUL </w:t>
      </w:r>
      <w:r w:rsidR="003362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F54BC" w:rsidRPr="00D120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COMPETIŢIILOR DIN DOMENIUL FIZICII    </w:t>
      </w:r>
    </w:p>
    <w:p w:rsidR="0097058F" w:rsidRPr="00D12024" w:rsidRDefault="00C21965" w:rsidP="006439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120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201</w:t>
      </w:r>
      <w:r w:rsidR="002F5A94" w:rsidRPr="00D120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D120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</w:t>
      </w:r>
      <w:r w:rsidR="002F5A94" w:rsidRPr="00D1202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</w:p>
    <w:p w:rsidR="00643945" w:rsidRPr="00D12024" w:rsidRDefault="00643945" w:rsidP="0064394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TableGrid"/>
        <w:tblW w:w="15843" w:type="dxa"/>
        <w:tblInd w:w="-678" w:type="dxa"/>
        <w:tblLook w:val="04A0"/>
      </w:tblPr>
      <w:tblGrid>
        <w:gridCol w:w="597"/>
        <w:gridCol w:w="3875"/>
        <w:gridCol w:w="2410"/>
        <w:gridCol w:w="1701"/>
        <w:gridCol w:w="4961"/>
        <w:gridCol w:w="2299"/>
      </w:tblGrid>
      <w:tr w:rsidR="00997802" w:rsidRPr="00D12024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D12024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202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NR CRT</w:t>
            </w: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D12024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202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DENUMIREA CONCURSULUI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D12024" w:rsidRDefault="00BA3CA1" w:rsidP="00BA57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202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ETAPA</w:t>
            </w:r>
            <w:r w:rsidR="00C6746E" w:rsidRPr="00D1202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/TIPUL CONCURSULUI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D12024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202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LOCUL DESFĂȘURĂRII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802" w:rsidRPr="00D12024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1202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INTERVALUL DESFĂȘURĂRII</w:t>
            </w:r>
          </w:p>
        </w:tc>
      </w:tr>
      <w:tr w:rsidR="00997802" w:rsidRPr="00D12024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D12024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FD79C2" w:rsidRDefault="00997802" w:rsidP="00E200B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CONCURSUL</w:t>
            </w:r>
            <w:r w:rsidR="00E200BF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NAȚIONAL 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DE MATEMATICĂ – FIZICĂ  ,,VRĂNCEANU – PROCOPIU”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FD79C2" w:rsidRDefault="00C6746E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FD79C2" w:rsidRDefault="00997802" w:rsidP="008E020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C.N. ,,FERDINAND I” BACĂU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802" w:rsidRPr="00FD79C2" w:rsidRDefault="00BF0534" w:rsidP="00BF053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05-08 DECEMBRIE</w:t>
            </w:r>
            <w:r w:rsidR="00FD467B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2019</w:t>
            </w:r>
          </w:p>
        </w:tc>
      </w:tr>
      <w:tr w:rsidR="00997802" w:rsidRPr="00D12024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D12024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FD79C2" w:rsidRDefault="00997802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CONCURSUL INTERJUDEȚEAN PROFIZICA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FD79C2" w:rsidRDefault="00C6746E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INTERJUDEȚEAN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FD79C2" w:rsidRDefault="00D12024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JUDEŢUL  </w:t>
            </w:r>
            <w:r w:rsidR="00997802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VASLUI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802" w:rsidRPr="00FD79C2" w:rsidRDefault="00465DBE" w:rsidP="002F5A9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2F5A9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136B62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-2</w:t>
            </w:r>
            <w:r w:rsidR="002F5A9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="00136B62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 NOIEMBRIE 201</w:t>
            </w:r>
            <w:r w:rsidR="002F5A9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BF0534" w:rsidRPr="00D12024" w:rsidTr="00EC0CF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0534" w:rsidRPr="00D12024" w:rsidRDefault="00BF0534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BF0534" w:rsidRPr="00FD79C2" w:rsidRDefault="00BF0534" w:rsidP="00997802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OLIMPIADA DE FIZICĂ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F0534" w:rsidRPr="00FD79C2" w:rsidRDefault="00BF0534" w:rsidP="004D6CD0">
            <w:pPr>
              <w:autoSpaceDE w:val="0"/>
              <w:autoSpaceDN w:val="0"/>
              <w:adjustRightInd w:val="0"/>
              <w:jc w:val="right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ETAPA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JUDEȚEANĂ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BF0534" w:rsidRPr="00FD79C2" w:rsidRDefault="003A303A" w:rsidP="002A10F7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COLEGIUL TEHNIC   ,,DUMITRU MANGERON</w:t>
            </w:r>
            <w:r w:rsidR="00BF053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”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534" w:rsidRPr="003D77C9" w:rsidRDefault="00583D84" w:rsidP="009C0CBC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3D77C9"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  <w:t>15</w:t>
            </w:r>
            <w:r w:rsidR="00BF0534" w:rsidRPr="003D77C9"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  <w:t xml:space="preserve"> FEBRUARIE 2020</w:t>
            </w:r>
          </w:p>
        </w:tc>
      </w:tr>
      <w:tr w:rsidR="00BF0534" w:rsidRPr="00D12024" w:rsidTr="00EC0CF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BF0534" w:rsidRPr="00D12024" w:rsidRDefault="00BF0534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right w:val="single" w:sz="8" w:space="0" w:color="auto"/>
            </w:tcBorders>
          </w:tcPr>
          <w:p w:rsidR="00BF0534" w:rsidRPr="00FD79C2" w:rsidRDefault="00BF0534" w:rsidP="00997802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</w:tcBorders>
          </w:tcPr>
          <w:p w:rsidR="00BF0534" w:rsidRPr="00FD79C2" w:rsidRDefault="00BF0534" w:rsidP="00997802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4961" w:type="dxa"/>
          </w:tcPr>
          <w:p w:rsidR="00BF0534" w:rsidRPr="00FD79C2" w:rsidRDefault="00BF0534" w:rsidP="002F5A9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BACĂU, </w:t>
            </w:r>
            <w:r w:rsidR="00D1202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JUDEŢUL</w:t>
            </w:r>
            <w:r w:rsidR="00D12024"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BACĂU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BF0534" w:rsidRPr="00FD79C2" w:rsidRDefault="00B66578" w:rsidP="000B1997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12-16</w:t>
            </w:r>
            <w:r w:rsidR="0040332A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0534"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APRILIE 2020 </w:t>
            </w:r>
          </w:p>
        </w:tc>
      </w:tr>
      <w:tr w:rsidR="00BF0534" w:rsidRPr="00D12024" w:rsidTr="00EC0CF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BF0534" w:rsidRPr="00D12024" w:rsidRDefault="00BF0534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right w:val="single" w:sz="8" w:space="0" w:color="auto"/>
            </w:tcBorders>
          </w:tcPr>
          <w:p w:rsidR="00BF0534" w:rsidRPr="00FD79C2" w:rsidRDefault="00BF0534" w:rsidP="0010689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BF0534" w:rsidRPr="00FD79C2" w:rsidRDefault="00BF0534" w:rsidP="004D6CD0">
            <w:pPr>
              <w:autoSpaceDE w:val="0"/>
              <w:autoSpaceDN w:val="0"/>
              <w:adjustRightInd w:val="0"/>
              <w:ind w:left="671"/>
              <w:jc w:val="right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PREGĂTIREA LOTULUI LĂRGIT  </w:t>
            </w:r>
          </w:p>
        </w:tc>
        <w:tc>
          <w:tcPr>
            <w:tcW w:w="1701" w:type="dxa"/>
            <w:vAlign w:val="center"/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4961" w:type="dxa"/>
          </w:tcPr>
          <w:p w:rsidR="00BF0534" w:rsidRPr="00FD79C2" w:rsidRDefault="00BF0534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BF0534" w:rsidRPr="00FD79C2" w:rsidRDefault="00BF0534" w:rsidP="00AA025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BF0534" w:rsidRPr="00D12024" w:rsidTr="00EC0CFA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BF0534" w:rsidRPr="00D12024" w:rsidRDefault="00BF0534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right w:val="single" w:sz="8" w:space="0" w:color="auto"/>
            </w:tcBorders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</w:tcBorders>
          </w:tcPr>
          <w:p w:rsidR="00BF0534" w:rsidRPr="00FD79C2" w:rsidRDefault="00BF0534" w:rsidP="004D6CD0">
            <w:pPr>
              <w:autoSpaceDE w:val="0"/>
              <w:autoSpaceDN w:val="0"/>
              <w:adjustRightInd w:val="0"/>
              <w:ind w:left="401"/>
              <w:jc w:val="right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PREGĂTIREA LOTULUI RESTRÂNS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F0534" w:rsidRPr="00FD79C2" w:rsidRDefault="00BF0534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single" w:sz="18" w:space="0" w:color="auto"/>
            </w:tcBorders>
          </w:tcPr>
          <w:p w:rsidR="00BF0534" w:rsidRPr="00FD79C2" w:rsidRDefault="00BF0534" w:rsidP="007807F5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BF0534" w:rsidRPr="00D12024" w:rsidTr="00EC0CFA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0534" w:rsidRPr="00D12024" w:rsidRDefault="00BF0534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18" w:space="0" w:color="auto"/>
            </w:tcBorders>
          </w:tcPr>
          <w:p w:rsidR="00BF0534" w:rsidRPr="00FD79C2" w:rsidRDefault="00BF0534" w:rsidP="004D6CD0">
            <w:pPr>
              <w:autoSpaceDE w:val="0"/>
              <w:autoSpaceDN w:val="0"/>
              <w:adjustRightInd w:val="0"/>
              <w:ind w:left="401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ETAPA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F0534" w:rsidRPr="00FD79C2" w:rsidRDefault="00BF0534" w:rsidP="00BA3CA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BF0534" w:rsidRPr="00FD79C2" w:rsidRDefault="00BF0534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BF0534" w:rsidRPr="00FD79C2" w:rsidRDefault="00BF0534" w:rsidP="007807F5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3945" w:rsidRPr="00D12024" w:rsidTr="00EC0CF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OLIMPIADA DE ŞTIINŢE PENTRU JUNIORI           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:rsidR="00643945" w:rsidRPr="00FD79C2" w:rsidRDefault="005E5006" w:rsidP="00D1202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COLEGIUL NAŢIONAL ,,FERDINAND I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  <w:lang w:val="en-GB"/>
              </w:rPr>
              <w:t>“    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643945" w:rsidRPr="00FD79C2" w:rsidRDefault="00467DB2" w:rsidP="00080C46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30 </w:t>
            </w:r>
            <w:r w:rsidR="00087F2A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MAI </w:t>
            </w:r>
            <w:r w:rsidR="00643945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20</w:t>
            </w:r>
            <w:r w:rsidR="00080C46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643945" w:rsidRPr="00D12024" w:rsidTr="00EC0CF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</w:tcPr>
          <w:p w:rsidR="00643945" w:rsidRPr="00FD79C2" w:rsidRDefault="00643945" w:rsidP="00997802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4961" w:type="dxa"/>
          </w:tcPr>
          <w:p w:rsidR="00643945" w:rsidRPr="00FD79C2" w:rsidRDefault="00D12024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JUDEŢUL</w:t>
            </w:r>
            <w:r w:rsidRPr="00FD79C2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="0006568F" w:rsidRPr="00FD79C2">
              <w:rPr>
                <w:rFonts w:ascii="Calibri" w:hAnsi="Calibri"/>
                <w:color w:val="000000"/>
                <w:sz w:val="18"/>
                <w:szCs w:val="18"/>
              </w:rPr>
              <w:t>BOTOŞANI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643945" w:rsidRPr="00FD79C2" w:rsidRDefault="0006568F" w:rsidP="007807F5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/>
                <w:color w:val="000000"/>
                <w:sz w:val="18"/>
                <w:szCs w:val="18"/>
              </w:rPr>
              <w:t>26 – 30 IULIE </w:t>
            </w:r>
            <w:r w:rsidRPr="00FD79C2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20</w:t>
            </w:r>
            <w:r w:rsidRPr="00FD79C2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</w:tr>
      <w:tr w:rsidR="00643945" w:rsidRPr="00D12024" w:rsidTr="00EC0CF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bottom w:val="single" w:sz="18" w:space="0" w:color="auto"/>
            </w:tcBorders>
          </w:tcPr>
          <w:p w:rsidR="00643945" w:rsidRPr="00FD79C2" w:rsidRDefault="00643945" w:rsidP="00997802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  <w:lang w:eastAsia="ro-RO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INTERNAŢIONALĂ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643945" w:rsidRPr="00FD79C2" w:rsidRDefault="00643945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FD79C2" w:rsidRDefault="00643945" w:rsidP="00D6510E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3945" w:rsidRPr="00D12024" w:rsidTr="00EC0CF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CONCURSUL DE CHIMIE ȘI FIZICĂ PENTRU ELEVII DIN MEDIUL RURAL ,,IMPULS PERPETUUM” EDIȚIA a XXV</w:t>
            </w:r>
            <w:r w:rsidR="007807F5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</w:t>
            </w:r>
            <w:r w:rsidR="00E6473D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-a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JUDEȚEANĂ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643945" w:rsidRPr="00FD79C2" w:rsidRDefault="00643945" w:rsidP="002F5A9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ȘCOALA GIMNAZIALĂ </w:t>
            </w:r>
            <w:r w:rsidR="002F5A9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LUIZI CĂLUGĂRA</w:t>
            </w:r>
            <w:r w:rsidR="002A10F7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643945" w:rsidRPr="00FD79C2" w:rsidRDefault="00ED4C7A" w:rsidP="007807F5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23 MAI 2020</w:t>
            </w:r>
          </w:p>
        </w:tc>
      </w:tr>
      <w:tr w:rsidR="00643945" w:rsidRPr="00D12024" w:rsidTr="00EC0CF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bottom w:val="single" w:sz="18" w:space="0" w:color="auto"/>
            </w:tcBorders>
          </w:tcPr>
          <w:p w:rsidR="00643945" w:rsidRPr="00FD79C2" w:rsidRDefault="00643945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NAȚIONALĂ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643945" w:rsidRPr="00FD79C2" w:rsidRDefault="00CC299A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???</w:t>
            </w: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FD79C2" w:rsidRDefault="00643945" w:rsidP="00D6510E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3945" w:rsidRPr="00D12024" w:rsidTr="00EC0CF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FD79C2" w:rsidRDefault="00643945" w:rsidP="0010689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OLIMPIADA ŞTIINŢELE PĂMÂNTULUI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643945" w:rsidRPr="00FD79C2" w:rsidRDefault="00FA1F62" w:rsidP="00710823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LICEUL TE</w:t>
            </w:r>
            <w:r w:rsidR="0071082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ORETIC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0DF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,,</w:t>
            </w:r>
            <w:r w:rsidR="0071082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HENRI  COANDĂ</w:t>
            </w:r>
            <w:r w:rsidR="00780DF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  <w:lang w:val="en-GB"/>
              </w:rPr>
              <w:t>”</w:t>
            </w:r>
            <w:r w:rsidR="00780DF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43945" w:rsidRPr="00FD79C2" w:rsidRDefault="00467DB2" w:rsidP="000B1997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29</w:t>
            </w:r>
            <w:r w:rsidR="000B324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FEBRUARIE</w:t>
            </w:r>
            <w:r w:rsidR="000B324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43945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20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643945" w:rsidRPr="00D12024" w:rsidTr="00EC0CF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</w:tcPr>
          <w:p w:rsidR="00643945" w:rsidRPr="00FD79C2" w:rsidRDefault="00643945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4961" w:type="dxa"/>
            <w:vAlign w:val="center"/>
          </w:tcPr>
          <w:p w:rsidR="00643945" w:rsidRPr="00FD79C2" w:rsidRDefault="0006568F" w:rsidP="004F63D7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JUDEŢUL PRAHOVA 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643945" w:rsidRPr="00FD79C2" w:rsidRDefault="00BF0534" w:rsidP="0015544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13-16  APRILIE 2020</w:t>
            </w:r>
          </w:p>
        </w:tc>
      </w:tr>
      <w:tr w:rsidR="00643945" w:rsidRPr="00D12024" w:rsidTr="00EC0CF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D12024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bottom w:val="single" w:sz="18" w:space="0" w:color="auto"/>
            </w:tcBorders>
          </w:tcPr>
          <w:p w:rsidR="00643945" w:rsidRPr="00FD79C2" w:rsidRDefault="00643945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43945" w:rsidRPr="00FD79C2" w:rsidRDefault="00643945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INTERNAŢIONALĂ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643945" w:rsidRPr="00FD79C2" w:rsidRDefault="00643945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FD79C2" w:rsidRDefault="00643945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ED4C7A" w:rsidRPr="00D12024" w:rsidTr="00EC0CF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4C7A" w:rsidRPr="00D12024" w:rsidRDefault="00ED4C7A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D4C7A" w:rsidRPr="00FD79C2" w:rsidRDefault="00ED4C7A" w:rsidP="00E200B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OLIMPIADA DE ASTRONOMIE ȘI ASTROFIZICĂ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D4C7A" w:rsidRPr="00FD79C2" w:rsidRDefault="00ED4C7A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ED4C7A" w:rsidRPr="00FD79C2" w:rsidRDefault="0034136D" w:rsidP="00C203C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LICEUL</w:t>
            </w:r>
            <w:r w:rsidR="00C203C4"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TEHNOLOGIC</w:t>
            </w:r>
            <w:r w:rsidR="00C203C4"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 xml:space="preserve">  „PETRU RAREȘ</w:t>
            </w:r>
            <w:r w:rsidR="00C203C4"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</w:rPr>
              <w:t xml:space="preserve">”  </w:t>
            </w:r>
            <w:r w:rsidR="00C203C4"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4C7A" w:rsidRPr="003D77C9" w:rsidRDefault="00F970E7" w:rsidP="00BF0534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3D77C9"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  <w:t>01</w:t>
            </w:r>
            <w:r w:rsidR="00BF0534" w:rsidRPr="003D77C9"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  <w:t xml:space="preserve">  FEBRUARIE </w:t>
            </w:r>
            <w:r w:rsidR="0095116A" w:rsidRPr="003D77C9">
              <w:rPr>
                <w:rFonts w:ascii="Calibri" w:hAnsi="Calibri" w:cs="Times New Roman"/>
                <w:b/>
                <w:bCs/>
                <w:color w:val="FF0000"/>
                <w:sz w:val="18"/>
                <w:szCs w:val="18"/>
              </w:rPr>
              <w:t xml:space="preserve"> 2020</w:t>
            </w:r>
          </w:p>
        </w:tc>
      </w:tr>
      <w:tr w:rsidR="008A0AA3" w:rsidRPr="00D12024" w:rsidTr="00EC0CF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0AA3" w:rsidRPr="00FD79C2" w:rsidRDefault="008A0AA3" w:rsidP="00BA3CA1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4961" w:type="dxa"/>
          </w:tcPr>
          <w:p w:rsidR="008A0AA3" w:rsidRPr="00FD79C2" w:rsidRDefault="00D12024" w:rsidP="0016475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JUDEŢUL  </w:t>
            </w:r>
            <w:r w:rsidR="00BF053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SIBIU</w:t>
            </w: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:rsidR="008A0AA3" w:rsidRPr="00FD79C2" w:rsidRDefault="00BF0534" w:rsidP="00417AB6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22-27 </w:t>
            </w:r>
            <w:r w:rsidR="00CC299A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APRILIE 2020</w:t>
            </w:r>
          </w:p>
        </w:tc>
      </w:tr>
      <w:tr w:rsidR="008A0AA3" w:rsidRPr="00D12024" w:rsidTr="00EC0CF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0AA3" w:rsidRPr="00D12024" w:rsidTr="00EC0CFA">
        <w:tc>
          <w:tcPr>
            <w:tcW w:w="0" w:type="auto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0AA3" w:rsidRPr="00FD79C2" w:rsidRDefault="008A0AA3" w:rsidP="00ED4C7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OLIMPIADA DE ASTRONOMIE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AA3" w:rsidRPr="00FD79C2" w:rsidRDefault="008A0AA3" w:rsidP="00ED4C7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0AA3" w:rsidRPr="00D12024" w:rsidTr="00EC0CFA"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AA3" w:rsidRPr="00FD79C2" w:rsidRDefault="008A0AA3" w:rsidP="00ED4C7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0AA3" w:rsidRPr="00D12024" w:rsidTr="00EC0CF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0AA3" w:rsidRPr="00FD79C2" w:rsidRDefault="008A0AA3" w:rsidP="00ED4C7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COLEGIUL NAȚIONAL „PETRU RAREȘ”  PIATRA- NEAMŢ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18-27 OCTOMBRIE 2019</w:t>
            </w:r>
          </w:p>
        </w:tc>
      </w:tr>
      <w:tr w:rsidR="008A0AA3" w:rsidRPr="00D12024" w:rsidTr="00EC0CFA">
        <w:tc>
          <w:tcPr>
            <w:tcW w:w="0" w:type="auto"/>
            <w:vMerge w:val="restart"/>
            <w:tcBorders>
              <w:left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A0AA3" w:rsidRPr="00FD79C2" w:rsidRDefault="008A0AA3" w:rsidP="00C203C4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OLIMPIADA DE ASTRONOMIE ȘI ASTROFIZICĂ PENTRU JUNIORI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A0AA3" w:rsidRPr="00FD79C2" w:rsidRDefault="008A0AA3" w:rsidP="0016475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4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0AA3" w:rsidRPr="00D12024" w:rsidTr="00EC0CF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0AA3" w:rsidRPr="00FD79C2" w:rsidRDefault="008A0AA3" w:rsidP="0016475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A0AA3" w:rsidRPr="00FD79C2" w:rsidRDefault="008A0AA3" w:rsidP="0016475F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VORONEȚ  </w:t>
            </w:r>
            <w:r w:rsidR="00D1202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JUDEŢUL</w:t>
            </w: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12024"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SUCEAVA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18" w:space="0" w:color="auto"/>
            </w:tcBorders>
          </w:tcPr>
          <w:p w:rsidR="008A0AA3" w:rsidRPr="00FD79C2" w:rsidRDefault="00CC299A" w:rsidP="00CC299A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27 MARTIE-03 APRILIE </w:t>
            </w:r>
            <w:r w:rsidR="008A0AA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8A0AA3" w:rsidRPr="00D12024" w:rsidTr="00EC0CF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bottom w:val="single" w:sz="4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0AA3" w:rsidRPr="00FD79C2" w:rsidRDefault="008A0AA3" w:rsidP="0016475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single" w:sz="18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0AA3" w:rsidRPr="00D12024" w:rsidTr="00EC0CF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A0AA3" w:rsidRPr="00FD79C2" w:rsidRDefault="008A0AA3" w:rsidP="00E200B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CONCURSUL INTERDISCIPLINAR DE FIZICĂ ȘI GEOGRAFIE „ŞTEFAN HEPITEŞ”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A0AA3" w:rsidRPr="00FD79C2" w:rsidRDefault="008A0AA3" w:rsidP="00780DF3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8A0AA3" w:rsidRPr="00FD79C2" w:rsidRDefault="008A0AA3" w:rsidP="007A520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COLEGIUL ECONOMIC ,,ION GHICA”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8A0AA3" w:rsidRPr="00FD79C2" w:rsidRDefault="008A0AA3" w:rsidP="005E5006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18 IANUARIE 2020</w:t>
            </w:r>
          </w:p>
        </w:tc>
      </w:tr>
      <w:tr w:rsidR="008A0AA3" w:rsidRPr="00D12024" w:rsidTr="00EC0CFA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8A0AA3" w:rsidRPr="00FD79C2" w:rsidRDefault="008A0AA3" w:rsidP="00E200B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A0AA3" w:rsidRPr="00FD79C2" w:rsidRDefault="008A0AA3" w:rsidP="00780DF3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INTERJUDEŢEANĂ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8A0AA3" w:rsidRPr="00FD79C2" w:rsidRDefault="008A0AA3" w:rsidP="00780DF3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FD79C2">
              <w:rPr>
                <w:rFonts w:ascii="Calibri" w:hAnsi="Calibri"/>
                <w:sz w:val="18"/>
                <w:szCs w:val="18"/>
              </w:rPr>
              <w:t>TEHNIC ,,MIHAI BRAVU”  BUCUREȘTI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8A0AA3" w:rsidRPr="00FD79C2" w:rsidRDefault="008A0AA3" w:rsidP="000C4652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21 MARTIE 2020</w:t>
            </w:r>
          </w:p>
        </w:tc>
      </w:tr>
      <w:tr w:rsidR="008A0AA3" w:rsidRPr="00D12024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CONCURSUL NAŢIONAL DE FIZICĂ „EVRIKA”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D12024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JUDEŢUL </w:t>
            </w:r>
            <w:r w:rsidR="008A0AA3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BRĂILA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AA3" w:rsidRPr="00FD79C2" w:rsidRDefault="0008071A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Helvetica"/>
                <w:bCs/>
                <w:color w:val="000000"/>
                <w:sz w:val="18"/>
                <w:szCs w:val="18"/>
              </w:rPr>
              <w:t xml:space="preserve">1-3 </w:t>
            </w:r>
            <w:r w:rsidR="002D6F7E" w:rsidRPr="00FD79C2">
              <w:rPr>
                <w:rFonts w:ascii="Calibri" w:hAnsi="Calibri" w:cs="Helvetica"/>
                <w:bCs/>
                <w:color w:val="000000"/>
                <w:sz w:val="18"/>
                <w:szCs w:val="18"/>
              </w:rPr>
              <w:t>NOIEMBRI</w:t>
            </w:r>
            <w:r w:rsidR="00FD79C2" w:rsidRPr="00FD79C2">
              <w:rPr>
                <w:rFonts w:ascii="Calibri" w:hAnsi="Calibri" w:cs="Helvetica"/>
                <w:bCs/>
                <w:color w:val="000000"/>
                <w:sz w:val="18"/>
                <w:szCs w:val="18"/>
              </w:rPr>
              <w:t>E</w:t>
            </w:r>
            <w:r w:rsidRPr="00FD79C2">
              <w:rPr>
                <w:rFonts w:ascii="Calibri" w:hAnsi="Calibri" w:cs="Helvetica"/>
                <w:bCs/>
                <w:color w:val="000000"/>
                <w:sz w:val="18"/>
                <w:szCs w:val="18"/>
              </w:rPr>
              <w:t xml:space="preserve"> 20</w:t>
            </w:r>
            <w:r w:rsidR="00D12024" w:rsidRPr="00FD79C2">
              <w:rPr>
                <w:rFonts w:ascii="Calibri" w:hAnsi="Calibri" w:cs="Helvetica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8A0AA3" w:rsidRPr="00D12024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TABĂRA DE ASTRONOMIE ŞI FIZICĂ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NAŢIONAL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VORONEȚ,   </w:t>
            </w:r>
            <w:r w:rsidR="00D12024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JUDEŢUL </w:t>
            </w: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SUCEAVA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AA3" w:rsidRPr="00FD79C2" w:rsidRDefault="008A0AA3" w:rsidP="001E2F9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06-10</w:t>
            </w:r>
            <w:r w:rsidR="001E2F9B"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IANUARIE  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8A0AA3" w:rsidRPr="00D12024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BA5717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PREGĂTIREA LOTULUI LĂRGIT 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“INTERNATIONAL YOUNG PHYSICISTS' TOURNAMENT” (IYPT)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0AA3" w:rsidRPr="00FD79C2" w:rsidRDefault="008A0AA3" w:rsidP="00C6746E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INTERNAȚIONAL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0AA3" w:rsidRPr="003F54BC" w:rsidTr="00EC0CF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A0AA3" w:rsidRPr="00D12024" w:rsidRDefault="008A0AA3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BA5717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  <w:lang w:eastAsia="ro-RO"/>
              </w:rPr>
              <w:t>CONCURSUL INTERNAȚIONAL „YOUNG PHYSICIST TOURNAMENT”</w:t>
            </w: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 xml:space="preserve"> (IYPT)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0AA3" w:rsidRPr="00FD79C2" w:rsidRDefault="008A0AA3" w:rsidP="00C6746E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79C2"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  <w:t>INTERNAȚIONAL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</w:tcPr>
          <w:p w:rsidR="008A0AA3" w:rsidRPr="00FD79C2" w:rsidRDefault="008A0AA3" w:rsidP="0097058F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AA3" w:rsidRPr="00FD79C2" w:rsidRDefault="008A0AA3" w:rsidP="0031681B">
            <w:pPr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BA5717" w:rsidRDefault="00BA5717" w:rsidP="00C203C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A5717" w:rsidSect="00643945">
      <w:pgSz w:w="16840" w:h="11907" w:orient="landscape" w:code="9"/>
      <w:pgMar w:top="113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EE" w:rsidRDefault="006441EE" w:rsidP="00643945">
      <w:pPr>
        <w:spacing w:after="0" w:line="240" w:lineRule="auto"/>
      </w:pPr>
      <w:r>
        <w:separator/>
      </w:r>
    </w:p>
  </w:endnote>
  <w:endnote w:type="continuationSeparator" w:id="0">
    <w:p w:rsidR="006441EE" w:rsidRDefault="006441EE" w:rsidP="0064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EE" w:rsidRDefault="006441EE" w:rsidP="00643945">
      <w:pPr>
        <w:spacing w:after="0" w:line="240" w:lineRule="auto"/>
      </w:pPr>
      <w:r>
        <w:separator/>
      </w:r>
    </w:p>
  </w:footnote>
  <w:footnote w:type="continuationSeparator" w:id="0">
    <w:p w:rsidR="006441EE" w:rsidRDefault="006441EE" w:rsidP="0064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5C"/>
    <w:multiLevelType w:val="hybridMultilevel"/>
    <w:tmpl w:val="37D669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6B0"/>
    <w:multiLevelType w:val="hybridMultilevel"/>
    <w:tmpl w:val="62A49A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0A21"/>
    <w:multiLevelType w:val="hybridMultilevel"/>
    <w:tmpl w:val="6818D3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C2D"/>
    <w:multiLevelType w:val="hybridMultilevel"/>
    <w:tmpl w:val="E76249CE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C4559"/>
    <w:multiLevelType w:val="hybridMultilevel"/>
    <w:tmpl w:val="B13E4236"/>
    <w:lvl w:ilvl="0" w:tplc="7BF035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F0B"/>
    <w:multiLevelType w:val="hybridMultilevel"/>
    <w:tmpl w:val="AEDA82C6"/>
    <w:lvl w:ilvl="0" w:tplc="633A33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35C95"/>
    <w:multiLevelType w:val="hybridMultilevel"/>
    <w:tmpl w:val="0AD4D2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16C8"/>
    <w:multiLevelType w:val="hybridMultilevel"/>
    <w:tmpl w:val="67FCB88C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44DC6"/>
    <w:multiLevelType w:val="hybridMultilevel"/>
    <w:tmpl w:val="D3002A0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27B32"/>
    <w:multiLevelType w:val="hybridMultilevel"/>
    <w:tmpl w:val="0B1A44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17283"/>
    <w:multiLevelType w:val="hybridMultilevel"/>
    <w:tmpl w:val="98B8662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73269"/>
    <w:multiLevelType w:val="hybridMultilevel"/>
    <w:tmpl w:val="7D4652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93AAA"/>
    <w:multiLevelType w:val="hybridMultilevel"/>
    <w:tmpl w:val="830CFEA0"/>
    <w:lvl w:ilvl="0" w:tplc="1902B45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1D54EA"/>
    <w:rsid w:val="000156D9"/>
    <w:rsid w:val="00021AFD"/>
    <w:rsid w:val="00043FDA"/>
    <w:rsid w:val="0006568F"/>
    <w:rsid w:val="0008071A"/>
    <w:rsid w:val="00080C46"/>
    <w:rsid w:val="00087F2A"/>
    <w:rsid w:val="00090280"/>
    <w:rsid w:val="000B1997"/>
    <w:rsid w:val="000B3243"/>
    <w:rsid w:val="000B3A33"/>
    <w:rsid w:val="000B71FB"/>
    <w:rsid w:val="000B7EDC"/>
    <w:rsid w:val="000C4652"/>
    <w:rsid w:val="000D4D6B"/>
    <w:rsid w:val="000F0A7F"/>
    <w:rsid w:val="000F3B8D"/>
    <w:rsid w:val="000F52A9"/>
    <w:rsid w:val="00103AD7"/>
    <w:rsid w:val="0010689B"/>
    <w:rsid w:val="001100EA"/>
    <w:rsid w:val="001209B8"/>
    <w:rsid w:val="001334CA"/>
    <w:rsid w:val="00136B62"/>
    <w:rsid w:val="001541E5"/>
    <w:rsid w:val="00154583"/>
    <w:rsid w:val="0015544A"/>
    <w:rsid w:val="00177D6E"/>
    <w:rsid w:val="00186670"/>
    <w:rsid w:val="001A40CF"/>
    <w:rsid w:val="001A6613"/>
    <w:rsid w:val="001A74ED"/>
    <w:rsid w:val="001A7921"/>
    <w:rsid w:val="001B6255"/>
    <w:rsid w:val="001B7A20"/>
    <w:rsid w:val="001D383F"/>
    <w:rsid w:val="001D43FA"/>
    <w:rsid w:val="001D54EA"/>
    <w:rsid w:val="001E2F9B"/>
    <w:rsid w:val="001E6838"/>
    <w:rsid w:val="00213D85"/>
    <w:rsid w:val="00233D63"/>
    <w:rsid w:val="00250C60"/>
    <w:rsid w:val="00261A06"/>
    <w:rsid w:val="00262B67"/>
    <w:rsid w:val="00287C93"/>
    <w:rsid w:val="002A10F7"/>
    <w:rsid w:val="002C27DA"/>
    <w:rsid w:val="002C6F25"/>
    <w:rsid w:val="002D6F7E"/>
    <w:rsid w:val="002E5DF3"/>
    <w:rsid w:val="002F04D3"/>
    <w:rsid w:val="002F1FB5"/>
    <w:rsid w:val="002F5A94"/>
    <w:rsid w:val="002F698B"/>
    <w:rsid w:val="0031681B"/>
    <w:rsid w:val="00336280"/>
    <w:rsid w:val="0034136D"/>
    <w:rsid w:val="00357C9A"/>
    <w:rsid w:val="00381787"/>
    <w:rsid w:val="0039674D"/>
    <w:rsid w:val="003A303A"/>
    <w:rsid w:val="003B60D2"/>
    <w:rsid w:val="003D0A70"/>
    <w:rsid w:val="003D1784"/>
    <w:rsid w:val="003D77C9"/>
    <w:rsid w:val="003F54BC"/>
    <w:rsid w:val="0040332A"/>
    <w:rsid w:val="00417AB6"/>
    <w:rsid w:val="00424675"/>
    <w:rsid w:val="004265BD"/>
    <w:rsid w:val="00430FE1"/>
    <w:rsid w:val="0043122D"/>
    <w:rsid w:val="00446B54"/>
    <w:rsid w:val="0045228E"/>
    <w:rsid w:val="00454491"/>
    <w:rsid w:val="0045705E"/>
    <w:rsid w:val="00465DBE"/>
    <w:rsid w:val="004674BB"/>
    <w:rsid w:val="00467DB2"/>
    <w:rsid w:val="0047518B"/>
    <w:rsid w:val="00482568"/>
    <w:rsid w:val="00495FBC"/>
    <w:rsid w:val="00497695"/>
    <w:rsid w:val="004A2589"/>
    <w:rsid w:val="004A4731"/>
    <w:rsid w:val="004D3990"/>
    <w:rsid w:val="004D4D64"/>
    <w:rsid w:val="004D6CD0"/>
    <w:rsid w:val="004F078F"/>
    <w:rsid w:val="004F63D7"/>
    <w:rsid w:val="005070B6"/>
    <w:rsid w:val="00513731"/>
    <w:rsid w:val="00526203"/>
    <w:rsid w:val="0055043A"/>
    <w:rsid w:val="00561CA0"/>
    <w:rsid w:val="00562270"/>
    <w:rsid w:val="00572E6A"/>
    <w:rsid w:val="00583D84"/>
    <w:rsid w:val="005A3FC4"/>
    <w:rsid w:val="005A4A76"/>
    <w:rsid w:val="005B18B4"/>
    <w:rsid w:val="005B6F48"/>
    <w:rsid w:val="005C2900"/>
    <w:rsid w:val="005E0955"/>
    <w:rsid w:val="005E5006"/>
    <w:rsid w:val="005E5C0A"/>
    <w:rsid w:val="006148AF"/>
    <w:rsid w:val="00643945"/>
    <w:rsid w:val="006441EE"/>
    <w:rsid w:val="00654082"/>
    <w:rsid w:val="006602BA"/>
    <w:rsid w:val="00697BF6"/>
    <w:rsid w:val="006D4C80"/>
    <w:rsid w:val="0070780C"/>
    <w:rsid w:val="00710823"/>
    <w:rsid w:val="007144C0"/>
    <w:rsid w:val="00724EB3"/>
    <w:rsid w:val="00733BCA"/>
    <w:rsid w:val="0074133F"/>
    <w:rsid w:val="0074700D"/>
    <w:rsid w:val="00754620"/>
    <w:rsid w:val="00761757"/>
    <w:rsid w:val="00773D33"/>
    <w:rsid w:val="00776237"/>
    <w:rsid w:val="007807F5"/>
    <w:rsid w:val="00780DF3"/>
    <w:rsid w:val="007A0C27"/>
    <w:rsid w:val="007A3FC7"/>
    <w:rsid w:val="007A520B"/>
    <w:rsid w:val="007A6B26"/>
    <w:rsid w:val="007B63B9"/>
    <w:rsid w:val="007C0439"/>
    <w:rsid w:val="007C574D"/>
    <w:rsid w:val="007C64BA"/>
    <w:rsid w:val="007D22E5"/>
    <w:rsid w:val="007E0619"/>
    <w:rsid w:val="007E5843"/>
    <w:rsid w:val="008039A1"/>
    <w:rsid w:val="0082341C"/>
    <w:rsid w:val="0082752D"/>
    <w:rsid w:val="00830AB8"/>
    <w:rsid w:val="00836ECF"/>
    <w:rsid w:val="00841998"/>
    <w:rsid w:val="00870F22"/>
    <w:rsid w:val="008732A1"/>
    <w:rsid w:val="008812B1"/>
    <w:rsid w:val="00886C7D"/>
    <w:rsid w:val="00890EBE"/>
    <w:rsid w:val="00892981"/>
    <w:rsid w:val="008A0AA3"/>
    <w:rsid w:val="008A0CD3"/>
    <w:rsid w:val="008B2287"/>
    <w:rsid w:val="008D6BAF"/>
    <w:rsid w:val="008E0204"/>
    <w:rsid w:val="008F087F"/>
    <w:rsid w:val="008F74E0"/>
    <w:rsid w:val="008F7C7E"/>
    <w:rsid w:val="00904508"/>
    <w:rsid w:val="00907073"/>
    <w:rsid w:val="0091085C"/>
    <w:rsid w:val="00927A6A"/>
    <w:rsid w:val="0094398A"/>
    <w:rsid w:val="00944C03"/>
    <w:rsid w:val="0095116A"/>
    <w:rsid w:val="0097058F"/>
    <w:rsid w:val="0097360C"/>
    <w:rsid w:val="00993046"/>
    <w:rsid w:val="00995072"/>
    <w:rsid w:val="00997802"/>
    <w:rsid w:val="009A64CE"/>
    <w:rsid w:val="009B74CF"/>
    <w:rsid w:val="009C0CBC"/>
    <w:rsid w:val="009C52EB"/>
    <w:rsid w:val="009C7F06"/>
    <w:rsid w:val="00A03C8C"/>
    <w:rsid w:val="00A125B1"/>
    <w:rsid w:val="00A12A53"/>
    <w:rsid w:val="00A14EE2"/>
    <w:rsid w:val="00A16838"/>
    <w:rsid w:val="00A262CD"/>
    <w:rsid w:val="00A51247"/>
    <w:rsid w:val="00AA025B"/>
    <w:rsid w:val="00AA148F"/>
    <w:rsid w:val="00AA2E37"/>
    <w:rsid w:val="00AC0982"/>
    <w:rsid w:val="00AC1CFF"/>
    <w:rsid w:val="00AF0613"/>
    <w:rsid w:val="00B0321F"/>
    <w:rsid w:val="00B37E53"/>
    <w:rsid w:val="00B63C88"/>
    <w:rsid w:val="00B6467B"/>
    <w:rsid w:val="00B66578"/>
    <w:rsid w:val="00B71D14"/>
    <w:rsid w:val="00B857C3"/>
    <w:rsid w:val="00B86DC3"/>
    <w:rsid w:val="00BA2167"/>
    <w:rsid w:val="00BA3CA1"/>
    <w:rsid w:val="00BA428D"/>
    <w:rsid w:val="00BA5717"/>
    <w:rsid w:val="00BC1A9F"/>
    <w:rsid w:val="00BD1057"/>
    <w:rsid w:val="00BF0534"/>
    <w:rsid w:val="00C02929"/>
    <w:rsid w:val="00C06DEB"/>
    <w:rsid w:val="00C11AE6"/>
    <w:rsid w:val="00C203C4"/>
    <w:rsid w:val="00C21965"/>
    <w:rsid w:val="00C3679C"/>
    <w:rsid w:val="00C447D7"/>
    <w:rsid w:val="00C654EB"/>
    <w:rsid w:val="00C6746E"/>
    <w:rsid w:val="00C73A7E"/>
    <w:rsid w:val="00C806D8"/>
    <w:rsid w:val="00C86B87"/>
    <w:rsid w:val="00CA0819"/>
    <w:rsid w:val="00CB1781"/>
    <w:rsid w:val="00CC299A"/>
    <w:rsid w:val="00CE2613"/>
    <w:rsid w:val="00CE5334"/>
    <w:rsid w:val="00CF0162"/>
    <w:rsid w:val="00D12024"/>
    <w:rsid w:val="00D23C25"/>
    <w:rsid w:val="00D25031"/>
    <w:rsid w:val="00D5689D"/>
    <w:rsid w:val="00D6510E"/>
    <w:rsid w:val="00D71AF0"/>
    <w:rsid w:val="00D831F1"/>
    <w:rsid w:val="00D9377A"/>
    <w:rsid w:val="00DC30E4"/>
    <w:rsid w:val="00DC6A7B"/>
    <w:rsid w:val="00DC752B"/>
    <w:rsid w:val="00DD0046"/>
    <w:rsid w:val="00DD5691"/>
    <w:rsid w:val="00DD60B7"/>
    <w:rsid w:val="00DE5125"/>
    <w:rsid w:val="00E120DF"/>
    <w:rsid w:val="00E12890"/>
    <w:rsid w:val="00E200BF"/>
    <w:rsid w:val="00E43EBD"/>
    <w:rsid w:val="00E46ABC"/>
    <w:rsid w:val="00E6473D"/>
    <w:rsid w:val="00EC0CFA"/>
    <w:rsid w:val="00ED4C7A"/>
    <w:rsid w:val="00F05AC1"/>
    <w:rsid w:val="00F15D5A"/>
    <w:rsid w:val="00F31E95"/>
    <w:rsid w:val="00F55573"/>
    <w:rsid w:val="00F5695D"/>
    <w:rsid w:val="00F765B5"/>
    <w:rsid w:val="00F80AB7"/>
    <w:rsid w:val="00F9472F"/>
    <w:rsid w:val="00F970E7"/>
    <w:rsid w:val="00FA1F13"/>
    <w:rsid w:val="00FA1F62"/>
    <w:rsid w:val="00FA4497"/>
    <w:rsid w:val="00FA7592"/>
    <w:rsid w:val="00FB5208"/>
    <w:rsid w:val="00FD467B"/>
    <w:rsid w:val="00FD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  <w:style w:type="paragraph" w:styleId="Footer">
    <w:name w:val="footer"/>
    <w:basedOn w:val="Normal"/>
    <w:link w:val="FooterChar"/>
    <w:unhideWhenUsed/>
    <w:rsid w:val="00836ECF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rsid w:val="00836ECF"/>
    <w:rPr>
      <w:rFonts w:ascii="Palatino Linotype" w:eastAsia="Calibri" w:hAnsi="Palatino Linotype" w:cs="Times New Roman"/>
      <w:noProof/>
      <w:sz w:val="24"/>
    </w:rPr>
  </w:style>
  <w:style w:type="table" w:styleId="TableGrid">
    <w:name w:val="Table Grid"/>
    <w:basedOn w:val="TableNormal"/>
    <w:uiPriority w:val="59"/>
    <w:rsid w:val="0092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45"/>
  </w:style>
  <w:style w:type="character" w:customStyle="1" w:styleId="st">
    <w:name w:val="st"/>
    <w:basedOn w:val="DefaultParagraphFont"/>
    <w:rsid w:val="00417AB6"/>
  </w:style>
  <w:style w:type="character" w:styleId="Emphasis">
    <w:name w:val="Emphasis"/>
    <w:basedOn w:val="DefaultParagraphFont"/>
    <w:uiPriority w:val="20"/>
    <w:qFormat/>
    <w:rsid w:val="00417A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  <w:style w:type="paragraph" w:styleId="Footer">
    <w:name w:val="footer"/>
    <w:basedOn w:val="Normal"/>
    <w:link w:val="FooterChar"/>
    <w:unhideWhenUsed/>
    <w:rsid w:val="00836ECF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rsid w:val="00836ECF"/>
    <w:rPr>
      <w:rFonts w:ascii="Palatino Linotype" w:eastAsia="Calibri" w:hAnsi="Palatino Linotype" w:cs="Times New Roman"/>
      <w:noProof/>
      <w:sz w:val="24"/>
    </w:rPr>
  </w:style>
  <w:style w:type="table" w:styleId="TableGrid">
    <w:name w:val="Table Grid"/>
    <w:basedOn w:val="TableNormal"/>
    <w:uiPriority w:val="59"/>
    <w:rsid w:val="0092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ovidiubuhucianu</cp:lastModifiedBy>
  <cp:revision>6</cp:revision>
  <cp:lastPrinted>2019-10-28T19:13:00Z</cp:lastPrinted>
  <dcterms:created xsi:type="dcterms:W3CDTF">2019-12-11T13:24:00Z</dcterms:created>
  <dcterms:modified xsi:type="dcterms:W3CDTF">2020-01-21T08:34:00Z</dcterms:modified>
</cp:coreProperties>
</file>