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CE" w:rsidRPr="00C860CE" w:rsidRDefault="00C860CE" w:rsidP="00C860CE">
      <w:pPr>
        <w:rPr>
          <w:vanish/>
        </w:rPr>
      </w:pPr>
      <w:bookmarkStart w:id="0" w:name="_GoBack"/>
      <w:bookmarkEnd w:id="0"/>
      <w:r w:rsidRPr="00C860CE">
        <w:rPr>
          <w:vanish/>
        </w:rPr>
        <w:t>Partea superioară a machetei</w:t>
      </w:r>
    </w:p>
    <w:p w:rsidR="00C860CE" w:rsidRPr="00C860CE" w:rsidRDefault="00C860CE" w:rsidP="00C860CE">
      <w:r w:rsidRPr="00C860CE">
        <w:rPr>
          <w:vanish/>
        </w:rPr>
        <w:t>Celebrează Ziua Muzicii împreună cu Cantus Mundi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860CE" w:rsidRPr="00C860CE" w:rsidTr="00C860CE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860CE" w:rsidRPr="00C860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860CE" w:rsidRPr="00C860C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C860CE" w:rsidRPr="00C860CE" w:rsidRDefault="00C860CE" w:rsidP="00C860CE">
                                    <w:r w:rsidRPr="00C860CE">
                                      <w:drawing>
                                        <wp:inline distT="0" distB="0" distL="0" distR="0">
                                          <wp:extent cx="5705475" cy="1219200"/>
                                          <wp:effectExtent l="0" t="0" r="9525" b="0"/>
                                          <wp:docPr id="2" name="Imagine 2" descr="https://gallery.mailchimp.com/067cd54b664af69a7105823e5/images/4fca01b5-b8c2-4be0-a9aa-2a01d9466b16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067cd54b664af69a7105823e5/images/4fca01b5-b8c2-4be0-a9aa-2a01d9466b16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05475" cy="1219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/>
                    </w:tc>
                  </w:tr>
                </w:tbl>
                <w:p w:rsidR="00C860CE" w:rsidRPr="00C860CE" w:rsidRDefault="00C860CE" w:rsidP="00C860CE"/>
              </w:tc>
            </w:tr>
            <w:tr w:rsidR="00C860CE" w:rsidRPr="00C860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860CE" w:rsidRPr="00C860C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860CE" w:rsidRPr="00C860CE" w:rsidRDefault="00C860CE" w:rsidP="00C860C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C860CE">
                                      <w:t>Cantus</w:t>
                                    </w:r>
                                    <w:proofErr w:type="spellEnd"/>
                                    <w:r w:rsidRPr="00C860CE">
                                      <w:t xml:space="preserve"> </w:t>
                                    </w:r>
                                    <w:proofErr w:type="spellStart"/>
                                    <w:r w:rsidRPr="00C860CE">
                                      <w:t>Mundi</w:t>
                                    </w:r>
                                    <w:proofErr w:type="spellEnd"/>
                                    <w:r w:rsidRPr="00C860CE">
                                      <w:t xml:space="preserve"> te invită să celebrăm împreună Ziua Internațională a Muzicii</w:t>
                                    </w:r>
                                  </w:p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7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C860CE" w:rsidRPr="00C860CE" w:rsidRDefault="00C860CE" w:rsidP="00C860CE"/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C860CE" w:rsidRPr="00C860CE" w:rsidRDefault="00C860CE" w:rsidP="00C860CE">
                                    <w:r w:rsidRPr="00C860CE">
                                      <w:drawing>
                                        <wp:inline distT="0" distB="0" distL="0" distR="0">
                                          <wp:extent cx="5362575" cy="3429000"/>
                                          <wp:effectExtent l="0" t="0" r="9525" b="0"/>
                                          <wp:docPr id="1" name="Imagine 1" descr="https://gallery.mailchimp.com/067cd54b664af69a7105823e5/images/b7a0a9d2-412d-4690-bc60-fd9d5ab91404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067cd54b664af69a7105823e5/images/b7a0a9d2-412d-4690-bc60-fd9d5ab9140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62575" cy="3429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860CE" w:rsidRPr="00C860CE" w:rsidRDefault="00C860CE" w:rsidP="00C860CE">
                                    <w:r w:rsidRPr="00C860CE">
                                      <w:t>Dragi dirijori,</w:t>
                                    </w:r>
                                  </w:p>
                                  <w:p w:rsidR="00C860CE" w:rsidRPr="00C860CE" w:rsidRDefault="00C860CE" w:rsidP="00C860CE">
                                    <w:r w:rsidRPr="00C860CE">
                                      <w:t>În 1 octombrie celebrăm Ziua Internațională a Muzicii, pe care am decis să o transformăm într-o săptămână a muzicii, pentru a avea timp suficient de sărbătorit.</w:t>
                                    </w:r>
                                    <w:r w:rsidRPr="00C860CE">
                                      <w:br/>
                                    </w:r>
                                    <w:r w:rsidRPr="00C860CE">
                                      <w:br/>
                                      <w:t xml:space="preserve">Așadar, dacă aveţi în repertoriu o lucrare muzicală specială, pe care ați vrea să o arătați întregii comunități </w:t>
                                    </w:r>
                                    <w:proofErr w:type="spellStart"/>
                                    <w:r w:rsidRPr="00C860CE">
                                      <w:t>Cantus</w:t>
                                    </w:r>
                                    <w:proofErr w:type="spellEnd"/>
                                    <w:r w:rsidRPr="00C860CE">
                                      <w:t xml:space="preserve"> </w:t>
                                    </w:r>
                                    <w:proofErr w:type="spellStart"/>
                                    <w:r w:rsidRPr="00C860CE">
                                      <w:t>Mundi</w:t>
                                    </w:r>
                                    <w:proofErr w:type="spellEnd"/>
                                    <w:r w:rsidRPr="00C860CE">
                                      <w:t xml:space="preserve">, dar și publicului larg, vă invităm să ne trimiteți o înregistrare video până pe 29 septembrie. Noi vom include fișierele trimise de voi în concursul organizat de </w:t>
                                    </w:r>
                                    <w:proofErr w:type="spellStart"/>
                                    <w:r w:rsidRPr="00C860CE">
                                      <w:t>Cantus</w:t>
                                    </w:r>
                                    <w:proofErr w:type="spellEnd"/>
                                    <w:r w:rsidRPr="00C860CE">
                                      <w:t xml:space="preserve"> </w:t>
                                    </w:r>
                                    <w:proofErr w:type="spellStart"/>
                                    <w:r w:rsidRPr="00C860CE">
                                      <w:t>Mundi</w:t>
                                    </w:r>
                                    <w:proofErr w:type="spellEnd"/>
                                    <w:r w:rsidRPr="00C860CE">
                                      <w:t xml:space="preserve"> cu ocazia sărbătoririi Zilei Internaţionale a Muzicii. Nu vă temeţi, puteţi să filmaţi și cu telefonul, "a </w:t>
                                    </w:r>
                                    <w:proofErr w:type="spellStart"/>
                                    <w:r w:rsidRPr="00C860CE">
                                      <w:t>piacere</w:t>
                                    </w:r>
                                    <w:proofErr w:type="spellEnd"/>
                                    <w:r w:rsidRPr="00C860CE">
                                      <w:t>" să fie!</w:t>
                                    </w:r>
                                    <w:r w:rsidRPr="00C860CE">
                                      <w:br/>
                                    </w:r>
                                    <w:r w:rsidRPr="00C860CE">
                                      <w:br/>
                                    </w:r>
                                    <w:r w:rsidRPr="00C860CE">
                                      <w:lastRenderedPageBreak/>
                                      <w:t xml:space="preserve">Melodiile voastre vor fi supuse </w:t>
                                    </w:r>
                                    <w:proofErr w:type="spellStart"/>
                                    <w:r w:rsidRPr="00C860CE">
                                      <w:t>like-ului</w:t>
                                    </w:r>
                                    <w:proofErr w:type="spellEnd"/>
                                    <w:r w:rsidRPr="00C860CE">
                                      <w:t xml:space="preserve"> public, între 1 și 7 octombrie, pe pagina de </w:t>
                                    </w:r>
                                    <w:proofErr w:type="spellStart"/>
                                    <w:r w:rsidRPr="00C860CE">
                                      <w:t>Facebook</w:t>
                                    </w:r>
                                    <w:proofErr w:type="spellEnd"/>
                                    <w:r w:rsidRPr="00C860CE">
                                      <w:t xml:space="preserve"> a </w:t>
                                    </w:r>
                                    <w:proofErr w:type="spellStart"/>
                                    <w:r w:rsidRPr="00C860CE">
                                      <w:t>Cantus</w:t>
                                    </w:r>
                                    <w:proofErr w:type="spellEnd"/>
                                    <w:r w:rsidRPr="00C860CE">
                                      <w:t xml:space="preserve"> </w:t>
                                    </w:r>
                                    <w:proofErr w:type="spellStart"/>
                                    <w:r w:rsidRPr="00C860CE">
                                      <w:t>Mundi</w:t>
                                    </w:r>
                                    <w:proofErr w:type="spellEnd"/>
                                    <w:r w:rsidRPr="00C860CE">
                                      <w:t>. Înregistrările cu cele mai multe aprecieri vor fi premiate după cum urmează: locul 1 - o pianină și o tabletă, locul 2 - o pianină și locul 3 - o tabletă.</w:t>
                                    </w:r>
                                  </w:p>
                                  <w:p w:rsidR="00C860CE" w:rsidRPr="00C860CE" w:rsidRDefault="00C860CE" w:rsidP="00C860CE">
                                    <w:r w:rsidRPr="00C860CE">
                                      <w:br/>
                                      <w:t>Succes tuturor!</w:t>
                                    </w:r>
                                    <w:r w:rsidRPr="00C860CE">
                                      <w:br/>
                                    </w:r>
                                    <w:r w:rsidRPr="00C860CE">
                                      <w:br/>
                                      <w:t xml:space="preserve">Fișierele video vor putea fi încărcate la adresa: </w:t>
                                    </w:r>
                                    <w:hyperlink r:id="rId7" w:tgtFrame="_blank" w:history="1">
                                      <w:r w:rsidRPr="00C860CE">
                                        <w:rPr>
                                          <w:rStyle w:val="Hyperlink"/>
                                        </w:rPr>
                                        <w:t>cantusmundi.com/ziua-muzicii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35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C860CE" w:rsidRPr="00C860CE" w:rsidRDefault="00C860CE" w:rsidP="00C860CE"/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27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C860CE" w:rsidRPr="00C860CE" w:rsidRDefault="00C860CE" w:rsidP="00C860CE"/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/>
                    </w:tc>
                  </w:tr>
                </w:tbl>
                <w:p w:rsidR="00C860CE" w:rsidRPr="00C860CE" w:rsidRDefault="00C860CE" w:rsidP="00C860CE"/>
              </w:tc>
            </w:tr>
            <w:tr w:rsidR="00C860CE" w:rsidRPr="00C860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tcMar>
                    <w:top w:w="300" w:type="dxa"/>
                    <w:left w:w="0" w:type="dxa"/>
                    <w:bottom w:w="7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860CE" w:rsidRPr="00C860C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860CE" w:rsidRPr="00C860CE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860CE" w:rsidRPr="00C860C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32"/>
                                    </w:tblGrid>
                                    <w:tr w:rsidR="00C860CE" w:rsidRPr="00C860C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C860CE" w:rsidRPr="00C860CE" w:rsidRDefault="00C860CE" w:rsidP="00C860CE">
                                          <w:r w:rsidRPr="00C860CE">
                                            <w:lastRenderedPageBreak/>
                                            <w:t xml:space="preserve">Urmărește-ne pe platforma </w:t>
                                          </w:r>
                                          <w:proofErr w:type="spellStart"/>
                                          <w:r w:rsidRPr="00C860CE">
                                            <w:t>Cantus</w:t>
                                          </w:r>
                                          <w:proofErr w:type="spellEnd"/>
                                          <w:r w:rsidRPr="00C860CE">
                                            <w:t xml:space="preserve"> </w:t>
                                          </w:r>
                                          <w:proofErr w:type="spellStart"/>
                                          <w:r w:rsidRPr="00C860CE">
                                            <w:t>Mundi</w:t>
                                          </w:r>
                                          <w:proofErr w:type="spellEnd"/>
                                          <w:r w:rsidRPr="00C860CE">
                                            <w:t xml:space="preserve"> și </w:t>
                                          </w:r>
                                          <w:proofErr w:type="spellStart"/>
                                          <w:r w:rsidRPr="00C860CE">
                                            <w:t>Facebook</w:t>
                                          </w:r>
                                          <w:proofErr w:type="spellEnd"/>
                                          <w:r w:rsidRPr="00C860CE">
                                            <w:t xml:space="preserve"> pentru a fi la curent cu ultimele noutăţi și știri:</w:t>
                                          </w:r>
                                        </w:p>
                                        <w:p w:rsidR="00C860CE" w:rsidRPr="00C860CE" w:rsidRDefault="00C860CE" w:rsidP="00C860CE">
                                          <w:r w:rsidRPr="00C860CE">
                                            <w:br/>
                                          </w:r>
                                          <w:proofErr w:type="spellStart"/>
                                          <w:r w:rsidRPr="00C860CE">
                                            <w:t>Cantus</w:t>
                                          </w:r>
                                          <w:proofErr w:type="spellEnd"/>
                                          <w:r w:rsidRPr="00C860CE">
                                            <w:t xml:space="preserve"> </w:t>
                                          </w:r>
                                          <w:proofErr w:type="spellStart"/>
                                          <w:r w:rsidRPr="00C860CE">
                                            <w:t>Mundi</w:t>
                                          </w:r>
                                          <w:proofErr w:type="spellEnd"/>
                                          <w:r w:rsidRPr="00C860CE">
                                            <w:t xml:space="preserve">: </w:t>
                                          </w:r>
                                          <w:hyperlink r:id="rId8" w:tgtFrame="_blank" w:history="1">
                                            <w:r w:rsidRPr="00C860CE">
                                              <w:rPr>
                                                <w:rStyle w:val="Hyperlink"/>
                                              </w:rPr>
                                              <w:t>cantusmundi.com</w:t>
                                            </w:r>
                                          </w:hyperlink>
                                          <w:r w:rsidRPr="00C860CE">
                                            <w:br/>
                                          </w:r>
                                          <w:proofErr w:type="spellStart"/>
                                          <w:r w:rsidRPr="00C860CE">
                                            <w:t>Facebook</w:t>
                                          </w:r>
                                          <w:proofErr w:type="spellEnd"/>
                                          <w:r w:rsidRPr="00C860CE">
                                            <w:t xml:space="preserve">: </w:t>
                                          </w:r>
                                          <w:hyperlink r:id="rId9" w:tgtFrame="_blank" w:history="1">
                                            <w:r w:rsidRPr="00C860CE">
                                              <w:rPr>
                                                <w:rStyle w:val="Hyperlink"/>
                                              </w:rPr>
                                              <w:t>facebook.com/CantusMundiRomania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C860CE" w:rsidRPr="00C860CE" w:rsidRDefault="00C860CE" w:rsidP="00C860CE"/>
                                </w:tc>
                              </w:tr>
                            </w:tbl>
                            <w:p w:rsidR="00C860CE" w:rsidRPr="00C860CE" w:rsidRDefault="00C860CE" w:rsidP="00C860CE"/>
                          </w:tc>
                        </w:tr>
                      </w:tbl>
                      <w:p w:rsidR="00C860CE" w:rsidRPr="00C860CE" w:rsidRDefault="00C860CE" w:rsidP="00C860CE"/>
                    </w:tc>
                  </w:tr>
                </w:tbl>
                <w:p w:rsidR="00C860CE" w:rsidRPr="00C860CE" w:rsidRDefault="00C860CE" w:rsidP="00C860CE"/>
              </w:tc>
            </w:tr>
          </w:tbl>
          <w:p w:rsidR="00C860CE" w:rsidRPr="00C860CE" w:rsidRDefault="00C860CE" w:rsidP="00C860CE"/>
        </w:tc>
      </w:tr>
    </w:tbl>
    <w:p w:rsidR="00814522" w:rsidRDefault="00814522"/>
    <w:sectPr w:rsidR="0081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CE"/>
    <w:rsid w:val="00814522"/>
    <w:rsid w:val="00C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860CE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860CE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72292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78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480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2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915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1787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tusmundi.us16.list-manage2.com/track/click?u=067cd54b664af69a7105823e5&amp;id=40dffea989&amp;e=56786f5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ntusmundi.us16.list-manage.com/track/click?u=067cd54b664af69a7105823e5&amp;id=cd60d22393&amp;e=56786f55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ntusmundi.us16.list-manage1.com/track/click?u=067cd54b664af69a7105823e5&amp;id=251afea869&amp;e=56786f5577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1498</Characters>
  <Application>Microsoft Office Word</Application>
  <DocSecurity>0</DocSecurity>
  <Lines>12</Lines>
  <Paragraphs>3</Paragraphs>
  <ScaleCrop>false</ScaleCrop>
  <Company>Unitate Scolara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2017-09-20T08:49:00Z</dcterms:created>
  <dcterms:modified xsi:type="dcterms:W3CDTF">2017-09-20T08:50:00Z</dcterms:modified>
</cp:coreProperties>
</file>